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A323B" w14:textId="0BCCAFA1" w:rsidR="00F51FF4" w:rsidRDefault="00090C3C" w:rsidP="00847C67">
      <w:pPr>
        <w:jc w:val="center"/>
      </w:pPr>
      <w:r>
        <w:t>2. Analysis</w:t>
      </w:r>
    </w:p>
    <w:p w14:paraId="467A71E7" w14:textId="62709085" w:rsidR="00090C3C" w:rsidRDefault="00090C3C" w:rsidP="00847C67">
      <w:pPr>
        <w:jc w:val="center"/>
      </w:pPr>
    </w:p>
    <w:p w14:paraId="136523D9" w14:textId="0601DAC1" w:rsidR="00090C3C" w:rsidRDefault="00090C3C" w:rsidP="00847C67">
      <w:pPr>
        <w:jc w:val="center"/>
      </w:pPr>
      <w:r>
        <w:t xml:space="preserve">2.1 - </w:t>
      </w:r>
      <w:r w:rsidRPr="00090C3C">
        <w:t>conversion</w:t>
      </w:r>
      <w:r w:rsidRPr="00090C3C">
        <w:t xml:space="preserve"> status</w:t>
      </w:r>
    </w:p>
    <w:p w14:paraId="1031D3FD" w14:textId="7A87FD0C" w:rsidR="00090C3C" w:rsidRDefault="00090C3C" w:rsidP="00847C67">
      <w:pPr>
        <w:jc w:val="center"/>
      </w:pPr>
      <w:r>
        <w:t xml:space="preserve">There </w:t>
      </w:r>
      <w:proofErr w:type="gramStart"/>
      <w:r>
        <w:t>is</w:t>
      </w:r>
      <w:proofErr w:type="gramEnd"/>
      <w:r>
        <w:t xml:space="preserve"> 5633 species that are not protected and other </w:t>
      </w:r>
      <w:r w:rsidR="009346AC">
        <w:t>conversion</w:t>
      </w:r>
      <w:r>
        <w:t xml:space="preserve"> status is</w:t>
      </w:r>
    </w:p>
    <w:p w14:paraId="6BB96AE0" w14:textId="47D08BBD" w:rsidR="00C65AB9" w:rsidRDefault="00C65AB9" w:rsidP="00847C67">
      <w:pPr>
        <w:pStyle w:val="HTMLPreformatted"/>
        <w:shd w:val="clear" w:color="auto" w:fill="FFFFFF"/>
        <w:wordWrap w:val="0"/>
        <w:jc w:val="center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</w:t>
      </w:r>
      <w:r>
        <w:rPr>
          <w:color w:val="000000"/>
          <w:sz w:val="21"/>
          <w:szCs w:val="21"/>
        </w:rPr>
        <w:t>onservation</w:t>
      </w:r>
      <w:r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status</w:t>
      </w:r>
      <w:r>
        <w:rPr>
          <w:color w:val="000000"/>
          <w:sz w:val="21"/>
          <w:szCs w:val="21"/>
        </w:rPr>
        <w:t xml:space="preserve"> size</w:t>
      </w:r>
    </w:p>
    <w:p w14:paraId="4345F156" w14:textId="77777777" w:rsidR="00C65AB9" w:rsidRDefault="00C65AB9" w:rsidP="00847C67">
      <w:pPr>
        <w:pStyle w:val="HTMLPreformatted"/>
        <w:shd w:val="clear" w:color="auto" w:fill="FFFFFF"/>
        <w:wordWrap w:val="0"/>
        <w:jc w:val="center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Endangered              16</w:t>
      </w:r>
    </w:p>
    <w:p w14:paraId="6D4841B0" w14:textId="77777777" w:rsidR="00C65AB9" w:rsidRDefault="00C65AB9" w:rsidP="00847C67">
      <w:pPr>
        <w:pStyle w:val="HTMLPreformatted"/>
        <w:shd w:val="clear" w:color="auto" w:fill="FFFFFF"/>
        <w:wordWrap w:val="0"/>
        <w:jc w:val="center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 Recovery              4</w:t>
      </w:r>
    </w:p>
    <w:p w14:paraId="080CE7CA" w14:textId="77777777" w:rsidR="00C65AB9" w:rsidRDefault="00C65AB9" w:rsidP="00847C67">
      <w:pPr>
        <w:pStyle w:val="HTMLPreformatted"/>
        <w:shd w:val="clear" w:color="auto" w:fill="FFFFFF"/>
        <w:wordWrap w:val="0"/>
        <w:jc w:val="center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No Intervention       5633</w:t>
      </w:r>
    </w:p>
    <w:p w14:paraId="7224E4C1" w14:textId="77777777" w:rsidR="00C65AB9" w:rsidRDefault="00C65AB9" w:rsidP="00847C67">
      <w:pPr>
        <w:pStyle w:val="HTMLPreformatted"/>
        <w:shd w:val="clear" w:color="auto" w:fill="FFFFFF"/>
        <w:wordWrap w:val="0"/>
        <w:jc w:val="center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Species of Concern     161</w:t>
      </w:r>
    </w:p>
    <w:p w14:paraId="0C68BF0C" w14:textId="77777777" w:rsidR="00C65AB9" w:rsidRDefault="00C65AB9" w:rsidP="00847C67">
      <w:pPr>
        <w:pStyle w:val="HTMLPreformatted"/>
        <w:shd w:val="clear" w:color="auto" w:fill="FFFFFF"/>
        <w:wordWrap w:val="0"/>
        <w:jc w:val="center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Threatened              10</w:t>
      </w:r>
    </w:p>
    <w:p w14:paraId="3340B179" w14:textId="77777777" w:rsidR="00C65AB9" w:rsidRDefault="00C65AB9" w:rsidP="00847C67">
      <w:pPr>
        <w:jc w:val="center"/>
      </w:pPr>
    </w:p>
    <w:p w14:paraId="4E8F9D46" w14:textId="77777777" w:rsidR="00090C3C" w:rsidRDefault="00090C3C" w:rsidP="00847C67">
      <w:pPr>
        <w:jc w:val="center"/>
      </w:pPr>
    </w:p>
    <w:p w14:paraId="72111E3E" w14:textId="696B8E2A" w:rsidR="00090C3C" w:rsidRDefault="00090C3C" w:rsidP="00847C67">
      <w:pPr>
        <w:jc w:val="center"/>
      </w:pPr>
      <w:r>
        <w:rPr>
          <w:noProof/>
        </w:rPr>
        <w:drawing>
          <wp:inline distT="0" distB="0" distL="0" distR="0" wp14:anchorId="2FA70FFB" wp14:editId="3ECF3E20">
            <wp:extent cx="5947410" cy="35699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356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B6B6C" w14:textId="4E03BBA1" w:rsidR="006A75A1" w:rsidRDefault="009346AC" w:rsidP="00847C67">
      <w:pPr>
        <w:jc w:val="center"/>
      </w:pPr>
      <w:r>
        <w:t>2.2- protection status of species</w:t>
      </w:r>
    </w:p>
    <w:p w14:paraId="6E2D8B26" w14:textId="77777777" w:rsidR="006A75A1" w:rsidRDefault="006A75A1" w:rsidP="00847C67">
      <w:pPr>
        <w:jc w:val="center"/>
      </w:pPr>
      <w:r>
        <w:rPr>
          <w:noProof/>
        </w:rPr>
        <w:lastRenderedPageBreak/>
        <w:drawing>
          <wp:inline distT="0" distB="0" distL="0" distR="0" wp14:anchorId="2F5B0A2B" wp14:editId="52A1D45C">
            <wp:extent cx="4029075" cy="20288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7D180" w14:textId="77777777" w:rsidR="006A75A1" w:rsidRDefault="006A75A1" w:rsidP="00847C67">
      <w:pPr>
        <w:jc w:val="center"/>
      </w:pPr>
    </w:p>
    <w:p w14:paraId="13000EEB" w14:textId="77777777" w:rsidR="006A75A1" w:rsidRDefault="006A75A1" w:rsidP="00847C67">
      <w:pPr>
        <w:jc w:val="center"/>
      </w:pPr>
    </w:p>
    <w:p w14:paraId="1313608A" w14:textId="660CC575" w:rsidR="009346AC" w:rsidRDefault="009346AC" w:rsidP="00847C67">
      <w:pPr>
        <w:jc w:val="center"/>
      </w:pPr>
      <w:r>
        <w:rPr>
          <w:noProof/>
        </w:rPr>
        <w:drawing>
          <wp:inline distT="0" distB="0" distL="0" distR="0" wp14:anchorId="2E7DE545" wp14:editId="380461A7">
            <wp:extent cx="5947410" cy="47548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475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BD4C6" w14:textId="5ECF5A3C" w:rsidR="00F2204F" w:rsidRDefault="00F2204F" w:rsidP="00847C67">
      <w:pPr>
        <w:jc w:val="center"/>
      </w:pPr>
      <w:r>
        <w:lastRenderedPageBreak/>
        <w:t>2.</w:t>
      </w:r>
      <w:r w:rsidR="009346AC">
        <w:t>3</w:t>
      </w:r>
      <w:proofErr w:type="gramStart"/>
      <w:r>
        <w:t>-  endangered</w:t>
      </w:r>
      <w:proofErr w:type="gramEnd"/>
      <w:r>
        <w:t xml:space="preserve"> species</w:t>
      </w:r>
      <w:r>
        <w:rPr>
          <w:noProof/>
        </w:rPr>
        <w:drawing>
          <wp:inline distT="0" distB="0" distL="0" distR="0" wp14:anchorId="2DB4CA3A" wp14:editId="3472ED60">
            <wp:extent cx="5947410" cy="47548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475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E15CBE7" wp14:editId="6973B611">
            <wp:extent cx="5947410" cy="47548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475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079354" w14:textId="4DABE118" w:rsidR="009346AC" w:rsidRDefault="009346AC" w:rsidP="00847C67">
      <w:pPr>
        <w:jc w:val="center"/>
      </w:pPr>
    </w:p>
    <w:p w14:paraId="55E73EEB" w14:textId="2365981C" w:rsidR="009346AC" w:rsidRDefault="009346AC" w:rsidP="00847C67">
      <w:pPr>
        <w:jc w:val="center"/>
      </w:pPr>
    </w:p>
    <w:p w14:paraId="5BCF57C7" w14:textId="38DB0359" w:rsidR="009346AC" w:rsidRDefault="009346AC" w:rsidP="00847C67">
      <w:pPr>
        <w:jc w:val="center"/>
      </w:pPr>
      <w:r>
        <w:lastRenderedPageBreak/>
        <w:t xml:space="preserve">2.4 </w:t>
      </w:r>
      <w:proofErr w:type="gramStart"/>
      <w:r>
        <w:t>-  threatened</w:t>
      </w:r>
      <w:proofErr w:type="gramEnd"/>
      <w:r>
        <w:t xml:space="preserve"> species</w:t>
      </w:r>
      <w:r>
        <w:rPr>
          <w:noProof/>
        </w:rPr>
        <w:drawing>
          <wp:inline distT="0" distB="0" distL="0" distR="0" wp14:anchorId="44CB4CEB" wp14:editId="475711DD">
            <wp:extent cx="5947410" cy="47548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475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F241566" wp14:editId="3449DB0D">
            <wp:extent cx="5947410" cy="47548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475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1C31E4" w14:textId="2E1E30D4" w:rsidR="009346AC" w:rsidRDefault="009346AC" w:rsidP="00847C67">
      <w:pPr>
        <w:jc w:val="center"/>
      </w:pPr>
    </w:p>
    <w:p w14:paraId="5743EF4F" w14:textId="64408FAD" w:rsidR="009346AC" w:rsidRDefault="009346AC" w:rsidP="00847C67">
      <w:pPr>
        <w:jc w:val="center"/>
      </w:pPr>
    </w:p>
    <w:p w14:paraId="1BD4C1DB" w14:textId="4C1DB883" w:rsidR="009346AC" w:rsidRDefault="009346AC" w:rsidP="00847C67">
      <w:pPr>
        <w:jc w:val="center"/>
      </w:pPr>
    </w:p>
    <w:p w14:paraId="2B3C5E25" w14:textId="060F56C1" w:rsidR="009346AC" w:rsidRDefault="00D35ABD" w:rsidP="00847C67">
      <w:pPr>
        <w:jc w:val="center"/>
      </w:pPr>
      <w:r>
        <w:t xml:space="preserve">2.5 - </w:t>
      </w:r>
      <w:r w:rsidRPr="00D35ABD">
        <w:t>Species of Concern</w:t>
      </w:r>
    </w:p>
    <w:p w14:paraId="157FEA68" w14:textId="67504569" w:rsidR="00D35ABD" w:rsidRDefault="00D35ABD" w:rsidP="00847C67">
      <w:pPr>
        <w:jc w:val="center"/>
      </w:pPr>
    </w:p>
    <w:p w14:paraId="0D83BEBD" w14:textId="487519DB" w:rsidR="00D35ABD" w:rsidRDefault="00D35ABD" w:rsidP="00847C67">
      <w:pPr>
        <w:jc w:val="center"/>
      </w:pPr>
      <w:r>
        <w:rPr>
          <w:noProof/>
        </w:rPr>
        <w:lastRenderedPageBreak/>
        <w:drawing>
          <wp:inline distT="0" distB="0" distL="0" distR="0" wp14:anchorId="53A9B667" wp14:editId="219F9D09">
            <wp:extent cx="5947410" cy="47548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475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C970105" wp14:editId="3CC9D0CA">
            <wp:extent cx="5947410" cy="47548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475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DB47C" w14:textId="5331A84D" w:rsidR="00D35ABD" w:rsidRDefault="00D35ABD" w:rsidP="00847C67">
      <w:pPr>
        <w:jc w:val="center"/>
      </w:pPr>
    </w:p>
    <w:p w14:paraId="33126D50" w14:textId="64F859A5" w:rsidR="00D35ABD" w:rsidRDefault="00D35ABD" w:rsidP="00847C67">
      <w:pPr>
        <w:jc w:val="center"/>
      </w:pPr>
    </w:p>
    <w:p w14:paraId="06622EFD" w14:textId="7C413B65" w:rsidR="000241A1" w:rsidRDefault="000241A1" w:rsidP="00847C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241A1">
        <w:rPr>
          <w:rFonts w:ascii="Courier New" w:eastAsia="Times New Roman" w:hAnsi="Courier New" w:cs="Courier New"/>
          <w:color w:val="000000"/>
          <w:sz w:val="21"/>
          <w:szCs w:val="21"/>
        </w:rPr>
        <w:t>Most Endangered Species Are: ['</w:t>
      </w:r>
      <w:proofErr w:type="spellStart"/>
      <w:r w:rsidRPr="000241A1">
        <w:rPr>
          <w:rFonts w:ascii="Courier New" w:eastAsia="Times New Roman" w:hAnsi="Courier New" w:cs="Courier New"/>
          <w:color w:val="000000"/>
          <w:sz w:val="21"/>
          <w:szCs w:val="21"/>
        </w:rPr>
        <w:t>Vermivora</w:t>
      </w:r>
      <w:proofErr w:type="spellEnd"/>
      <w:r w:rsidRPr="000241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0241A1">
        <w:rPr>
          <w:rFonts w:ascii="Courier New" w:eastAsia="Times New Roman" w:hAnsi="Courier New" w:cs="Courier New"/>
          <w:color w:val="000000"/>
          <w:sz w:val="21"/>
          <w:szCs w:val="21"/>
        </w:rPr>
        <w:t>bachmanii</w:t>
      </w:r>
      <w:proofErr w:type="spellEnd"/>
      <w:r w:rsidRPr="000241A1">
        <w:rPr>
          <w:rFonts w:ascii="Courier New" w:eastAsia="Times New Roman" w:hAnsi="Courier New" w:cs="Courier New"/>
          <w:color w:val="000000"/>
          <w:sz w:val="21"/>
          <w:szCs w:val="21"/>
        </w:rPr>
        <w:t>']</w:t>
      </w:r>
    </w:p>
    <w:p w14:paraId="6D9099E9" w14:textId="77777777" w:rsidR="000241A1" w:rsidRPr="000241A1" w:rsidRDefault="000241A1" w:rsidP="00847C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FB143DF" w14:textId="5F6D622C" w:rsidR="000241A1" w:rsidRDefault="000241A1" w:rsidP="00847C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241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Park That </w:t>
      </w:r>
      <w:proofErr w:type="gramStart"/>
      <w:r w:rsidRPr="000241A1">
        <w:rPr>
          <w:rFonts w:ascii="Courier New" w:eastAsia="Times New Roman" w:hAnsi="Courier New" w:cs="Courier New"/>
          <w:color w:val="000000"/>
          <w:sz w:val="21"/>
          <w:szCs w:val="21"/>
        </w:rPr>
        <w:t>Have</w:t>
      </w:r>
      <w:proofErr w:type="gramEnd"/>
      <w:r w:rsidRPr="000241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The Most Endangered Species Is: ['Yosemite National Park']</w:t>
      </w:r>
    </w:p>
    <w:p w14:paraId="025C2CCC" w14:textId="77777777" w:rsidR="000241A1" w:rsidRPr="000241A1" w:rsidRDefault="000241A1" w:rsidP="00847C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E85C968" w14:textId="252F366C" w:rsidR="000241A1" w:rsidRDefault="000241A1" w:rsidP="00847C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241A1">
        <w:rPr>
          <w:rFonts w:ascii="Courier New" w:eastAsia="Times New Roman" w:hAnsi="Courier New" w:cs="Courier New"/>
          <w:color w:val="000000"/>
          <w:sz w:val="21"/>
          <w:szCs w:val="21"/>
        </w:rPr>
        <w:t>Animal Category That is the most Endangered Is: ['Vascular Plant']</w:t>
      </w:r>
    </w:p>
    <w:p w14:paraId="1F479C70" w14:textId="77777777" w:rsidR="000241A1" w:rsidRPr="000241A1" w:rsidRDefault="000241A1" w:rsidP="00847C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D8C7D4F" w14:textId="19493EF2" w:rsidR="000241A1" w:rsidRDefault="000241A1" w:rsidP="00847C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241A1">
        <w:rPr>
          <w:rFonts w:ascii="Courier New" w:eastAsia="Times New Roman" w:hAnsi="Courier New" w:cs="Courier New"/>
          <w:color w:val="000000"/>
          <w:sz w:val="21"/>
          <w:szCs w:val="21"/>
        </w:rPr>
        <w:t>Most In Recovery Species Are: ['</w:t>
      </w:r>
      <w:proofErr w:type="spellStart"/>
      <w:r w:rsidRPr="000241A1">
        <w:rPr>
          <w:rFonts w:ascii="Courier New" w:eastAsia="Times New Roman" w:hAnsi="Courier New" w:cs="Courier New"/>
          <w:color w:val="000000"/>
          <w:sz w:val="21"/>
          <w:szCs w:val="21"/>
        </w:rPr>
        <w:t>Pelecanus</w:t>
      </w:r>
      <w:proofErr w:type="spellEnd"/>
      <w:r w:rsidRPr="000241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occidentalis']</w:t>
      </w:r>
    </w:p>
    <w:p w14:paraId="2A007D9E" w14:textId="77777777" w:rsidR="000241A1" w:rsidRPr="000241A1" w:rsidRDefault="000241A1" w:rsidP="00847C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1B03A6F" w14:textId="6FDFD69C" w:rsidR="000241A1" w:rsidRDefault="000241A1" w:rsidP="00847C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241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Park That </w:t>
      </w:r>
      <w:proofErr w:type="gramStart"/>
      <w:r w:rsidRPr="000241A1">
        <w:rPr>
          <w:rFonts w:ascii="Courier New" w:eastAsia="Times New Roman" w:hAnsi="Courier New" w:cs="Courier New"/>
          <w:color w:val="000000"/>
          <w:sz w:val="21"/>
          <w:szCs w:val="21"/>
        </w:rPr>
        <w:t>Have</w:t>
      </w:r>
      <w:proofErr w:type="gramEnd"/>
      <w:r w:rsidRPr="000241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The Most In Recovery Species Is: ['Yosemite National Park']</w:t>
      </w:r>
    </w:p>
    <w:p w14:paraId="7939120F" w14:textId="77777777" w:rsidR="000241A1" w:rsidRPr="000241A1" w:rsidRDefault="000241A1" w:rsidP="00847C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0BE7C2F" w14:textId="1D76BF2A" w:rsidR="000241A1" w:rsidRDefault="000241A1" w:rsidP="00847C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241A1">
        <w:rPr>
          <w:rFonts w:ascii="Courier New" w:eastAsia="Times New Roman" w:hAnsi="Courier New" w:cs="Courier New"/>
          <w:color w:val="000000"/>
          <w:sz w:val="21"/>
          <w:szCs w:val="21"/>
        </w:rPr>
        <w:t>Animal Category That is the most In Recovery Is: ['Mammal']</w:t>
      </w:r>
    </w:p>
    <w:p w14:paraId="6F906F85" w14:textId="77777777" w:rsidR="000241A1" w:rsidRPr="000241A1" w:rsidRDefault="000241A1" w:rsidP="00847C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6AED1F9" w14:textId="1313232D" w:rsidR="000241A1" w:rsidRDefault="000241A1" w:rsidP="00847C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241A1">
        <w:rPr>
          <w:rFonts w:ascii="Courier New" w:eastAsia="Times New Roman" w:hAnsi="Courier New" w:cs="Courier New"/>
          <w:color w:val="000000"/>
          <w:sz w:val="21"/>
          <w:szCs w:val="21"/>
        </w:rPr>
        <w:t>Most Species of Concern Species Are: ['</w:t>
      </w:r>
      <w:proofErr w:type="spellStart"/>
      <w:r w:rsidRPr="000241A1">
        <w:rPr>
          <w:rFonts w:ascii="Courier New" w:eastAsia="Times New Roman" w:hAnsi="Courier New" w:cs="Courier New"/>
          <w:color w:val="000000"/>
          <w:sz w:val="21"/>
          <w:szCs w:val="21"/>
        </w:rPr>
        <w:t>Zizia</w:t>
      </w:r>
      <w:proofErr w:type="spellEnd"/>
      <w:r w:rsidRPr="000241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trifoliata']</w:t>
      </w:r>
    </w:p>
    <w:p w14:paraId="60393183" w14:textId="77777777" w:rsidR="000241A1" w:rsidRPr="000241A1" w:rsidRDefault="000241A1" w:rsidP="00847C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BB9E817" w14:textId="0D2D6953" w:rsidR="000241A1" w:rsidRDefault="000241A1" w:rsidP="00847C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241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Park That </w:t>
      </w:r>
      <w:proofErr w:type="gramStart"/>
      <w:r w:rsidRPr="000241A1">
        <w:rPr>
          <w:rFonts w:ascii="Courier New" w:eastAsia="Times New Roman" w:hAnsi="Courier New" w:cs="Courier New"/>
          <w:color w:val="000000"/>
          <w:sz w:val="21"/>
          <w:szCs w:val="21"/>
        </w:rPr>
        <w:t>Have</w:t>
      </w:r>
      <w:proofErr w:type="gramEnd"/>
      <w:r w:rsidRPr="000241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The Most Species of Concern Species Is: ['Yosemite National Park']</w:t>
      </w:r>
    </w:p>
    <w:p w14:paraId="222E5CDC" w14:textId="77777777" w:rsidR="000241A1" w:rsidRPr="000241A1" w:rsidRDefault="000241A1" w:rsidP="00847C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609A1C2" w14:textId="67AD373D" w:rsidR="000241A1" w:rsidRDefault="000241A1" w:rsidP="00847C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241A1">
        <w:rPr>
          <w:rFonts w:ascii="Courier New" w:eastAsia="Times New Roman" w:hAnsi="Courier New" w:cs="Courier New"/>
          <w:color w:val="000000"/>
          <w:sz w:val="21"/>
          <w:szCs w:val="21"/>
        </w:rPr>
        <w:t>Animal Category That is the most Species of Concern Is: ['Vascular Plant']</w:t>
      </w:r>
    </w:p>
    <w:p w14:paraId="7B2D1EC2" w14:textId="77777777" w:rsidR="000241A1" w:rsidRPr="000241A1" w:rsidRDefault="000241A1" w:rsidP="00847C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A8F5C6E" w14:textId="0D02057F" w:rsidR="000241A1" w:rsidRDefault="000241A1" w:rsidP="00847C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241A1">
        <w:rPr>
          <w:rFonts w:ascii="Courier New" w:eastAsia="Times New Roman" w:hAnsi="Courier New" w:cs="Courier New"/>
          <w:color w:val="000000"/>
          <w:sz w:val="21"/>
          <w:szCs w:val="21"/>
        </w:rPr>
        <w:t>Most Threatened Species Are: ['Ursus arctos horribilis']</w:t>
      </w:r>
    </w:p>
    <w:p w14:paraId="219986EC" w14:textId="77777777" w:rsidR="000241A1" w:rsidRPr="000241A1" w:rsidRDefault="000241A1" w:rsidP="00847C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8D9B057" w14:textId="19D9BE8A" w:rsidR="000241A1" w:rsidRDefault="000241A1" w:rsidP="00847C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241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Park That </w:t>
      </w:r>
      <w:proofErr w:type="gramStart"/>
      <w:r w:rsidRPr="000241A1">
        <w:rPr>
          <w:rFonts w:ascii="Courier New" w:eastAsia="Times New Roman" w:hAnsi="Courier New" w:cs="Courier New"/>
          <w:color w:val="000000"/>
          <w:sz w:val="21"/>
          <w:szCs w:val="21"/>
        </w:rPr>
        <w:t>Have</w:t>
      </w:r>
      <w:proofErr w:type="gramEnd"/>
      <w:r w:rsidRPr="000241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The Most Threatened Species Is: ['Yosemite National Park']</w:t>
      </w:r>
    </w:p>
    <w:p w14:paraId="516F6D74" w14:textId="77777777" w:rsidR="000241A1" w:rsidRPr="000241A1" w:rsidRDefault="000241A1" w:rsidP="00847C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24EE547" w14:textId="77777777" w:rsidR="000241A1" w:rsidRPr="000241A1" w:rsidRDefault="000241A1" w:rsidP="00847C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241A1">
        <w:rPr>
          <w:rFonts w:ascii="Courier New" w:eastAsia="Times New Roman" w:hAnsi="Courier New" w:cs="Courier New"/>
          <w:color w:val="000000"/>
          <w:sz w:val="21"/>
          <w:szCs w:val="21"/>
        </w:rPr>
        <w:t>Animal Category That is the most Threatened Is: ['Vascular Plant']</w:t>
      </w:r>
    </w:p>
    <w:p w14:paraId="26940900" w14:textId="28CB92DF" w:rsidR="00D35ABD" w:rsidRDefault="00D35ABD" w:rsidP="00847C67">
      <w:pPr>
        <w:jc w:val="center"/>
      </w:pPr>
    </w:p>
    <w:p w14:paraId="24CE4650" w14:textId="186C219D" w:rsidR="00205578" w:rsidRDefault="00205578" w:rsidP="00847C67">
      <w:pPr>
        <w:jc w:val="center"/>
      </w:pPr>
    </w:p>
    <w:p w14:paraId="07524082" w14:textId="79815EBD" w:rsidR="00205578" w:rsidRDefault="00205578" w:rsidP="00847C67">
      <w:pPr>
        <w:jc w:val="center"/>
      </w:pPr>
    </w:p>
    <w:p w14:paraId="3D9B6F5A" w14:textId="04D1B533" w:rsidR="00205578" w:rsidRDefault="00205578" w:rsidP="00847C67">
      <w:pPr>
        <w:jc w:val="center"/>
      </w:pPr>
      <w:r>
        <w:t xml:space="preserve">2.6 - </w:t>
      </w:r>
      <w:r w:rsidRPr="00205578">
        <w:t xml:space="preserve">Parks that </w:t>
      </w:r>
      <w:proofErr w:type="spellStart"/>
      <w:r w:rsidRPr="00205578">
        <w:t>Vermivora</w:t>
      </w:r>
      <w:proofErr w:type="spellEnd"/>
      <w:r w:rsidRPr="00205578">
        <w:t xml:space="preserve"> </w:t>
      </w:r>
      <w:proofErr w:type="spellStart"/>
      <w:r w:rsidRPr="00205578">
        <w:t>Bachmanii</w:t>
      </w:r>
      <w:proofErr w:type="spellEnd"/>
      <w:r w:rsidRPr="00205578">
        <w:t xml:space="preserve"> is endangered</w:t>
      </w:r>
    </w:p>
    <w:p w14:paraId="7C212AA5" w14:textId="1F6DFE95" w:rsidR="00205578" w:rsidRDefault="00205578" w:rsidP="00847C67">
      <w:pPr>
        <w:jc w:val="center"/>
      </w:pPr>
    </w:p>
    <w:p w14:paraId="59CC54F2" w14:textId="5DC41C96" w:rsidR="00205578" w:rsidRDefault="0060326E" w:rsidP="00847C67">
      <w:pPr>
        <w:jc w:val="center"/>
      </w:pPr>
      <w:r>
        <w:rPr>
          <w:noProof/>
        </w:rPr>
        <w:drawing>
          <wp:inline distT="0" distB="0" distL="0" distR="0" wp14:anchorId="421DF0B2" wp14:editId="05C7D1B1">
            <wp:extent cx="5943600" cy="552132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2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9838E" w14:textId="77FF9DFA" w:rsidR="0060326E" w:rsidRDefault="0060326E" w:rsidP="00847C67">
      <w:pPr>
        <w:jc w:val="center"/>
      </w:pPr>
    </w:p>
    <w:p w14:paraId="245C7F93" w14:textId="0041FC83" w:rsidR="0060326E" w:rsidRDefault="0060326E" w:rsidP="00847C67">
      <w:pPr>
        <w:jc w:val="center"/>
      </w:pPr>
      <w:r>
        <w:lastRenderedPageBreak/>
        <w:t xml:space="preserve">2.7 </w:t>
      </w:r>
      <w:proofErr w:type="gramStart"/>
      <w:r>
        <w:t>–  most</w:t>
      </w:r>
      <w:proofErr w:type="gramEnd"/>
      <w:r>
        <w:t xml:space="preserve"> species are concerned</w:t>
      </w:r>
    </w:p>
    <w:p w14:paraId="4213ACA1" w14:textId="655D846D" w:rsidR="0060326E" w:rsidRDefault="0060326E" w:rsidP="00847C67">
      <w:pPr>
        <w:jc w:val="center"/>
      </w:pPr>
    </w:p>
    <w:p w14:paraId="4FAE29A8" w14:textId="471CC67C" w:rsidR="0060326E" w:rsidRDefault="0060326E" w:rsidP="00847C67">
      <w:pPr>
        <w:jc w:val="center"/>
      </w:pPr>
      <w:r>
        <w:rPr>
          <w:noProof/>
        </w:rPr>
        <w:drawing>
          <wp:inline distT="0" distB="0" distL="0" distR="0" wp14:anchorId="35F75B63" wp14:editId="6D79C4B9">
            <wp:extent cx="5876925" cy="16097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1CCED" w14:textId="0F9EC64F" w:rsidR="00205578" w:rsidRDefault="00205578" w:rsidP="00847C67">
      <w:pPr>
        <w:jc w:val="center"/>
      </w:pPr>
    </w:p>
    <w:p w14:paraId="592A8A3B" w14:textId="6A09F392" w:rsidR="0060326E" w:rsidRDefault="0060326E" w:rsidP="00847C67">
      <w:pPr>
        <w:jc w:val="center"/>
      </w:pPr>
      <w:r>
        <w:t xml:space="preserve">2.8 </w:t>
      </w:r>
      <w:proofErr w:type="gramStart"/>
      <w:r w:rsidR="00D02C2F">
        <w:t>–</w:t>
      </w:r>
      <w:r>
        <w:t xml:space="preserve"> </w:t>
      </w:r>
      <w:r w:rsidR="00D02C2F">
        <w:t xml:space="preserve"> </w:t>
      </w:r>
      <w:proofErr w:type="spellStart"/>
      <w:r w:rsidR="00D02C2F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Covertion</w:t>
      </w:r>
      <w:proofErr w:type="spellEnd"/>
      <w:proofErr w:type="gramEnd"/>
      <w:r w:rsidR="00D02C2F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status in Yosemite National Park</w:t>
      </w:r>
    </w:p>
    <w:p w14:paraId="6774CEFC" w14:textId="4716E9EA" w:rsidR="00D02C2F" w:rsidRDefault="00D02C2F" w:rsidP="00847C67">
      <w:pPr>
        <w:jc w:val="center"/>
      </w:pPr>
    </w:p>
    <w:p w14:paraId="55188129" w14:textId="1AD227CB" w:rsidR="00D02C2F" w:rsidRDefault="00D02C2F" w:rsidP="00847C67">
      <w:pPr>
        <w:jc w:val="center"/>
      </w:pPr>
      <w:r>
        <w:rPr>
          <w:noProof/>
        </w:rPr>
        <w:drawing>
          <wp:inline distT="0" distB="0" distL="0" distR="0" wp14:anchorId="3E4FDC74" wp14:editId="18C920A4">
            <wp:extent cx="5819775" cy="15430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D64FA" w14:textId="6D372CF6" w:rsidR="00D02C2F" w:rsidRDefault="00D02C2F" w:rsidP="00847C67">
      <w:pPr>
        <w:jc w:val="center"/>
      </w:pPr>
    </w:p>
    <w:p w14:paraId="78C4D55F" w14:textId="634887FA" w:rsidR="00D02C2F" w:rsidRDefault="00D02C2F" w:rsidP="00847C67">
      <w:pPr>
        <w:jc w:val="center"/>
      </w:pPr>
    </w:p>
    <w:sectPr w:rsidR="00D02C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FF4"/>
    <w:rsid w:val="000241A1"/>
    <w:rsid w:val="00090C3C"/>
    <w:rsid w:val="00205578"/>
    <w:rsid w:val="002A79C2"/>
    <w:rsid w:val="0060326E"/>
    <w:rsid w:val="006A75A1"/>
    <w:rsid w:val="00847C67"/>
    <w:rsid w:val="009346AC"/>
    <w:rsid w:val="00C65AB9"/>
    <w:rsid w:val="00D02C2F"/>
    <w:rsid w:val="00D35ABD"/>
    <w:rsid w:val="00EC1637"/>
    <w:rsid w:val="00F2204F"/>
    <w:rsid w:val="00F51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78718"/>
  <w15:chartTrackingRefBased/>
  <w15:docId w15:val="{7FE52AB0-C45E-4141-8007-BE87AC32D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41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41A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71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2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 eshghi</dc:creator>
  <cp:keywords/>
  <dc:description/>
  <cp:lastModifiedBy>reza eshghi</cp:lastModifiedBy>
  <cp:revision>13</cp:revision>
  <dcterms:created xsi:type="dcterms:W3CDTF">2023-11-22T14:04:00Z</dcterms:created>
  <dcterms:modified xsi:type="dcterms:W3CDTF">2023-11-22T14:28:00Z</dcterms:modified>
</cp:coreProperties>
</file>