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<w:background w:color="FFFFFF"/><w:body><w:p><w:pPr><w:pStyle w:val="Normal1"/><w:spacing w:lineRule="auto" w:line="480"/><w:rPr><w:sz w:val="36"/><w:szCs w:val="36"/></w:rPr></w:pPr><w:r><w:rPr><w:rFonts w:ascii="Arial Unicode MS" w:hAnsi="Arial Unicode MS" w:cs="Arial Unicode MS" w:eastAsia="Arial Unicode MS"/><w:sz w:val="36"/><w:szCs w:val="36"/></w:rPr><w:t>一、目的：錄製人聲「救命」詞用以開發救命偵測模型</w:t></w:r></w:p><w:p><w:pPr><w:pStyle w:val="Normal1"/><w:spacing w:lineRule="auto" w:line="360"/><w:rPr><w:sz w:val="36"/><w:szCs w:val="36"/></w:rPr></w:pPr><w:r><w:rPr><w:rFonts w:ascii="Arial Unicode MS" w:hAnsi="Arial Unicode MS" w:cs="Arial Unicode MS" w:eastAsia="Arial Unicode MS"/><w:sz w:val="36"/><w:szCs w:val="36"/></w:rPr><w:t>二、規格：</w:t></w:r></w:p><w:p><w:pPr><w:pStyle w:val="Normal1"/><w:numPr><w:ilvl w:val="0"/><w:numId w:val="1"/></w:numPr><w:spacing w:lineRule="auto" w:line="360"/><w:ind w:left="1417" w:hanging="360"/><w:rPr><w:sz w:val="32"/><w:szCs w:val="32"/></w:rPr></w:pPr><w:r><w:rPr><w:rFonts w:ascii="Arial Unicode MS" w:hAnsi="Arial Unicode MS" w:cs="Arial Unicode MS" w:eastAsia="Arial Unicode MS"/><w:sz w:val="32"/><w:szCs w:val="32"/></w:rPr><w:t>對象：</w:t></w:r></w:p><w:p><w:pPr><w:pStyle w:val="Normal1"/><w:numPr><w:ilvl w:val="1"/><w:numId w:val="1"/></w:numPr><w:spacing w:lineRule="auto" w:line="360"/><w:ind w:left="2160" w:hanging="360"/><w:rPr><w:sz w:val="32"/><w:szCs w:val="32"/></w:rPr></w:pPr><w:r><w:rPr><w:rFonts w:ascii="Arial Unicode MS" w:hAnsi="Arial Unicode MS" w:cs="Arial Unicode MS" w:eastAsia="Arial Unicode MS"/><w:sz w:val="32"/><w:szCs w:val="32"/></w:rPr><w:t xml:space="preserve">性別 </w:t></w:r><w:r><w:rPr><w:rFonts w:eastAsia="Arial Unicode MS" w:cs="Arial Unicode MS" w:ascii="Arial Unicode MS" w:hAnsi="Arial Unicode MS"/><w:sz w:val="32"/><w:szCs w:val="32"/></w:rPr><w:t>: male and female</w:t></w:r></w:p><w:p><w:pPr><w:pStyle w:val="Normal1"/><w:numPr><w:ilvl w:val="1"/><w:numId w:val="1"/></w:numPr><w:spacing w:lineRule="auto" w:line="360"/><w:ind w:left="2160" w:hanging="360"/><w:rPr><w:sz w:val="32"/><w:szCs w:val="32"/></w:rPr></w:pPr><w:r><w:rPr><w:rFonts w:ascii="Arial Unicode MS" w:hAnsi="Arial Unicode MS" w:cs="Arial Unicode MS" w:eastAsia="Arial Unicode MS"/><w:sz w:val="32"/><w:szCs w:val="32"/></w:rPr><w:t xml:space="preserve">年齡 </w:t></w:r><w:r><w:rPr><w:rFonts w:eastAsia="Arial Unicode MS" w:cs="Arial Unicode MS" w:ascii="Arial Unicode MS" w:hAnsi="Arial Unicode MS"/><w:sz w:val="32"/><w:szCs w:val="32"/></w:rPr><w:t>: 50 ~ 80 and above if possible.</w:t></w:r></w:p><w:p><w:pPr><w:pStyle w:val="Normal1"/><w:numPr><w:ilvl w:val="0"/><w:numId w:val="1"/></w:numPr><w:spacing w:lineRule="auto" w:line="360"/><w:ind w:left="1440" w:hanging="360"/><w:rPr><w:sz w:val="32"/><w:szCs w:val="32"/></w:rPr></w:pPr><w:r><w:rPr><w:rFonts w:ascii="Arial Unicode MS" w:hAnsi="Arial Unicode MS" w:cs="Arial Unicode MS" w:eastAsia="Arial Unicode MS"/><w:sz w:val="32"/><w:szCs w:val="32"/></w:rPr><w:t>音檔格式：</w:t></w:r></w:p><w:p><w:pPr><w:pStyle w:val="Normal1"/><w:numPr><w:ilvl w:val="1"/><w:numId w:val="1"/></w:numPr><w:spacing w:lineRule="auto" w:line="360"/><w:ind w:left="2160" w:hanging="360"/><w:rPr><w:sz w:val="32"/><w:szCs w:val="32"/><w:u w:val="none"/></w:rPr></w:pPr><w:r><w:rPr><w:rFonts w:ascii="Arial Unicode MS" w:hAnsi="Arial Unicode MS" w:cs="Arial Unicode MS" w:eastAsia="Arial Unicode MS"/><w:sz w:val="32"/><w:szCs w:val="32"/></w:rPr><w:t>取樣率</w:t></w:r><w:r><w:rPr><w:rFonts w:eastAsia="Arial Unicode MS" w:cs="Arial Unicode MS" w:ascii="Arial Unicode MS" w:hAnsi="Arial Unicode MS"/><w:sz w:val="32"/><w:szCs w:val="32"/></w:rPr><w:t>(sampling rate): 44100 or 48000</w:t></w:r></w:p><w:p><w:pPr><w:pStyle w:val="Normal1"/><w:numPr><w:ilvl w:val="1"/><w:numId w:val="1"/></w:numPr><w:spacing w:lineRule="auto" w:line="360"/><w:ind w:left="2160" w:hanging="360"/><w:rPr><w:sz w:val="32"/><w:szCs w:val="32"/><w:u w:val="none"/></w:rPr></w:pPr><w:r><w:rPr><w:rFonts w:ascii="Arial Unicode MS" w:hAnsi="Arial Unicode MS" w:cs="Arial Unicode MS" w:eastAsia="Arial Unicode MS"/><w:sz w:val="32"/><w:szCs w:val="32"/></w:rPr><w:t>儲存格式</w:t></w:r></w:p><w:p><w:pPr><w:pStyle w:val="Normal1"/><w:numPr><w:ilvl w:val="2"/><w:numId w:val="1"/></w:numPr><w:spacing w:lineRule="auto" w:line="360"/><w:ind w:left="2880" w:hanging="360"/><w:rPr><w:sz w:val="32"/><w:szCs w:val="32"/><w:u w:val="none"/></w:rPr></w:pPr><w:r><w:rPr><w:sz w:val="32"/><w:szCs w:val="32"/></w:rPr><w:t>wav</w:t></w:r></w:p><w:p><w:pPr><w:pStyle w:val="Normal1"/><w:numPr><w:ilvl w:val="2"/><w:numId w:val="1"/></w:numPr><w:spacing w:lineRule="auto" w:line="360"/><w:ind w:left="2880" w:hanging="360"/><w:rPr><w:sz w:val="32"/><w:szCs w:val="32"/><w:u w:val="none"/></w:rPr></w:pPr><w:r><w:rPr><w:sz w:val="32"/><w:szCs w:val="32"/></w:rPr><w:t>mp3</w:t></w:r></w:p><w:p><w:pPr><w:pStyle w:val="Normal1"/><w:numPr><w:ilvl w:val="2"/><w:numId w:val="1"/></w:numPr><w:spacing w:lineRule="auto" w:line="360"/><w:ind w:left="2880" w:hanging="360"/><w:rPr><w:sz w:val="32"/><w:szCs w:val="32"/><w:u w:val="none"/></w:rPr></w:pPr><w:r><w:rPr><w:sz w:val="32"/><w:szCs w:val="32"/></w:rPr><w:t>m4a</w:t></w:r></w:p><w:p><w:pPr><w:pStyle w:val="Normal1"/><w:numPr><w:ilvl w:val="1"/><w:numId w:val="1"/></w:numPr><w:spacing w:lineRule="auto" w:line="360"/><w:ind w:left="2160" w:hanging="360"/><w:rPr><w:sz w:val="32"/><w:szCs w:val="32"/><w:u w:val="none"/></w:rPr></w:pPr><w:r><w:rPr><w:rFonts w:ascii="Arial Unicode MS" w:hAnsi="Arial Unicode MS" w:cs="Arial Unicode MS" w:eastAsia="Arial Unicode MS"/><w:sz w:val="32"/><w:szCs w:val="32"/></w:rPr><w:t>錄制時長：</w:t></w:r></w:p><w:p><w:pPr><w:pStyle w:val="Normal1"/><w:numPr><w:ilvl w:val="2"/><w:numId w:val="1"/></w:numPr><w:spacing w:lineRule="auto" w:line="360"/><w:ind w:left="2880" w:hanging="360"/><w:rPr><w:sz w:val="32"/><w:szCs w:val="32"/><w:u w:val="none"/></w:rPr></w:pPr><w:r><w:rPr><w:rFonts w:ascii="Arial Unicode MS" w:hAnsi="Arial Unicode MS" w:cs="Arial Unicode MS" w:eastAsia="Arial Unicode MS"/><w:sz w:val="32"/><w:szCs w:val="32"/></w:rPr><w:t>一次錄製完成</w:t></w:r><w:r><w:rPr><w:rFonts w:eastAsia="Arial Unicode MS" w:cs="Arial Unicode MS" w:ascii="Arial Unicode MS" w:hAnsi="Arial Unicode MS"/><w:sz w:val="32"/><w:szCs w:val="32"/></w:rPr><w:t>5</w:t></w:r><w:r><w:rPr><w:rFonts w:ascii="Arial Unicode MS" w:hAnsi="Arial Unicode MS" w:cs="Arial Unicode MS" w:eastAsia="Arial Unicode MS"/><w:sz w:val="32"/><w:szCs w:val="32"/></w:rPr><w:t>次「救命」。</w:t></w:r></w:p><w:p><w:pPr><w:pStyle w:val="Normal1"/><w:numPr><w:ilvl w:val="2"/><w:numId w:val="1"/></w:numPr><w:spacing w:lineRule="auto" w:line="360"/><w:ind w:left="2880" w:hanging="360"/><w:rPr><w:sz w:val="32"/><w:szCs w:val="32"/><w:u w:val="none"/></w:rPr></w:pPr><w:r><w:rPr><w:rFonts w:ascii="Arial Unicode MS" w:hAnsi="Arial Unicode MS" w:cs="Arial Unicode MS" w:eastAsia="Arial Unicode MS"/><w:sz w:val="32"/><w:szCs w:val="32"/></w:rPr><w:t>一次錄製沒有限制多少秒完成。</w:t></w:r></w:p><w:p><w:pPr><w:pStyle w:val="Normal1"/><w:numPr><w:ilvl w:val="2"/><w:numId w:val="1"/></w:numPr><w:spacing w:lineRule="auto" w:line="360"/><w:ind w:left="2880" w:hanging="360"/><w:rPr><w:sz w:val="32"/><w:szCs w:val="32"/><w:u w:val="none"/></w:rPr></w:pPr><w:r><w:rPr><w:rFonts w:ascii="Arial Unicode MS" w:hAnsi="Arial Unicode MS" w:cs="Arial Unicode MS" w:eastAsia="Arial Unicode MS"/><w:sz w:val="32"/><w:szCs w:val="32"/></w:rPr><w:t>五次錄制中，可以請錄製者：</w:t></w:r></w:p><w:p><w:pPr><w:pStyle w:val="Normal1"/><w:numPr><w:ilvl w:val="3"/><w:numId w:val="1"/></w:numPr><w:spacing w:lineRule="auto" w:line="360"/><w:ind w:left="3600" w:hanging="360"/><w:rPr><w:sz w:val="32"/><w:szCs w:val="32"/><w:u w:val="none"/></w:rPr></w:pPr><w:r><w:rPr><w:rFonts w:ascii="Arial Unicode MS" w:hAnsi="Arial Unicode MS" w:cs="Arial Unicode MS" w:eastAsia="Arial Unicode MS"/><w:sz w:val="32"/><w:szCs w:val="32"/></w:rPr><w:t>快</w:t></w:r><w:r><w:rPr><w:rFonts w:eastAsia="Arial Unicode MS" w:cs="Arial Unicode MS" w:ascii="Arial Unicode MS" w:hAnsi="Arial Unicode MS"/><w:sz w:val="32"/><w:szCs w:val="32"/></w:rPr><w:t>(</w:t></w:r><w:r><w:rPr><w:rFonts w:ascii="Arial Unicode MS" w:hAnsi="Arial Unicode MS" w:cs="Arial Unicode MS" w:eastAsia="Arial Unicode MS"/><w:sz w:val="32"/><w:szCs w:val="32"/></w:rPr><w:t>急促</w:t></w:r><w:r><w:rPr><w:rFonts w:eastAsia="Arial Unicode MS" w:cs="Arial Unicode MS" w:ascii="Arial Unicode MS" w:hAnsi="Arial Unicode MS"/><w:sz w:val="32"/><w:szCs w:val="32"/></w:rPr><w:t>)</w:t></w:r><w:r><w:rPr><w:rFonts w:ascii="Arial Unicode MS" w:hAnsi="Arial Unicode MS" w:cs="Arial Unicode MS" w:eastAsia="Arial Unicode MS"/><w:sz w:val="32"/><w:szCs w:val="32"/></w:rPr><w:t>、短。</w:t></w:r></w:p><w:p><w:pPr><w:pStyle w:val="Normal1"/><w:numPr><w:ilvl w:val="3"/><w:numId w:val="1"/></w:numPr><w:spacing w:lineRule="auto" w:line="360"/><w:ind w:left="3600" w:hanging="360"/><w:rPr><w:sz w:val="32"/><w:szCs w:val="32"/><w:u w:val="none"/></w:rPr></w:pPr><w:r><w:rPr><w:rFonts w:ascii="Arial Unicode MS" w:hAnsi="Arial Unicode MS" w:cs="Arial Unicode MS" w:eastAsia="Arial Unicode MS"/><w:sz w:val="32"/><w:szCs w:val="32"/></w:rPr><w:t>慢、長。</w:t></w:r></w:p><w:p><w:pPr><w:pStyle w:val="Normal1"/><w:spacing w:lineRule="auto" w:line="480"/><w:rPr><w:sz w:val="36"/><w:szCs w:val="36"/></w:rPr></w:pPr><w:r><w:rPr><w:rFonts w:ascii="Arial Unicode MS" w:hAnsi="Arial Unicode MS" w:cs="Arial Unicode MS" w:eastAsia="Arial Unicode MS"/><w:sz w:val="36"/><w:szCs w:val="36"/></w:rPr><w:t>三、檔名：</w:t></w:r></w:p><w:p><w:pPr><w:pStyle w:val="Normal1"/><w:spacing w:lineRule="auto" w:line="480"/><w:rPr><w:sz w:val="36"/><w:szCs w:val="36"/></w:rPr></w:pPr><w:r><w:rPr><w:rFonts w:eastAsia="Arial Unicode MS" w:cs="Arial Unicode MS" w:ascii="Arial Unicode MS" w:hAnsi="Arial Unicode MS"/><w:sz w:val="36"/><w:szCs w:val="36"/></w:rPr><w:tab/></w:r><w:r><w:rPr><w:rFonts w:ascii="Arial Unicode MS" w:hAnsi="Arial Unicode MS" w:cs="Arial Unicode MS" w:eastAsia="Arial Unicode MS"/><w:sz w:val="36"/><w:szCs w:val="36"/></w:rPr><w:t>可能的話以</w:t></w:r><w:r><w:rPr><w:rFonts w:eastAsia="Arial Unicode MS" w:cs="Arial Unicode MS" w:ascii="Arial Unicode MS" w:hAnsi="Arial Unicode MS"/><w:sz w:val="36"/><w:szCs w:val="36"/></w:rPr><w:t>&lt;</w:t></w:r><w:r><w:rPr><w:rFonts w:ascii="Arial Unicode MS" w:hAnsi="Arial Unicode MS" w:cs="Arial Unicode MS" w:eastAsia="Arial Unicode MS"/><w:sz w:val="36"/><w:szCs w:val="36"/></w:rPr><w:t>英文名</w:t></w:r><w:r><w:rPr><w:rFonts w:eastAsia="Arial Unicode MS" w:cs="Arial Unicode MS" w:ascii="Arial Unicode MS" w:hAnsi="Arial Unicode MS"/><w:sz w:val="36"/><w:szCs w:val="36"/></w:rPr><w:t>&gt;_</w:t></w:r><w:r><w:rPr><w:i/><w:sz w:val="36"/><w:szCs w:val="36"/></w:rPr><w:t>&lt;</w:t></w:r><w:r><w:rPr><w:rFonts w:ascii="Arial Unicode MS" w:hAnsi="Arial Unicode MS" w:cs="Arial Unicode MS" w:eastAsia="Arial Unicode MS"/><w:sz w:val="36"/><w:szCs w:val="36"/></w:rPr><w:t>年紀</w:t></w:r><w:r><w:rPr><w:i/><w:sz w:val="36"/><w:szCs w:val="36"/></w:rPr><w:t>&gt;</w:t></w:r><w:r><w:rPr><w:rFonts w:eastAsia="Arial Unicode MS" w:cs="Arial Unicode MS" w:ascii="Arial Unicode MS" w:hAnsi="Arial Unicode MS"/><w:sz w:val="36"/><w:szCs w:val="36"/></w:rPr><w:t>_&lt;</w:t></w:r><w:r><w:rPr><w:rFonts w:ascii="Arial Unicode MS" w:hAnsi="Arial Unicode MS" w:cs="Arial Unicode MS" w:eastAsia="Arial Unicode MS"/><w:sz w:val="36"/><w:szCs w:val="36"/></w:rPr><w:t>性別</w:t></w:r><w:r><w:rPr><w:rFonts w:eastAsia="Arial Unicode MS" w:cs="Arial Unicode MS" w:ascii="Arial Unicode MS" w:hAnsi="Arial Unicode MS"/><w:sz w:val="36"/><w:szCs w:val="36"/></w:rPr><w:t>&gt;</w:t></w:r><w:r><w:rPr><w:rFonts w:ascii="Arial Unicode MS" w:hAnsi="Arial Unicode MS" w:cs="Arial Unicode MS" w:eastAsia="Arial Unicode MS"/><w:sz w:val="36"/><w:szCs w:val="36"/></w:rPr><w:t>來命名錄製音檔。</w:t></w:r><w:r><w:rPr><w:rFonts w:eastAsia="Arial Unicode MS" w:cs="Arial Unicode MS" w:ascii="Arial Unicode MS" w:hAnsi="Arial Unicode MS"/><w:sz w:val="36"/><w:szCs w:val="36"/></w:rPr><w:br/><w:tab/></w:r><w:r><w:rPr><w:rFonts w:ascii="Arial Unicode MS" w:hAnsi="Arial Unicode MS" w:cs="Arial Unicode MS" w:eastAsia="Arial Unicode MS"/><w:sz w:val="36"/><w:szCs w:val="36"/></w:rPr><w:t>若沒有英文名，則以</w:t></w:r><w:r><w:rPr><w:rFonts w:eastAsia="Arial Unicode MS" w:cs="Arial Unicode MS" w:ascii="Arial Unicode MS" w:hAnsi="Arial Unicode MS"/><w:sz w:val="36"/><w:szCs w:val="36"/></w:rPr><w:t>&lt;</w:t></w:r><w:r><w:rPr><w:rFonts w:ascii="Arial Unicode MS" w:hAnsi="Arial Unicode MS" w:cs="Arial Unicode MS" w:eastAsia="Arial Unicode MS"/><w:sz w:val="36"/><w:szCs w:val="36"/></w:rPr><w:t>其它檔名字串</w:t></w:r><w:r><w:rPr><w:rFonts w:eastAsia="Arial Unicode MS" w:cs="Arial Unicode MS" w:ascii="Arial Unicode MS" w:hAnsi="Arial Unicode MS"/><w:sz w:val="36"/><w:szCs w:val="36"/></w:rPr><w:t>&gt;_</w:t></w:r><w:r><w:rPr><w:i/><w:sz w:val="36"/><w:szCs w:val="36"/></w:rPr><w:t>&lt;</w:t></w:r><w:r><w:rPr><w:rFonts w:ascii="Arial Unicode MS" w:hAnsi="Arial Unicode MS" w:cs="Arial Unicode MS" w:eastAsia="Arial Unicode MS"/><w:sz w:val="36"/><w:szCs w:val="36"/></w:rPr><w:t>年紀</w:t></w:r><w:r><w:rPr><w:i/><w:sz w:val="36"/><w:szCs w:val="36"/></w:rPr><w:t>&gt;</w:t></w:r><w:r><w:rPr><w:rFonts w:eastAsia="Arial Unicode MS" w:cs="Arial Unicode MS" w:ascii="Arial Unicode MS" w:hAnsi="Arial Unicode MS"/><w:sz w:val="36"/><w:szCs w:val="36"/></w:rPr><w:t>_&lt;</w:t></w:r><w:r><w:rPr><w:rFonts w:ascii="Arial Unicode MS" w:hAnsi="Arial Unicode MS" w:cs="Arial Unicode MS" w:eastAsia="Arial Unicode MS"/><w:sz w:val="36"/><w:szCs w:val="36"/></w:rPr><w:t>性別</w:t></w:r><w:r><w:rPr><w:rFonts w:eastAsia="Arial Unicode MS" w:cs="Arial Unicode MS" w:ascii="Arial Unicode MS" w:hAnsi="Arial Unicode MS"/><w:sz w:val="36"/><w:szCs w:val="36"/></w:rPr><w:t>&gt;</w:t></w:r></w:p><w:p><w:pPr><w:pStyle w:val="Normal1"/><w:spacing w:lineRule="auto" w:line="480"/><w:rPr><w:sz w:val="36"/><w:szCs w:val="36"/></w:rPr></w:pPr><w:r><w:rPr><w:rFonts w:eastAsia="Arial Unicode MS" w:cs="Arial Unicode MS" w:ascii="Arial Unicode MS" w:hAnsi="Arial Unicode MS"/><w:sz w:val="36"/><w:szCs w:val="36"/></w:rPr><w:tab/></w:r><w:r><w:rPr><w:rFonts w:ascii="Arial Unicode MS" w:hAnsi="Arial Unicode MS" w:cs="Arial Unicode MS" w:eastAsia="Arial Unicode MS"/><w:sz w:val="36"/><w:szCs w:val="36"/></w:rPr><w:t>例：</w:t></w:r></w:p><w:p><w:pPr><w:pStyle w:val="Normal1"/><w:numPr><w:ilvl w:val="0"/><w:numId w:val="2"/></w:numPr><w:spacing w:lineRule="auto" w:line="480"/><w:ind w:left="1440" w:hanging="360"/><w:rPr><w:sz w:val="36"/><w:szCs w:val="36"/></w:rPr></w:pPr><w:r><w:rPr><w:sz w:val="36"/><w:szCs w:val="36"/></w:rPr><w:t>Candis_58_female.wav</w:t></w:r></w:p><w:p><w:pPr><w:pStyle w:val="Normal1"/><w:numPr><w:ilvl w:val="0"/><w:numId w:val="2"/></w:numPr><w:spacing w:lineRule="auto" w:line="480"/><w:ind w:left="1440" w:hanging="360"/><w:rPr><w:sz w:val="36"/><w:szCs w:val="36"/><w:u w:val="none"/></w:rPr></w:pPr><w:r><w:rPr><w:sz w:val="36"/><w:szCs w:val="36"/></w:rPr><w:t>rick_help_58_male.wav</w:t></w:r></w:p><w:p><w:pPr><w:pStyle w:val="Normal1"/><w:spacing w:lineRule="auto" w:line="480"/><w:ind w:left="0" w:hanging="0"/><w:rPr><w:sz w:val="36"/><w:szCs w:val="36"/></w:rPr></w:pPr><w:r><w:rPr><w:sz w:val="36"/><w:szCs w:val="36"/></w:rPr><w:t>iOS:</w:t></w:r><w:r><w:rPr><w:sz w:val="36"/><w:szCs w:val="36"/></w:rPr><w:t>語音備忘錄</w:t></w:r></w:p><w:p><w:pPr><w:pStyle w:val="Normal1"/><w:spacing w:lineRule="auto" w:line="480"/><w:ind w:left="0" w:hanging="0"/><w:rPr><w:sz w:val="36"/><w:szCs w:val="36"/></w:rPr></w:pPr><w:r><w:rPr><w:sz w:val="36"/><w:szCs w:val="36"/></w:rPr><mc:AlternateContent><mc:Choice Requires="wps"><w:drawing><wp:anchor behindDoc="0" distT="0" distB="0" distL="0" distR="0" simplePos="0" locked="0" layoutInCell="0" allowOverlap="1" relativeHeight="2"><wp:simplePos x="0" y="0"/><wp:positionH relativeFrom="column"><wp:posOffset>1406525</wp:posOffset></wp:positionH><wp:positionV relativeFrom="paragraph"><wp:posOffset>-93980</wp:posOffset></wp:positionV><wp:extent cx="3428365" cy="6095365"/><wp:effectExtent l="0" t="0" r="0" b="0"/><wp:wrapNone/><wp:docPr id="1" name=""></wp:docPr><a:graphic xmlns:a="http://schemas.openxmlformats.org/drawingml/2006/main"><a:graphicData uri="http://schemas.microsoft.com/office/word/2010/wordprocessingShape"><wps:pic xmlns:pic="http://schemas.openxmlformats.org/drawingml/2006/picture"><wps:nvPicPr><wps:cNvPr id="0" name="" descr=""><a:hlinkClick r:id="" action="ppaction://media"/></wps:cNvPr><wps:cNvPicPr/><p:nvPr><a:videoFile r:link="rId2"/><p:extLst><p:ext uri="{DAA4B4D4-6D71-4841-9C94-3DE7FCFB9230}"><p14:media r:link="rId3"/></p:ext></p:extLst></p:nvPr></wps:nvPicPr><wps:blipFill><a:blip r:embed="rId4"></a:blip><a:stretch><a:fillRect/></a:stretch></wps:blipFill><wps:spPr><a:xfrm><a:off x="0" y="0"/><a:ext cx="3428280" cy="6095520"/></a:xfrm><a:prstGeom prst="rect"><a:avLst/></a:prstGeom><a:ln w="0"><a:noFill/></a:ln></wps:spPr></wps:pic></a:graphicData></a:graphic></wp:anchor></w:drawing></mc:Choice><mc:Fallback><w:pict></w:pict></mc:Fallback></mc:AlternateContent></w:r></w:p><w:sectPr><w:type w:val="nextPage"/><w:pgSz w:w="11906" w:h="16838"/><w:pgMar w:left="850" w:right="850" w:gutter="0" w:header="0" w:top="850" w:footer="0" w:bottom="850"/><w:pgNumType w:start="1" w:fmt="decimal"/><w:formProt w:val="false"/><w:textDirection w:val="lrTb"/><w:docGrid w:type="default" w:linePitch="100" w:charSpace="4096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video" Target="file:///home/ai/Downloads/RPReplay_Final1709626733.mp4" TargetMode="External"/><Relationship Id="rId3" Type="http://schemas.microsoft.com/office/2007/relationships/media" Target="file:///home/ai/Downloads/RPReplay_Final1709626733.mp4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204</Words>
  <Characters>309</Characters>
  <CharactersWithSpaces>329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2024-03-05T16:23:17Z</dcterms:modified>
  <cp:revision>1</cp:revision>
  <dc:subject/>
  <dc:title/>
</cp:coreProperties>
</file>