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C91596">
      <w:r>
        <w:t>find / -perm /6000 –type f</w:t>
      </w:r>
    </w:p>
    <w:p w:rsidR="00C91596" w:rsidRDefault="00C91596">
      <w:r>
        <w:t>6000: represents for both the SUID and SGID bits.</w:t>
      </w:r>
    </w:p>
    <w:p w:rsidR="00C91596" w:rsidRDefault="006D7436">
      <w:r>
        <w:t xml:space="preserve">/6000: search using SUID and SGID alone, don’t care about </w:t>
      </w:r>
      <w:r w:rsidR="002D71AE">
        <w:t>user</w:t>
      </w:r>
      <w:r>
        <w:t>, group, other.</w:t>
      </w:r>
    </w:p>
    <w:p w:rsidR="00D676CB" w:rsidRDefault="00D676CB" w:rsidP="00D676CB">
      <w:r>
        <w:t>In the old days, we use find / -perm +</w:t>
      </w:r>
      <w:r>
        <w:t>6000 –type f</w:t>
      </w:r>
      <w:r>
        <w:t xml:space="preserve"> but it is replaced by </w:t>
      </w:r>
      <w:r>
        <w:t>find / -perm /6000 –type f</w:t>
      </w:r>
      <w:r>
        <w:t xml:space="preserve"> . You can’t use find / -perm +</w:t>
      </w:r>
      <w:r>
        <w:t>6000 –type f</w:t>
      </w:r>
      <w:r>
        <w:t xml:space="preserve"> anymore.</w:t>
      </w:r>
    </w:p>
    <w:p w:rsidR="00C91596" w:rsidRDefault="00C91596">
      <w:bookmarkStart w:id="0" w:name="_GoBack"/>
      <w:bookmarkEnd w:id="0"/>
    </w:p>
    <w:p w:rsidR="00D676CB" w:rsidRDefault="00D676CB"/>
    <w:p w:rsidR="00C91596" w:rsidRDefault="00C91596" w:rsidP="00C91596">
      <w:r>
        <w:t>find / -perm /4000 –type f</w:t>
      </w:r>
    </w:p>
    <w:p w:rsidR="00B144AC" w:rsidRDefault="00B144AC" w:rsidP="00C91596">
      <w:r>
        <w:t>OR</w:t>
      </w:r>
    </w:p>
    <w:p w:rsidR="00B144AC" w:rsidRDefault="00B144AC" w:rsidP="00C91596">
      <w:r>
        <w:t>find / -perm –u=s –type f</w:t>
      </w:r>
    </w:p>
    <w:p w:rsidR="00C91596" w:rsidRDefault="00C91596" w:rsidP="00C91596">
      <w:r>
        <w:t>4000: represents SUID bit.</w:t>
      </w:r>
    </w:p>
    <w:p w:rsidR="00C91596" w:rsidRDefault="00C91596" w:rsidP="00C91596"/>
    <w:p w:rsidR="00C91596" w:rsidRDefault="00C91596"/>
    <w:p w:rsidR="00C91596" w:rsidRDefault="00C91596"/>
    <w:p w:rsidR="00C91596" w:rsidRDefault="00C91596" w:rsidP="00C91596">
      <w:r>
        <w:t>find / -perm /6000 –type f</w:t>
      </w:r>
    </w:p>
    <w:p w:rsidR="00DE43D4" w:rsidRDefault="00DE43D4" w:rsidP="00C91596">
      <w:r>
        <w:t>find / -perm –</w:t>
      </w:r>
      <w:r w:rsidR="00AD4F80">
        <w:t>g</w:t>
      </w:r>
      <w:r>
        <w:t>=s –type f</w:t>
      </w:r>
    </w:p>
    <w:p w:rsidR="00C91596" w:rsidRDefault="00C91596" w:rsidP="00C91596">
      <w:r>
        <w:t>2000: represents SGID bit.</w:t>
      </w:r>
    </w:p>
    <w:p w:rsidR="00C91596" w:rsidRDefault="00C91596" w:rsidP="00C91596"/>
    <w:p w:rsidR="00C91596" w:rsidRDefault="00C91596"/>
    <w:sectPr w:rsidR="00C9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5C"/>
    <w:rsid w:val="002D71AE"/>
    <w:rsid w:val="00623E5C"/>
    <w:rsid w:val="006A4C59"/>
    <w:rsid w:val="006D7436"/>
    <w:rsid w:val="00AD4F80"/>
    <w:rsid w:val="00B144AC"/>
    <w:rsid w:val="00C91596"/>
    <w:rsid w:val="00D676CB"/>
    <w:rsid w:val="00DE43D4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A1BD5-507A-48AD-B094-A2C22A37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9</cp:revision>
  <dcterms:created xsi:type="dcterms:W3CDTF">2016-07-19T16:38:00Z</dcterms:created>
  <dcterms:modified xsi:type="dcterms:W3CDTF">2016-07-19T16:52:00Z</dcterms:modified>
</cp:coreProperties>
</file>