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90" w:rsidRPr="00A96F90" w:rsidRDefault="00A96F90" w:rsidP="00A96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6F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 Package Management Cheatsheet</w:t>
      </w:r>
    </w:p>
    <w:p w:rsidR="00A96F90" w:rsidRPr="00A96F90" w:rsidRDefault="00A96F90" w:rsidP="00A9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F90">
        <w:rPr>
          <w:rFonts w:ascii="Times New Roman" w:eastAsia="Times New Roman" w:hAnsi="Times New Roman" w:cs="Times New Roman"/>
          <w:sz w:val="24"/>
          <w:szCs w:val="24"/>
        </w:rPr>
        <w:t xml:space="preserve">Warning </w:t>
      </w:r>
    </w:p>
    <w:p w:rsidR="00A96F90" w:rsidRPr="00A96F90" w:rsidRDefault="00A96F90" w:rsidP="00A96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F90">
        <w:rPr>
          <w:rFonts w:ascii="Times New Roman" w:eastAsia="Times New Roman" w:hAnsi="Times New Roman" w:cs="Times New Roman"/>
          <w:sz w:val="24"/>
          <w:szCs w:val="24"/>
        </w:rPr>
        <w:t>This entry was written more than 1 year ago. Please read the article keeping in mind its age.</w:t>
      </w:r>
    </w:p>
    <w:p w:rsidR="00A96F90" w:rsidRPr="00A96F90" w:rsidRDefault="00A96F90" w:rsidP="00A96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F90">
        <w:rPr>
          <w:rFonts w:ascii="Times New Roman" w:eastAsia="Times New Roman" w:hAnsi="Times New Roman" w:cs="Times New Roman"/>
          <w:sz w:val="24"/>
          <w:szCs w:val="24"/>
        </w:rPr>
        <w:t>APT, Yum and Zypper Package Management Tools Cheasheet</w:t>
      </w:r>
    </w:p>
    <w:p w:rsidR="00A96F90" w:rsidRPr="00A96F90" w:rsidRDefault="00A96F90" w:rsidP="00A9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F90">
        <w:rPr>
          <w:rFonts w:ascii="Times New Roman" w:eastAsia="Times New Roman" w:hAnsi="Times New Roman" w:cs="Times New Roman"/>
          <w:b/>
          <w:bCs/>
          <w:sz w:val="27"/>
          <w:szCs w:val="27"/>
        </w:rPr>
        <w:t>Managing Packages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124"/>
        <w:gridCol w:w="2444"/>
        <w:gridCol w:w="2771"/>
      </w:tblGrid>
      <w:tr w:rsidR="00A96F90" w:rsidRPr="00A96F90" w:rsidTr="00A96F9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 (deb)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yum (rpm)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zypper (rpm)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from repository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apt-get install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install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install pkg-name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apt-get install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update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update -t package pkg-name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apt-get remove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yum remove</w:t>
            </w: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remove pkg-name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236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Install from package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236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dpkg -i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236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yum localinstall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236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zypper install pkg-name</w:t>
            </w:r>
          </w:p>
        </w:tc>
      </w:tr>
    </w:tbl>
    <w:p w:rsidR="00A96F90" w:rsidRPr="00A96F90" w:rsidRDefault="00A96F90" w:rsidP="00A9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F90">
        <w:rPr>
          <w:rFonts w:ascii="Times New Roman" w:eastAsia="Times New Roman" w:hAnsi="Times New Roman" w:cs="Times New Roman"/>
          <w:b/>
          <w:bCs/>
          <w:sz w:val="27"/>
          <w:szCs w:val="27"/>
        </w:rPr>
        <w:t>Searching Packages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272"/>
        <w:gridCol w:w="1945"/>
        <w:gridCol w:w="2809"/>
      </w:tblGrid>
      <w:tr w:rsidR="00A96F90" w:rsidRPr="00A96F90" w:rsidTr="00A96F9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 (deb)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yum (rpm)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zypper (rpm)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by package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apt-cache search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list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search pkg-name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by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apt-cache search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search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search -t pattern pattern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by file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apt-file search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provides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wp file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Show package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apt-cache show pgk-name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info pkg-name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236A" w:rsidRPr="00A96F90" w:rsidRDefault="00A96F90" w:rsidP="00A96F9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info pkg-name</w:t>
            </w:r>
          </w:p>
        </w:tc>
      </w:tr>
      <w:tr w:rsidR="00BD2977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A96F90" w:rsidRDefault="00BD2977" w:rsidP="00BD2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297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List installed packages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A96F90" w:rsidRDefault="00BD2977" w:rsidP="00BD2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2977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dpkg 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A96F90" w:rsidRDefault="00BD2977" w:rsidP="00BD2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D2977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rpm –qa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A96F90" w:rsidRDefault="00BD2977" w:rsidP="00BD2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BD2977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25236A" w:rsidRDefault="00BD2977" w:rsidP="00BD2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5236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Show contents of a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25236A" w:rsidRDefault="000C2AF4" w:rsidP="00BD2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d</w:t>
            </w:r>
            <w:bookmarkStart w:id="0" w:name="_GoBack"/>
            <w:bookmarkEnd w:id="0"/>
            <w:r w:rsidR="00BD2977" w:rsidRPr="0025236A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pkg –L gcc-fortran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25236A" w:rsidRDefault="00BD2977" w:rsidP="00BD2977">
            <w:pPr>
              <w:pStyle w:val="HTMLPreformatted"/>
              <w:rPr>
                <w:b/>
                <w:color w:val="FF0000"/>
              </w:rPr>
            </w:pPr>
            <w:r w:rsidRPr="0025236A">
              <w:rPr>
                <w:rStyle w:val="Strong"/>
                <w:color w:val="FF0000"/>
              </w:rPr>
              <w:t>rpm -ql gcc-gfortran</w:t>
            </w:r>
          </w:p>
          <w:p w:rsidR="00BD2977" w:rsidRPr="0025236A" w:rsidRDefault="00BD2977" w:rsidP="00BD2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D2977" w:rsidRPr="0025236A" w:rsidRDefault="00BD2977" w:rsidP="00BD2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</w:pPr>
          </w:p>
        </w:tc>
      </w:tr>
    </w:tbl>
    <w:p w:rsidR="00A96F90" w:rsidRPr="00A96F90" w:rsidRDefault="00A96F90" w:rsidP="00A9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F90">
        <w:rPr>
          <w:rFonts w:ascii="Times New Roman" w:eastAsia="Times New Roman" w:hAnsi="Times New Roman" w:cs="Times New Roman"/>
          <w:b/>
          <w:bCs/>
          <w:sz w:val="27"/>
          <w:szCs w:val="27"/>
        </w:rPr>
        <w:t>Updating System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891"/>
        <w:gridCol w:w="2011"/>
        <w:gridCol w:w="1786"/>
      </w:tblGrid>
      <w:tr w:rsidR="00A96F90" w:rsidRPr="00A96F90" w:rsidTr="00A96F9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 (deb)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yum (rpm)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zypper (rpm)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package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apt-get 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check-update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refresh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003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Update </w:t>
            </w:r>
            <w:r w:rsidR="00003D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packages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apt-get upgrade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update</w:t>
            </w:r>
          </w:p>
        </w:tc>
      </w:tr>
    </w:tbl>
    <w:p w:rsidR="001D30CE" w:rsidRDefault="001D30CE" w:rsidP="001D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30CE" w:rsidRPr="001D30CE" w:rsidRDefault="001D30CE" w:rsidP="001D30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0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30CE">
        <w:rPr>
          <w:rFonts w:ascii="Courier New" w:eastAsia="Times New Roman" w:hAnsi="Courier New" w:cs="Courier New"/>
          <w:sz w:val="20"/>
          <w:szCs w:val="20"/>
        </w:rPr>
        <w:t>check-update</w:t>
      </w:r>
      <w:r w:rsidRPr="001D30CE">
        <w:rPr>
          <w:rFonts w:ascii="Times New Roman" w:eastAsia="Times New Roman" w:hAnsi="Times New Roman" w:cs="Times New Roman"/>
          <w:sz w:val="24"/>
          <w:szCs w:val="24"/>
        </w:rPr>
        <w:t xml:space="preserve"> command will refresh the package index and check for available updates:</w:t>
      </w:r>
    </w:p>
    <w:p w:rsidR="001D30CE" w:rsidRPr="001D30CE" w:rsidRDefault="001D30CE" w:rsidP="001D3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30CE">
        <w:rPr>
          <w:rFonts w:ascii="Courier New" w:eastAsia="Times New Roman" w:hAnsi="Courier New" w:cs="Courier New"/>
          <w:sz w:val="20"/>
          <w:szCs w:val="20"/>
        </w:rPr>
        <w:t>yum check-update</w:t>
      </w:r>
    </w:p>
    <w:p w:rsidR="00A96F90" w:rsidRPr="00A96F90" w:rsidRDefault="00A96F90" w:rsidP="00A96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6F90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Repositories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846"/>
        <w:gridCol w:w="2759"/>
        <w:gridCol w:w="2071"/>
      </w:tblGrid>
      <w:tr w:rsidR="00A96F90" w:rsidRPr="00A96F90" w:rsidTr="00A96F9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 (deb)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yum (rpm)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zypper (rpm)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repositories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cat /etc/apt/sources.list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yum repolist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repos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repository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edit</w:t>
            </w:r>
            <w:r w:rsidRPr="00A96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/etc/apt/sources.list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add to</w:t>
            </w:r>
            <w:r w:rsidRPr="00A96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/etc/yum.repos.d/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addrepo URI name</w:t>
            </w:r>
          </w:p>
        </w:tc>
      </w:tr>
      <w:tr w:rsidR="00A96F90" w:rsidRPr="00A96F90" w:rsidTr="00A96F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 repository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edit</w:t>
            </w:r>
            <w:r w:rsidRPr="00A96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/etc/apt/sources.list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remove from</w:t>
            </w:r>
            <w:r w:rsidRPr="00A96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/etc/yum.repos.d/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F90" w:rsidRPr="00A96F90" w:rsidRDefault="00A96F90" w:rsidP="00A96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F90">
              <w:rPr>
                <w:rFonts w:ascii="Courier New" w:eastAsia="Times New Roman" w:hAnsi="Courier New" w:cs="Courier New"/>
                <w:sz w:val="20"/>
                <w:szCs w:val="20"/>
              </w:rPr>
              <w:t>zypper removerepo name</w:t>
            </w:r>
          </w:p>
        </w:tc>
      </w:tr>
    </w:tbl>
    <w:p w:rsidR="00387F79" w:rsidRDefault="000C2AF4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7B"/>
    <w:rsid w:val="00003D44"/>
    <w:rsid w:val="000C2AF4"/>
    <w:rsid w:val="001D30CE"/>
    <w:rsid w:val="0025236A"/>
    <w:rsid w:val="005C0144"/>
    <w:rsid w:val="006350F1"/>
    <w:rsid w:val="0071564C"/>
    <w:rsid w:val="00A96F90"/>
    <w:rsid w:val="00BD2977"/>
    <w:rsid w:val="00C53FDE"/>
    <w:rsid w:val="00E715CB"/>
    <w:rsid w:val="00F13569"/>
    <w:rsid w:val="00F21C30"/>
    <w:rsid w:val="00F6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A7772-3E54-45EF-9A3D-5387BF0E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6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6F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6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F90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A96F9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96F90"/>
  </w:style>
  <w:style w:type="character" w:styleId="Emphasis">
    <w:name w:val="Emphasis"/>
    <w:basedOn w:val="DefaultParagraphFont"/>
    <w:uiPriority w:val="20"/>
    <w:qFormat/>
    <w:rsid w:val="00A96F9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30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2016-05-02T12:29:00Z</dcterms:created>
  <dcterms:modified xsi:type="dcterms:W3CDTF">2016-05-02T12:50:00Z</dcterms:modified>
</cp:coreProperties>
</file>