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FBA" w:rsidRDefault="00CA4FBA" w:rsidP="00CA4FBA"/>
    <w:p w:rsidR="00CA4FBA" w:rsidRDefault="00CA4FBA" w:rsidP="00CA4FBA">
      <w:r>
        <w:t>[root@localhost ~]# ps aux | grep postfix</w:t>
      </w:r>
    </w:p>
    <w:p w:rsidR="00CA4FBA" w:rsidRDefault="00CA4FBA" w:rsidP="00CA4FBA">
      <w:r>
        <w:t>root      2601  0.0  0.2  93224  2148 ?        Ss   15:05   0:00 /usr/libexec/postfix/master -w</w:t>
      </w:r>
    </w:p>
    <w:p w:rsidR="00CA4FBA" w:rsidRDefault="00CA4FBA" w:rsidP="00CA4FBA">
      <w:r>
        <w:t>postfix   2604  0.0  0.3  93328  3928 ?        S    15:05   0:00 pickup -l -t unix -u</w:t>
      </w:r>
    </w:p>
    <w:p w:rsidR="00CA4FBA" w:rsidRDefault="00CA4FBA" w:rsidP="00CA4FBA">
      <w:r>
        <w:t>postfix   2605  0.0  0.3  93396  3948 ?        S    15:05   0:00 qmgr -l -t unix -u</w:t>
      </w:r>
    </w:p>
    <w:p w:rsidR="00CA4FBA" w:rsidRDefault="00CA4FBA" w:rsidP="00CA4FBA">
      <w:r>
        <w:t>root      3206  0.0  0.0 112648   976 pts/0    R+   15:43   0:00 grep --color=auto postfix</w:t>
      </w:r>
    </w:p>
    <w:p w:rsidR="00CA4FBA" w:rsidRDefault="00CA4FBA" w:rsidP="00CA4FBA">
      <w:r>
        <w:t>[root@localhost ~]# ps aux | grep sendmail</w:t>
      </w:r>
    </w:p>
    <w:p w:rsidR="00CA4FBA" w:rsidRDefault="00CA4FBA" w:rsidP="00CA4FBA">
      <w:r>
        <w:t>root      3208  0.0  0.0 112648   972 pts/0    R+   15:43   0:00 grep --color=auto sendmail</w:t>
      </w:r>
    </w:p>
    <w:p w:rsidR="00CA4FBA" w:rsidRDefault="00CA4FBA" w:rsidP="00CA4FBA">
      <w:r>
        <w:t>[root@localhost ~]# ps aux | grep qmail</w:t>
      </w:r>
    </w:p>
    <w:p w:rsidR="00CA4FBA" w:rsidRDefault="00CA4FBA" w:rsidP="00CA4FBA">
      <w:r>
        <w:t>root      3210  0.0  0.0 112648   976 pts/0    R+   15:43   0:00 grep --color=auto qmail</w:t>
      </w:r>
    </w:p>
    <w:p w:rsidR="00CA4FBA" w:rsidRDefault="00CA4FBA" w:rsidP="00CA4FBA">
      <w:r>
        <w:t>[root@localhost ~]# ps aux | grep exim</w:t>
      </w:r>
    </w:p>
    <w:p w:rsidR="00387F79" w:rsidRDefault="00CA4FBA" w:rsidP="00CA4FBA">
      <w:r>
        <w:t>root      3212  0.0  0.0 112648   976 pts/0    R+   15:43   0:00 grep --color=auto exim</w:t>
      </w:r>
      <w:bookmarkStart w:id="0" w:name="_GoBack"/>
      <w:bookmarkEnd w:id="0"/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0A6"/>
    <w:rsid w:val="00B570A6"/>
    <w:rsid w:val="00CA4FBA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42F90-6491-4E1C-8072-D4BDC7D4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2016-07-24T08:43:00Z</dcterms:created>
  <dcterms:modified xsi:type="dcterms:W3CDTF">2016-07-24T08:43:00Z</dcterms:modified>
</cp:coreProperties>
</file>