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od command in Linux is used to output the contents of a file in different formats with the octal format being the default. 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This command is especially useful when debugging Linux scripts for unwanted changes or characters. 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This article explains how to use od command with some examples.</w:t>
      </w:r>
      <w:r w:rsidRPr="00832FD7">
        <w:rPr>
          <w:rFonts w:ascii="Times New Roman" w:eastAsia="Times New Roman" w:hAnsi="Times New Roman" w:cs="Times New Roman"/>
          <w:sz w:val="24"/>
          <w:szCs w:val="24"/>
        </w:rPr>
        <w:br/>
      </w:r>
      <w:r w:rsidRPr="00832FD7">
        <w:rPr>
          <w:rFonts w:ascii="Times New Roman" w:eastAsia="Times New Roman" w:hAnsi="Times New Roman" w:cs="Times New Roman"/>
          <w:sz w:val="24"/>
          <w:szCs w:val="24"/>
        </w:rPr>
        <w:br/>
        <w:t>The basic syntax of this command is 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od [OPTION]... [FILE]...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1. Display contents of file in octal format using -b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The following is the input file used for this example: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$ cat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20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Now execute od command on this input file.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$ od -b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0000000 061 012 062 012 063 012 064 012 065 012 066 012 067 012 070 012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0000020 071 012 061 060 012 061 061 012 061 062 012 061 063 012 061 064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0000040 012 061 065 012 061 066 012 061 067 012 061 070 012 061 071 012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0000060 062 060 012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output was produced in octal format. The first column in the output of od represents the byte offset in file.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2. Display contents of file in character format using -c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lastRenderedPageBreak/>
        <w:t>Using the same input file (as in example 1 above).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$ od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  1  \n   2  \n   3  \n   4  \n   5  \n   6  \n   7  \n   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  9  \n   1   0  \n   1   1  \n   1   2  \n   1   3  \n   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 \n   1   5  \n   1   6  \n   1   7  \n   1   8  \n   1   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  2   0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the output was produced in the character format.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3. Display the byte offsets in different formats using -A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The byte offset can be displayed in any of the following formats :</w:t>
      </w:r>
    </w:p>
    <w:p w:rsidR="00832FD7" w:rsidRPr="00832FD7" w:rsidRDefault="00832FD7" w:rsidP="00832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Hexadecimal (using -x along with -A)</w:t>
      </w:r>
    </w:p>
    <w:p w:rsidR="00832FD7" w:rsidRPr="00832FD7" w:rsidRDefault="00832FD7" w:rsidP="00832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Octal (using -o along with -A)</w:t>
      </w:r>
    </w:p>
    <w:p w:rsidR="00832FD7" w:rsidRPr="00832FD7" w:rsidRDefault="00832FD7" w:rsidP="00832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Decimal (using -d along with -A)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The following are the examples of offsets in different formats 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$ od -Ax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1  \n   2  \n   3  \n   4  \n   5  \n   6  \n   7  \n   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000010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9  \n   1   0  \n   1   1  \n   1   2  \n   1   3  \n   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000020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\n   1   5  \n   1   6  \n   1   7  \n   1   8  \n   1   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000030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2   0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000033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$ od -Ad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0000000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1  \n   2  \n   3  \n   4  \n   5  \n   6  \n   7  \n   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0000016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9  \n   1   0  \n   1   1  \n   1   2  \n   1   3  \n   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0000032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\n   1   5  \n   1   6  \n   1   7  \n   1   8  \n   1   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0000048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2   0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0000051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$ od -Ao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0000000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1  \n   2  \n   3  \n   4  \n   5  \n   6  \n   7  \n   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0000020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9  \n   1   0  \n   1   1  \n   1   2  \n   1   3  \n   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0000040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\n   1   5  \n   1   6  \n   1   7  \n   1   8  \n   1   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0000060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2   0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as per the input supplied to the -A option, the first column (that contains the byte offset) is displayed in different formats.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4. Display no offset information using ‘-An’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Consider the following example 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$ od -An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1  \n   2  \n   3  \n   4  \n   5  \n   6  \n   7  \n   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9  \n   1   0  \n   1   1  \n   1   2  \n   1   3  \n   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\n   1   5  \n   1   6  \n   1   7  \n   1   8  \n   1   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   0  \n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byte offset related information was not displayed.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5. Display output after skipping some bytes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This is achieved by using -j option. Here is an example 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$ od -j9 -c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0000011  \n   6  \n   7  \n   8  \n   9  \n   1   0  \n   1   1  \n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0000031   2  \n   1   3  \n   1   4  \n   1   5  \n   1   6  \n   1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0000051  \n   1   8  \n   1   9  \n   2   0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If we compare the above output with the output in example 2, we can see that initial 9 bytes were skipped from output.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6. Display limited bytes in output using -N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This is the opposite of the -j option discussed in example 5 above. Here is an example 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$ od -N9 -c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  1  \n   2  \n   3  \n   4  \n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0000011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only 9 bytes were displayed in the output.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7. Display output as decimal integers using -i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Consider the following example 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$ od -i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0000000   171051569   171182643   171313717   171444791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0000020   808520249   170995978   822751793   875629107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0000040   171258122   822752817   942737975   171520266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0000060      667698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If we combine -i with -b then its gives more information as to how decimal integers are displayed. Here is an example 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$ od -ib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0000000       171051569       171182643       171313717       171444791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     061 012 062 012 063 012 064 012 065 012 066 012 067 012 070 012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0000020       808520249       170995978       822751793       875629107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     071 012 061 060 012 061 061 012 061 062 012 061 063 012 061 064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0000040       171258122       822752817       942737975       171520266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     012 061 065 012 061 066 012 061 067 012 061 070 012 061 071 012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0000060          667698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     062 060 012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lastRenderedPageBreak/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the above output shows how octal output is displayed as integer output.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8. Display output as hexadecimal 2 byte units using -x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Consider the following example 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$ od -x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0a31 0a32 0a33 0a34 0a35 0a36 0a37 0a38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0a39 3031 310a 0a31 3231 310a 0a33 3431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310a 0a35 3631 310a 0a37 3831 310a 0a39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3032 000a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the output was displayed in terms of hexadecimal 2 byte units.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9. Display the contents as two byte octal units using -o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Consider the following example 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$ od -o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0000000 005061 005062 005063 005064 005065 005066 005067 005070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0000020 005071 030061 030412 005061 031061 030412 005063 032061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0000040 030412 005065 033061 030412 005067 034061 030412 005071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0000060 030062 000012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Note that the od command displays the same output when run without any option. Here is an example: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$ od 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0000000 005061 005062 005063 005064 005065 005066 005067 005070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0000020 005071 030061 030412 005061 031061 030412 005063 032061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0000040 030412 005065 033061 030412 005067 034061 030412 005071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0000060 030062 000012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10. Customize the output width using -w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Consider the following example 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$ od -w1 -c -Ad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0000001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0000002   2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0000003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0000004   3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0000005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0000006   4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0000007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lastRenderedPageBreak/>
        <w:t>0000008   5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0000010   6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0000011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0000012   7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0000013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0000014   8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0000015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0000016   9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0000017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0000018   1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0000019   0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0000021   1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*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0000023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0000024   1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0000025   2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0000026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0000027   1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0000028   3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0000030   1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0000032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0000033   1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0000034   5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0000035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0000036   1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0000037   6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0000039   1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0000041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0000042   1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0000043   8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0000044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0000045   1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0000046   9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0000047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0000048   2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0000049   0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0000050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0000051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output width was reduced to 1 in the above output.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11. Output duplicates using -v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As can be observed in the output of example 10 above, a * was printed. This is done to suppress the output of lines that are same or duplicates. But through -v option these lines can also be printed. Here is an example 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$ od -w1 -v -c -Ad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lastRenderedPageBreak/>
        <w:t>0000001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0000002   2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0000003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0000004   3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0000005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0000006   4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0000007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0000008   5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0000010   6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0000011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0000012   7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0000013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0000014   8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0000015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0000016   9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0000017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0000018   1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0000019   0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0000021 1 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0000022 1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0000023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0000024   1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0000025   2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0000026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0000027   1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0000028   3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0000030   1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0000032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0000033   1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0000034   5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0000035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0000036   1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0000037   6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0000039   1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0000041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0000042   1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0000043   8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0000044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0000045   1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0000046   9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0000047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0000048   2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0000049   0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0000050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0000051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12. Accept input from command line using –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Consider the following example 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lastRenderedPageBreak/>
        <w:t>$ od -c -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The Geek Stuff0000000   T   h   e       G   e   e   k       S   t   u   f   f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0000016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first the input was given through stdin and then after pressing the ctrl+d a couple of times the od command output was displayed.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13. Display hidden characters using od command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Consider the following input 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The Geek ^MStuff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If a file containing the above string is printed using the cat command, following output is seen 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$ cat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Stuffeek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But as you can see that this is not what exactly file contains.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Now lets use od command with -c option over this 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$ od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  T   h   e       G   e   e   k      \r   S   t   u   f   f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od command clearly displays that a carriage return without a line feed was inserted between the strings due to which a messed up output was being shown by cat command.</w:t>
      </w:r>
    </w:p>
    <w:p w:rsidR="00387F79" w:rsidRDefault="00832FD7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F2E89"/>
    <w:multiLevelType w:val="multilevel"/>
    <w:tmpl w:val="0786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E5"/>
    <w:rsid w:val="007B32E5"/>
    <w:rsid w:val="00832FD7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5211C-95F8-40B8-A6C4-C93117A2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2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2F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F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2F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1239</Words>
  <Characters>7067</Characters>
  <Application>Microsoft Office Word</Application>
  <DocSecurity>0</DocSecurity>
  <Lines>58</Lines>
  <Paragraphs>16</Paragraphs>
  <ScaleCrop>false</ScaleCrop>
  <Company/>
  <LinksUpToDate>false</LinksUpToDate>
  <CharactersWithSpaces>8290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2016-04-16T15:36:00Z</dcterms:created>
  <dcterms:modified xsi:type="dcterms:W3CDTF">2016-04-16T15:36:00Z</dcterms:modified>
</cp:coreProperties>
</file>