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48" w:rsidRDefault="00C45A48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Telinit: changes SysV runlevel</w:t>
      </w:r>
    </w:p>
    <w:p w:rsidR="00C45A48" w:rsidRDefault="00C45A48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09DA" w:rsidRPr="004B09DA" w:rsidRDefault="004B09DA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09DA">
        <w:rPr>
          <w:rFonts w:ascii="Courier New" w:eastAsia="Times New Roman" w:hAnsi="Courier New" w:cs="Courier New"/>
          <w:sz w:val="20"/>
          <w:szCs w:val="20"/>
        </w:rPr>
        <w:t xml:space="preserve">[root@attic4-cent ~]# </w:t>
      </w:r>
      <w:r w:rsidRPr="004B09DA">
        <w:rPr>
          <w:rFonts w:ascii="Courier New" w:eastAsia="Times New Roman" w:hAnsi="Courier New" w:cs="Courier New"/>
          <w:b/>
          <w:bCs/>
          <w:sz w:val="20"/>
          <w:szCs w:val="20"/>
        </w:rPr>
        <w:t>runlevel</w:t>
      </w:r>
    </w:p>
    <w:p w:rsidR="004B09DA" w:rsidRDefault="004B09DA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3 5</w:t>
      </w:r>
    </w:p>
    <w:p w:rsidR="004B09DA" w:rsidRDefault="004B09DA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09DA" w:rsidRPr="004B09DA" w:rsidRDefault="004B09DA" w:rsidP="004B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Previous runlevel is 3, current runlevel is 5</w:t>
      </w:r>
    </w:p>
    <w:p w:rsidR="00387F79" w:rsidRDefault="00DF00F4"/>
    <w:p w:rsidR="004B09DA" w:rsidRDefault="004B09DA"/>
    <w:p w:rsidR="004B09DA" w:rsidRDefault="004B09DA"/>
    <w:p w:rsidR="004B09DA" w:rsidRDefault="004B09DA" w:rsidP="004B09DA">
      <w:pPr>
        <w:pStyle w:val="HTMLPreformatted"/>
      </w:pPr>
      <w:r>
        <w:t xml:space="preserve">[root@attic4-cent ~]# </w:t>
      </w:r>
      <w:r>
        <w:rPr>
          <w:rStyle w:val="Strong"/>
        </w:rPr>
        <w:t>telinit 5</w:t>
      </w:r>
    </w:p>
    <w:p w:rsidR="004B09DA" w:rsidRDefault="004B09DA">
      <w:r>
        <w:t>=&gt; Change runlevel to 5</w:t>
      </w:r>
    </w:p>
    <w:p w:rsidR="004B09DA" w:rsidRDefault="004B09DA"/>
    <w:p w:rsidR="00152838" w:rsidRDefault="00152838">
      <w:r>
        <w:t>Runlevel 1</w:t>
      </w:r>
      <w:r w:rsidR="00DF00F4">
        <w:t xml:space="preserve"> (Single user mode)</w:t>
      </w:r>
      <w:bookmarkStart w:id="0" w:name="_GoBack"/>
      <w:bookmarkEnd w:id="0"/>
      <w:r>
        <w:t>: is used when you want only one person logs in at the same time.</w:t>
      </w:r>
    </w:p>
    <w:sectPr w:rsidR="0015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28"/>
    <w:rsid w:val="00152838"/>
    <w:rsid w:val="001F6B28"/>
    <w:rsid w:val="004B09DA"/>
    <w:rsid w:val="00C45A48"/>
    <w:rsid w:val="00DF00F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BC10B-8F62-4AFE-ADB4-885E9F1A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0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2016-04-14T15:51:00Z</dcterms:created>
  <dcterms:modified xsi:type="dcterms:W3CDTF">2016-04-14T15:53:00Z</dcterms:modified>
</cp:coreProperties>
</file>