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7F79" w:rsidRDefault="00DA0028">
      <w:r>
        <w:t> Let’s start out by discussing first what the difference between a service and a process is. In Linux a service is just another name for a daemon, which is a client / server application that runs in the background. A service is continuously listening for incoming requests and sends a response based on the request given. A process is simply an application or a script which can be running in the foreground or the background.</w:t>
      </w:r>
    </w:p>
    <w:p w:rsidR="00DA0028" w:rsidRDefault="00DA0028">
      <w:r>
        <w:t xml:space="preserve">Process = daemon (an application or a script which can be running in the background) + </w:t>
      </w:r>
      <w:r>
        <w:t xml:space="preserve">an application or a script which </w:t>
      </w:r>
      <w:r>
        <w:t>can be running in the foreground</w:t>
      </w:r>
    </w:p>
    <w:p w:rsidR="00DA0028" w:rsidRDefault="00DA0028"/>
    <w:p w:rsidR="00DA0028" w:rsidRDefault="00DA0028">
      <w:r>
        <w:t>Daemon = service</w:t>
      </w:r>
      <w:bookmarkStart w:id="0" w:name="_GoBack"/>
      <w:bookmarkEnd w:id="0"/>
    </w:p>
    <w:sectPr w:rsidR="00DA00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80C"/>
    <w:rsid w:val="00DA0028"/>
    <w:rsid w:val="00E715CB"/>
    <w:rsid w:val="00F13569"/>
    <w:rsid w:val="00F21C30"/>
    <w:rsid w:val="00FC4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808996-5681-4098-893D-BB726577E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minhpc</dc:creator>
  <cp:keywords/>
  <dc:description/>
  <cp:lastModifiedBy>minhpc</cp:lastModifiedBy>
  <cp:revision>2</cp:revision>
  <dcterms:created xsi:type="dcterms:W3CDTF">2016-05-01T18:09:00Z</dcterms:created>
  <dcterms:modified xsi:type="dcterms:W3CDTF">2016-05-01T18:11:00Z</dcterms:modified>
</cp:coreProperties>
</file>