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C96" w:rsidRDefault="00E33C96" w:rsidP="00E33C96">
      <w:r>
        <w:t>To check current time zone</w:t>
      </w:r>
    </w:p>
    <w:p w:rsidR="00E33C96" w:rsidRDefault="00E33C96" w:rsidP="00E33C96">
      <w:r>
        <w:t>[</w:t>
      </w:r>
      <w:proofErr w:type="spellStart"/>
      <w:r>
        <w:t>minhql@localhost</w:t>
      </w:r>
      <w:proofErr w:type="spellEnd"/>
      <w:r>
        <w:t xml:space="preserve"> ~]$ </w:t>
      </w:r>
      <w:proofErr w:type="gramStart"/>
      <w:r>
        <w:t>date</w:t>
      </w:r>
      <w:proofErr w:type="gramEnd"/>
    </w:p>
    <w:p w:rsidR="00387F79" w:rsidRDefault="00E33C96" w:rsidP="00E33C96">
      <w:r>
        <w:t>Sun Jun 12 05:38:31 ICT 2016</w:t>
      </w:r>
    </w:p>
    <w:p w:rsidR="00E33C96" w:rsidRDefault="00A33686" w:rsidP="00E33C96">
      <w:r>
        <w:t>ICT = Indochina Time. Indochina Time is 7 hours ahead of UTC. +0700</w:t>
      </w:r>
    </w:p>
    <w:p w:rsidR="00A33686" w:rsidRDefault="00A33686" w:rsidP="00E33C96"/>
    <w:p w:rsidR="00A33686" w:rsidRDefault="00A33686" w:rsidP="00E33C96"/>
    <w:p w:rsidR="00A33686" w:rsidRDefault="00A33686" w:rsidP="00E33C96">
      <w:r>
        <w:t>To check current time in UTC time zone</w:t>
      </w:r>
    </w:p>
    <w:p w:rsidR="00A33686" w:rsidRDefault="00A33686" w:rsidP="00A33686">
      <w:r>
        <w:t>[</w:t>
      </w:r>
      <w:proofErr w:type="spellStart"/>
      <w:r>
        <w:t>minhql@localhost</w:t>
      </w:r>
      <w:proofErr w:type="spellEnd"/>
      <w:r>
        <w:t xml:space="preserve"> ~]$ date -u</w:t>
      </w:r>
    </w:p>
    <w:p w:rsidR="00A33686" w:rsidRDefault="00A33686" w:rsidP="00A33686">
      <w:r>
        <w:t>Sat Jun 11 22:39:55 UTC 2016</w:t>
      </w:r>
      <w:bookmarkStart w:id="0" w:name="_GoBack"/>
      <w:bookmarkEnd w:id="0"/>
    </w:p>
    <w:p w:rsidR="00E33C96" w:rsidRDefault="00E33C96" w:rsidP="00E33C96"/>
    <w:sectPr w:rsidR="00E3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80"/>
    <w:rsid w:val="00A33686"/>
    <w:rsid w:val="00AC6F80"/>
    <w:rsid w:val="00E33C9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B8DBF-FAE3-4B80-98AF-3759D5AC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2016-06-11T22:38:00Z</dcterms:created>
  <dcterms:modified xsi:type="dcterms:W3CDTF">2016-06-11T22:40:00Z</dcterms:modified>
</cp:coreProperties>
</file>