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“root” super user is the king of the users in Linux/Unix. Having root access grant full and unlimited access to the Linux box. I will show how to allow root access to a user in a Linux system. Typically root level access used in system administration. It’s always a pain to give others (users) root access. You need to be careful and withdraw the access once need is finished.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According to Linux file system permissions root or super user has full permission read(r), write (w) and execute(x) to any file. By default root user id is 0.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going to crea</w:t>
      </w:r>
      <w:r w:rsidRPr="00F47615">
        <w:rPr>
          <w:rFonts w:ascii="Times New Roman" w:eastAsia="Times New Roman" w:hAnsi="Times New Roman" w:cs="Times New Roman"/>
          <w:sz w:val="24"/>
          <w:szCs w:val="24"/>
        </w:rPr>
        <w:t>te two users namely user1 and user2. Then I will give root access to user1 .</w:t>
      </w:r>
    </w:p>
    <w:p w:rsidR="00F47615" w:rsidRPr="00F47615" w:rsidRDefault="00F47615" w:rsidP="00F47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Method : 1 Using Usermod Command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[root@mypc Desktop]# adduser user1</w:t>
      </w:r>
      <w:r w:rsidRPr="00F47615">
        <w:rPr>
          <w:rFonts w:ascii="Times New Roman" w:eastAsia="Times New Roman" w:hAnsi="Times New Roman" w:cs="Times New Roman"/>
          <w:sz w:val="24"/>
          <w:szCs w:val="24"/>
        </w:rPr>
        <w:br/>
        <w:t>[root@mypc Desktop]# adduser user2</w:t>
      </w:r>
      <w:r w:rsidRPr="00F47615">
        <w:rPr>
          <w:rFonts w:ascii="Times New Roman" w:eastAsia="Times New Roman" w:hAnsi="Times New Roman" w:cs="Times New Roman"/>
          <w:sz w:val="24"/>
          <w:szCs w:val="24"/>
        </w:rPr>
        <w:br/>
        <w:t>[root@mypc Desktop]# groupadd test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I am going to add user1 to root group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[root@mypc Desktop]# usermod -G root user1</w:t>
      </w:r>
    </w:p>
    <w:p w:rsidR="00F47615" w:rsidRPr="00F47615" w:rsidRDefault="00F47615" w:rsidP="00F476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b/>
          <w:bCs/>
          <w:sz w:val="24"/>
          <w:szCs w:val="24"/>
        </w:rPr>
        <w:t>Below command provide existing user the root privilege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[root@mypc Desktop]# usermod -g 0 -o root_user</w:t>
      </w:r>
    </w:p>
    <w:p w:rsidR="00F47615" w:rsidRPr="00F47615" w:rsidRDefault="00F47615" w:rsidP="00F47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Method 2 : Using Useradd Command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I have add new user user3 to root group using one single command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[root@mypc /]# useradd -m -G root user3</w:t>
      </w:r>
      <w:r w:rsidRPr="00F47615">
        <w:rPr>
          <w:rFonts w:ascii="Times New Roman" w:eastAsia="Times New Roman" w:hAnsi="Times New Roman" w:cs="Times New Roman"/>
          <w:sz w:val="24"/>
          <w:szCs w:val="24"/>
        </w:rPr>
        <w:br/>
        <w:t>[root@mypc /]# groups user3</w:t>
      </w:r>
      <w:r w:rsidRPr="00F47615">
        <w:rPr>
          <w:rFonts w:ascii="Times New Roman" w:eastAsia="Times New Roman" w:hAnsi="Times New Roman" w:cs="Times New Roman"/>
          <w:sz w:val="24"/>
          <w:szCs w:val="24"/>
        </w:rPr>
        <w:br/>
        <w:t>user3 : user3 root</w:t>
      </w:r>
    </w:p>
    <w:p w:rsidR="00F47615" w:rsidRPr="00F47615" w:rsidRDefault="00F47615" w:rsidP="00F476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b/>
          <w:bCs/>
          <w:sz w:val="24"/>
          <w:szCs w:val="24"/>
        </w:rPr>
        <w:t>Another option using useradd command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Useradd -c “Imitation Root” -d /home/root_user -m -k /etc/skel -s /bin/bash -u 0 -o -g root root_user</w:t>
      </w:r>
    </w:p>
    <w:p w:rsidR="00F47615" w:rsidRPr="00F47615" w:rsidRDefault="00EA379F" w:rsidP="00F47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F47615"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: Setting as Sudo User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The sudo configuration file is /etc/sudoers and you can edit this file using visudo command: # visudo. Using visudo protects from conflicts and guarantees that the right syntax is used.</w:t>
      </w:r>
    </w:p>
    <w:p w:rsidR="00F47615" w:rsidRPr="00F47615" w:rsidRDefault="00F47615" w:rsidP="00F476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47615">
        <w:rPr>
          <w:rFonts w:ascii="Times New Roman" w:eastAsia="Times New Roman" w:hAnsi="Times New Roman" w:cs="Times New Roman"/>
          <w:b/>
          <w:bCs/>
          <w:sz w:val="20"/>
          <w:szCs w:val="20"/>
        </w:rPr>
        <w:t>Full Access to Specific Users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Add below entry in the file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lastRenderedPageBreak/>
        <w:t>bob, tom ALL=(ALL) ALL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This method is not a good idea because this allows bob and tom to use the su command to grant themselves permanent root privileges thereby skipping the command logging features of sudo.</w:t>
      </w:r>
    </w:p>
    <w:p w:rsidR="00F47615" w:rsidRPr="00F47615" w:rsidRDefault="00F47615" w:rsidP="00F476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47615">
        <w:rPr>
          <w:rFonts w:ascii="Times New Roman" w:eastAsia="Times New Roman" w:hAnsi="Times New Roman" w:cs="Times New Roman"/>
          <w:b/>
          <w:bCs/>
          <w:sz w:val="20"/>
          <w:szCs w:val="20"/>
        </w:rPr>
        <w:t>Grant access to specific user to specific files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This entry allows bob and all the members of the group operator to gain access to all the program files in the /sbin and /usr/sbin directories, plus the privilege of running the command /usr/oracle/backup.pl.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bob, %operator ALL= /sbin/, /usr/sbin, /usr/oracle/backup.pl</w:t>
      </w:r>
    </w:p>
    <w:p w:rsidR="00387F79" w:rsidRDefault="00EA379F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C3"/>
    <w:rsid w:val="00A766A9"/>
    <w:rsid w:val="00CF7FC3"/>
    <w:rsid w:val="00E715CB"/>
    <w:rsid w:val="00EA379F"/>
    <w:rsid w:val="00F13569"/>
    <w:rsid w:val="00F21C30"/>
    <w:rsid w:val="00F4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5E74F-9429-4FF2-A1AA-5D40AB7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7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476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47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6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476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76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2016-07-19T16:16:00Z</dcterms:created>
  <dcterms:modified xsi:type="dcterms:W3CDTF">2016-07-20T17:52:00Z</dcterms:modified>
</cp:coreProperties>
</file>