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>” super user is the king of the users in Linux/Unix. Having root access grant full and unlimited access to the Linux box. I will show how to allow root access to a user in a Linux system. Typically root level access used in system administration. It’s always a pain to give others (users) root access. You need to be careful and withdraw the access once need is finished.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According to Linux file system permissions root or super user has full permission read(r), write (w) and execute(x) to any file. By default root user id is 0.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going to crea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te two users namely user1 and user2. Then I will give root access to </w:t>
      </w:r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user1 .</w:t>
      </w:r>
      <w:proofErr w:type="gramEnd"/>
    </w:p>
    <w:p w:rsidR="00F47615" w:rsidRPr="00F47615" w:rsidRDefault="00F47615" w:rsidP="00F47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Method :</w:t>
      </w:r>
      <w:proofErr w:type="gram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Using </w:t>
      </w:r>
      <w:proofErr w:type="spell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Usermod</w:t>
      </w:r>
      <w:proofErr w:type="spell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root@mypc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Desktop]# </w:t>
      </w:r>
      <w:proofErr w:type="spellStart"/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user1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root@mypc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Desktop]#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user2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root@mypc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Desktop]#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groupadd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47615">
        <w:rPr>
          <w:rFonts w:ascii="Times New Roman" w:eastAsia="Times New Roman" w:hAnsi="Times New Roman" w:cs="Times New Roman"/>
          <w:sz w:val="24"/>
          <w:szCs w:val="24"/>
        </w:rPr>
        <w:t>I am going to add user1 to root group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root@mypc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Desktop]# </w:t>
      </w:r>
      <w:proofErr w:type="spellStart"/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-G root user1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b/>
          <w:bCs/>
          <w:sz w:val="24"/>
          <w:szCs w:val="24"/>
        </w:rPr>
        <w:t>Below command provide existing user the root privilege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root@mypc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Desktop]# </w:t>
      </w:r>
      <w:proofErr w:type="spellStart"/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-g 0 -o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root_user</w:t>
      </w:r>
      <w:proofErr w:type="spellEnd"/>
    </w:p>
    <w:p w:rsidR="00F47615" w:rsidRPr="00F47615" w:rsidRDefault="00F47615" w:rsidP="00F47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proofErr w:type="gram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2 :</w:t>
      </w:r>
      <w:proofErr w:type="gram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Using </w:t>
      </w:r>
      <w:proofErr w:type="spell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Useradd</w:t>
      </w:r>
      <w:proofErr w:type="spell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I have add new user user3 to root group using one single command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root@mypc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/]# </w:t>
      </w:r>
      <w:proofErr w:type="spellStart"/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useradd</w:t>
      </w:r>
      <w:proofErr w:type="spellEnd"/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-m -G root user3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root@mypc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/]# groups user3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user3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: user3 root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Another option using </w:t>
      </w:r>
      <w:proofErr w:type="spellStart"/>
      <w:r w:rsidRPr="00F47615">
        <w:rPr>
          <w:rFonts w:ascii="Times New Roman" w:eastAsia="Times New Roman" w:hAnsi="Times New Roman" w:cs="Times New Roman"/>
          <w:b/>
          <w:bCs/>
          <w:sz w:val="24"/>
          <w:szCs w:val="24"/>
        </w:rPr>
        <w:t>useradd</w:t>
      </w:r>
      <w:proofErr w:type="spellEnd"/>
      <w:r w:rsidRPr="00F476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Useradd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-c “Imitation Root” -d /home/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root_user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-m -k 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skel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-s /bin/bash -u 0 -o -g root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root_user</w:t>
      </w:r>
      <w:proofErr w:type="spellEnd"/>
    </w:p>
    <w:p w:rsidR="00F47615" w:rsidRPr="00F47615" w:rsidRDefault="00F47615" w:rsidP="00F47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proofErr w:type="gram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3 :</w:t>
      </w:r>
      <w:proofErr w:type="gram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Editing /</w:t>
      </w:r>
      <w:proofErr w:type="spell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etc</w:t>
      </w:r>
      <w:proofErr w:type="spell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passwd</w:t>
      </w:r>
      <w:proofErr w:type="spell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Edit 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for the particular user. Change that user's UID and GID to 0 then the user will have the permissions of root.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root:</w:t>
      </w:r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>x:0:0:root:/root:/bin/bash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temproot:x:128:128:temproot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temproot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user should have root privilege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lastRenderedPageBreak/>
        <w:t>root:</w:t>
      </w:r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>x:0:0:root:/root:/bin/bash</w:t>
      </w:r>
      <w:r w:rsidRPr="00F47615">
        <w:rPr>
          <w:rFonts w:ascii="Times New Roman" w:eastAsia="Times New Roman" w:hAnsi="Times New Roman" w:cs="Times New Roman"/>
          <w:sz w:val="24"/>
          <w:szCs w:val="24"/>
        </w:rPr>
        <w:br/>
        <w:t>temproot:x:0:0:temproot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</w:t>
      </w:r>
      <w:proofErr w:type="gram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4 :</w:t>
      </w:r>
      <w:proofErr w:type="gram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Setting as </w:t>
      </w:r>
      <w:proofErr w:type="spellStart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r w:rsidRPr="00F476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configuration file is 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sudoers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and you can edit this file using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visudo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command: #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visudo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. Using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visudo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protects from conflicts and guarantees that the right syntax is used.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47615">
        <w:rPr>
          <w:rFonts w:ascii="Times New Roman" w:eastAsia="Times New Roman" w:hAnsi="Times New Roman" w:cs="Times New Roman"/>
          <w:b/>
          <w:bCs/>
          <w:sz w:val="20"/>
          <w:szCs w:val="20"/>
        </w:rPr>
        <w:t>Full Access to Specific Users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Add below entry in the file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bob</w:t>
      </w:r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>, tom ALL=(ALL) ALL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This method is not a good idea because this allows bob and tom to use the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command to grant themselves permanent root privileges thereby skipping the command logging features of 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615" w:rsidRPr="00F47615" w:rsidRDefault="00F47615" w:rsidP="00F476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47615">
        <w:rPr>
          <w:rFonts w:ascii="Times New Roman" w:eastAsia="Times New Roman" w:hAnsi="Times New Roman" w:cs="Times New Roman"/>
          <w:b/>
          <w:bCs/>
          <w:sz w:val="20"/>
          <w:szCs w:val="20"/>
        </w:rPr>
        <w:t>Grant access to specific user to specific files</w:t>
      </w:r>
    </w:p>
    <w:p w:rsidR="00F47615" w:rsidRPr="00F47615" w:rsidRDefault="00F47615" w:rsidP="00F47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615">
        <w:rPr>
          <w:rFonts w:ascii="Times New Roman" w:eastAsia="Times New Roman" w:hAnsi="Times New Roman" w:cs="Times New Roman"/>
          <w:sz w:val="24"/>
          <w:szCs w:val="24"/>
        </w:rPr>
        <w:t>This entry allows bob and all the members of the group operator to gain access to all the program files in the 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and 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 xml:space="preserve"> directories, plus the privilege of running the command 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/oracle/backup.pl.</w:t>
      </w:r>
    </w:p>
    <w:p w:rsidR="00F47615" w:rsidRPr="00F47615" w:rsidRDefault="00F47615" w:rsidP="00F476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7615">
        <w:rPr>
          <w:rFonts w:ascii="Times New Roman" w:eastAsia="Times New Roman" w:hAnsi="Times New Roman" w:cs="Times New Roman"/>
          <w:sz w:val="24"/>
          <w:szCs w:val="24"/>
        </w:rPr>
        <w:t>bob</w:t>
      </w:r>
      <w:proofErr w:type="gramEnd"/>
      <w:r w:rsidRPr="00F47615">
        <w:rPr>
          <w:rFonts w:ascii="Times New Roman" w:eastAsia="Times New Roman" w:hAnsi="Times New Roman" w:cs="Times New Roman"/>
          <w:sz w:val="24"/>
          <w:szCs w:val="24"/>
        </w:rPr>
        <w:t>, %operator ALL= 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/, 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47615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 w:rsidRPr="00F47615">
        <w:rPr>
          <w:rFonts w:ascii="Times New Roman" w:eastAsia="Times New Roman" w:hAnsi="Times New Roman" w:cs="Times New Roman"/>
          <w:sz w:val="24"/>
          <w:szCs w:val="24"/>
        </w:rPr>
        <w:t>, /usr/oracle/backup.pl</w:t>
      </w:r>
    </w:p>
    <w:p w:rsidR="00387F79" w:rsidRDefault="00A766A9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C3"/>
    <w:rsid w:val="00A766A9"/>
    <w:rsid w:val="00CF7FC3"/>
    <w:rsid w:val="00E715CB"/>
    <w:rsid w:val="00F13569"/>
    <w:rsid w:val="00F21C30"/>
    <w:rsid w:val="00F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5E74F-9429-4FF2-A1AA-5D40AB7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76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47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76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76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2016-07-19T16:16:00Z</dcterms:created>
  <dcterms:modified xsi:type="dcterms:W3CDTF">2016-07-19T16:17:00Z</dcterms:modified>
</cp:coreProperties>
</file>