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42DB" w14:textId="77777777" w:rsidR="00740BC4" w:rsidRDefault="002C252F" w:rsidP="00740BC4">
      <w:pPr>
        <w:jc w:val="center"/>
      </w:pPr>
      <w:r>
        <w:rPr>
          <w:noProof/>
        </w:rPr>
        <w:drawing>
          <wp:inline distT="0" distB="0" distL="0" distR="0" wp14:anchorId="28116D07" wp14:editId="3F9061B6">
            <wp:extent cx="1054100" cy="7747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8D1E" w14:textId="77777777" w:rsidR="00740BC4" w:rsidRDefault="00740BC4" w:rsidP="00740BC4">
      <w:pPr>
        <w:jc w:val="center"/>
        <w:rPr>
          <w:b/>
          <w:sz w:val="28"/>
          <w:szCs w:val="28"/>
        </w:rPr>
      </w:pPr>
      <w:r w:rsidRPr="00D13386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tatement of Values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8578"/>
      </w:tblGrid>
      <w:tr w:rsidR="00740BC4" w:rsidRPr="00633561" w14:paraId="0E26A4E6" w14:textId="77777777" w:rsidTr="00740BC4">
        <w:tc>
          <w:tcPr>
            <w:tcW w:w="2538" w:type="dxa"/>
          </w:tcPr>
          <w:p w14:paraId="2F64B5A1" w14:textId="77777777" w:rsidR="00740BC4" w:rsidRPr="00633561" w:rsidRDefault="00740BC4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Named Insured</w:t>
            </w:r>
          </w:p>
        </w:tc>
        <w:tc>
          <w:tcPr>
            <w:tcW w:w="8766" w:type="dxa"/>
          </w:tcPr>
          <w:p w14:paraId="4598B363" w14:textId="77777777" w:rsidR="00740BC4" w:rsidRPr="00633561" w:rsidRDefault="00740BC4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0"/>
          </w:p>
        </w:tc>
      </w:tr>
    </w:tbl>
    <w:p w14:paraId="7B90CD6A" w14:textId="77777777" w:rsidR="000F1092" w:rsidRPr="00633561" w:rsidRDefault="000F1092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814"/>
        <w:gridCol w:w="2088"/>
        <w:gridCol w:w="1131"/>
        <w:gridCol w:w="814"/>
        <w:gridCol w:w="814"/>
        <w:gridCol w:w="1114"/>
        <w:gridCol w:w="1097"/>
        <w:gridCol w:w="1055"/>
        <w:gridCol w:w="1038"/>
      </w:tblGrid>
      <w:tr w:rsidR="00633561" w:rsidRPr="00633561" w14:paraId="30A0CF3F" w14:textId="77777777" w:rsidTr="00141921">
        <w:tc>
          <w:tcPr>
            <w:tcW w:w="772" w:type="dxa"/>
          </w:tcPr>
          <w:p w14:paraId="7D254EBE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Loc #</w:t>
            </w:r>
          </w:p>
        </w:tc>
        <w:tc>
          <w:tcPr>
            <w:tcW w:w="773" w:type="dxa"/>
          </w:tcPr>
          <w:p w14:paraId="1B4ADD2A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Bldg #</w:t>
            </w:r>
          </w:p>
        </w:tc>
        <w:tc>
          <w:tcPr>
            <w:tcW w:w="2088" w:type="dxa"/>
          </w:tcPr>
          <w:p w14:paraId="22135DC4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Address</w:t>
            </w:r>
          </w:p>
        </w:tc>
        <w:tc>
          <w:tcPr>
            <w:tcW w:w="1131" w:type="dxa"/>
          </w:tcPr>
          <w:p w14:paraId="5C00E2F2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City</w:t>
            </w:r>
          </w:p>
        </w:tc>
        <w:tc>
          <w:tcPr>
            <w:tcW w:w="764" w:type="dxa"/>
          </w:tcPr>
          <w:p w14:paraId="290F4757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State</w:t>
            </w:r>
          </w:p>
        </w:tc>
        <w:tc>
          <w:tcPr>
            <w:tcW w:w="764" w:type="dxa"/>
          </w:tcPr>
          <w:p w14:paraId="4A309DE3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Zip Code</w:t>
            </w:r>
          </w:p>
        </w:tc>
        <w:tc>
          <w:tcPr>
            <w:tcW w:w="1114" w:type="dxa"/>
          </w:tcPr>
          <w:p w14:paraId="4625D9AB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Building</w:t>
            </w:r>
          </w:p>
          <w:p w14:paraId="351C448C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24" w:type="dxa"/>
          </w:tcPr>
          <w:p w14:paraId="187E7705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Contents</w:t>
            </w:r>
          </w:p>
        </w:tc>
        <w:tc>
          <w:tcPr>
            <w:tcW w:w="1038" w:type="dxa"/>
          </w:tcPr>
          <w:p w14:paraId="46A8AB38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Business Income</w:t>
            </w:r>
          </w:p>
        </w:tc>
        <w:tc>
          <w:tcPr>
            <w:tcW w:w="1038" w:type="dxa"/>
          </w:tcPr>
          <w:p w14:paraId="4FBD6A38" w14:textId="77777777" w:rsidR="00633561" w:rsidRPr="00633561" w:rsidRDefault="00633561" w:rsidP="00740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t>Square Footage</w:t>
            </w:r>
          </w:p>
        </w:tc>
      </w:tr>
      <w:tr w:rsidR="00633561" w:rsidRPr="00633561" w14:paraId="3310774A" w14:textId="77777777" w:rsidTr="00141921">
        <w:tc>
          <w:tcPr>
            <w:tcW w:w="772" w:type="dxa"/>
          </w:tcPr>
          <w:p w14:paraId="243B62C1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773" w:type="dxa"/>
          </w:tcPr>
          <w:p w14:paraId="154848CD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2088" w:type="dxa"/>
          </w:tcPr>
          <w:p w14:paraId="111DAD47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3"/>
          </w:p>
        </w:tc>
        <w:tc>
          <w:tcPr>
            <w:tcW w:w="1131" w:type="dxa"/>
          </w:tcPr>
          <w:p w14:paraId="3A8D373D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764" w:type="dxa"/>
          </w:tcPr>
          <w:p w14:paraId="568CECB6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5"/>
          </w:p>
        </w:tc>
        <w:tc>
          <w:tcPr>
            <w:tcW w:w="764" w:type="dxa"/>
          </w:tcPr>
          <w:p w14:paraId="7761DBE1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6"/>
          </w:p>
        </w:tc>
        <w:bookmarkStart w:id="7" w:name="Text8"/>
        <w:tc>
          <w:tcPr>
            <w:tcW w:w="1114" w:type="dxa"/>
          </w:tcPr>
          <w:p w14:paraId="003D37CF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7"/>
          </w:p>
        </w:tc>
        <w:bookmarkStart w:id="8" w:name="Text9"/>
        <w:tc>
          <w:tcPr>
            <w:tcW w:w="1024" w:type="dxa"/>
          </w:tcPr>
          <w:p w14:paraId="4792B76C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8"/>
          </w:p>
        </w:tc>
        <w:bookmarkStart w:id="9" w:name="Text10"/>
        <w:tc>
          <w:tcPr>
            <w:tcW w:w="1038" w:type="dxa"/>
          </w:tcPr>
          <w:p w14:paraId="62937F0E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  <w:bookmarkEnd w:id="9"/>
          </w:p>
        </w:tc>
        <w:tc>
          <w:tcPr>
            <w:tcW w:w="1038" w:type="dxa"/>
          </w:tcPr>
          <w:p w14:paraId="4F7E15A0" w14:textId="77777777" w:rsidR="00633561" w:rsidRPr="00633561" w:rsidRDefault="00633561" w:rsidP="00740BC4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57337BDE" w14:textId="77777777" w:rsidTr="00141921">
        <w:tc>
          <w:tcPr>
            <w:tcW w:w="772" w:type="dxa"/>
          </w:tcPr>
          <w:p w14:paraId="19BD156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05EA906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12B332B7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7FAD41C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4C1BBC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074D693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3FCACF2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6279F96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7C612C3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6EA57B5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791CA86A" w14:textId="77777777" w:rsidTr="00141921">
        <w:tc>
          <w:tcPr>
            <w:tcW w:w="772" w:type="dxa"/>
          </w:tcPr>
          <w:p w14:paraId="6D23C79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10ABF04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2F2E7FB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25E706E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2B00507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61CA85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5472349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3C5981A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50CF4E2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BF67614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568A3070" w14:textId="77777777" w:rsidTr="00141921">
        <w:tc>
          <w:tcPr>
            <w:tcW w:w="772" w:type="dxa"/>
          </w:tcPr>
          <w:p w14:paraId="5B75F1D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56CB2D8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4B9D7F6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742CC46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7478135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D8ABB9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0E4C22C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19DEA3E7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D42A19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503D30E9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6F8D3623" w14:textId="77777777" w:rsidTr="00141921">
        <w:tc>
          <w:tcPr>
            <w:tcW w:w="772" w:type="dxa"/>
          </w:tcPr>
          <w:p w14:paraId="0E7111B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22C0F82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5FFC371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69D99E0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C8F7ED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0802600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5E2A45B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16C1ED5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28BA738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3EFBF5E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436F0A3F" w14:textId="77777777" w:rsidTr="00141921">
        <w:tc>
          <w:tcPr>
            <w:tcW w:w="772" w:type="dxa"/>
          </w:tcPr>
          <w:p w14:paraId="1762D76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5ED3EB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398AC45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1B9B5F1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29B467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09EA8ED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067742A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2845958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0863C1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8BC860B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5FC55394" w14:textId="77777777" w:rsidTr="00141921">
        <w:tc>
          <w:tcPr>
            <w:tcW w:w="772" w:type="dxa"/>
          </w:tcPr>
          <w:p w14:paraId="15E8D9D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20FA0DD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33F1807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52DA382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18A8679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0F99D8C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1C1E1F7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4AAAC60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47C605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28913B2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67740EFC" w14:textId="77777777" w:rsidTr="00141921">
        <w:tc>
          <w:tcPr>
            <w:tcW w:w="772" w:type="dxa"/>
          </w:tcPr>
          <w:p w14:paraId="30242C4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76C3BCF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4E36394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113F82D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C8BB1E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2635849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6E2BCD1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21672B4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DF4AA8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7E3F8F94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7298B654" w14:textId="77777777" w:rsidTr="00141921">
        <w:tc>
          <w:tcPr>
            <w:tcW w:w="772" w:type="dxa"/>
          </w:tcPr>
          <w:p w14:paraId="6A6FBAE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5B6121B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3856D9A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76E968C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7366B86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6BDDE6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7D08EC4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5A5E479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6DED9B8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4F75BB21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7BD91852" w14:textId="77777777" w:rsidTr="00141921">
        <w:tc>
          <w:tcPr>
            <w:tcW w:w="772" w:type="dxa"/>
          </w:tcPr>
          <w:p w14:paraId="6797B07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158EFE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0BF7B59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38FDA7A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7614ECE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1BD07DA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2872657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47AC27C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27DEB8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23C29BA0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6B982E22" w14:textId="77777777" w:rsidTr="00141921">
        <w:tc>
          <w:tcPr>
            <w:tcW w:w="772" w:type="dxa"/>
          </w:tcPr>
          <w:p w14:paraId="528701C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205B9F5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75FC65A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6ED3C4F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D379B0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69436C6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5AA1A35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06046C9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72C5CB5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2916D28D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39944B94" w14:textId="77777777" w:rsidTr="00141921">
        <w:tc>
          <w:tcPr>
            <w:tcW w:w="772" w:type="dxa"/>
          </w:tcPr>
          <w:p w14:paraId="482EB00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22503E5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211336D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792CB1D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2AFAB7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6851178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0A01154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6699055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76F240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DC56A86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6BA5BB2E" w14:textId="77777777" w:rsidTr="00141921">
        <w:tc>
          <w:tcPr>
            <w:tcW w:w="772" w:type="dxa"/>
          </w:tcPr>
          <w:p w14:paraId="09244FC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51142A3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0DA3E23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632AED5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00E0F34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0E1091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6426703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31AC413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84E437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2D7E91A2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1501380C" w14:textId="77777777" w:rsidTr="00141921">
        <w:tc>
          <w:tcPr>
            <w:tcW w:w="772" w:type="dxa"/>
          </w:tcPr>
          <w:p w14:paraId="500AD0E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9FD8EE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1F6105D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682A10F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0D9202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14B45FC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66CA16D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71DA80D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668D3F9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53CDB0B7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243DCBC7" w14:textId="77777777" w:rsidTr="00141921">
        <w:tc>
          <w:tcPr>
            <w:tcW w:w="772" w:type="dxa"/>
          </w:tcPr>
          <w:p w14:paraId="6ACFD67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26440B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1B148FD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7EDFFF2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724B79C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48B39E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7C38594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18C70D1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274EA3B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EEC8F30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26CDB693" w14:textId="77777777" w:rsidTr="00141921">
        <w:tc>
          <w:tcPr>
            <w:tcW w:w="772" w:type="dxa"/>
          </w:tcPr>
          <w:p w14:paraId="71BF52A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53D1D35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33A4826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492B50D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1DC8C3B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A07F547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5E59836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2B13D64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30F0D1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637551BD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71B1083B" w14:textId="77777777" w:rsidTr="00141921">
        <w:tc>
          <w:tcPr>
            <w:tcW w:w="772" w:type="dxa"/>
          </w:tcPr>
          <w:p w14:paraId="3CE1E2F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0CE0FF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3C46C9C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02B78B5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66A783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4D9241A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7EEE7212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1C9B0FC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03B92D1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7202D4F7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6C229A88" w14:textId="77777777" w:rsidTr="00141921">
        <w:tc>
          <w:tcPr>
            <w:tcW w:w="772" w:type="dxa"/>
          </w:tcPr>
          <w:p w14:paraId="2F95AD0E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1C1CC209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164CA5D8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1583096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F0C0476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6B14197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7D224BC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27C16E01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42A5E11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70B85F08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  <w:tr w:rsidR="00633561" w:rsidRPr="00633561" w14:paraId="1CA7BA20" w14:textId="77777777" w:rsidTr="00141921">
        <w:tc>
          <w:tcPr>
            <w:tcW w:w="772" w:type="dxa"/>
          </w:tcPr>
          <w:p w14:paraId="068F5184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73" w:type="dxa"/>
          </w:tcPr>
          <w:p w14:paraId="4336DD0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2088" w:type="dxa"/>
          </w:tcPr>
          <w:p w14:paraId="2ACAA94B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31" w:type="dxa"/>
          </w:tcPr>
          <w:p w14:paraId="3BCD61DC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513016ED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764" w:type="dxa"/>
          </w:tcPr>
          <w:p w14:paraId="3CEC726A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114" w:type="dxa"/>
          </w:tcPr>
          <w:p w14:paraId="55EE3110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24" w:type="dxa"/>
          </w:tcPr>
          <w:p w14:paraId="2DDD0383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12DC841F" w14:textId="77777777" w:rsidR="00633561" w:rsidRPr="00633561" w:rsidRDefault="00633561" w:rsidP="00633561">
            <w:pPr>
              <w:spacing w:after="0" w:line="240" w:lineRule="auto"/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noProof/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  <w:tc>
          <w:tcPr>
            <w:tcW w:w="1038" w:type="dxa"/>
          </w:tcPr>
          <w:p w14:paraId="30C55056" w14:textId="77777777" w:rsidR="00633561" w:rsidRPr="00633561" w:rsidRDefault="00633561" w:rsidP="00633561">
            <w:pPr>
              <w:rPr>
                <w:sz w:val="24"/>
                <w:szCs w:val="24"/>
              </w:rPr>
            </w:pPr>
            <w:r w:rsidRPr="00633561">
              <w:rPr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33561">
              <w:rPr>
                <w:sz w:val="24"/>
                <w:szCs w:val="24"/>
              </w:rPr>
              <w:instrText xml:space="preserve"> FORMTEXT </w:instrText>
            </w:r>
            <w:r w:rsidRPr="00633561">
              <w:rPr>
                <w:sz w:val="24"/>
                <w:szCs w:val="24"/>
              </w:rPr>
            </w:r>
            <w:r w:rsidRPr="00633561">
              <w:rPr>
                <w:sz w:val="24"/>
                <w:szCs w:val="24"/>
              </w:rPr>
              <w:fldChar w:fldCharType="separate"/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t> </w:t>
            </w:r>
            <w:r w:rsidRPr="00633561">
              <w:rPr>
                <w:sz w:val="24"/>
                <w:szCs w:val="24"/>
              </w:rPr>
              <w:fldChar w:fldCharType="end"/>
            </w:r>
          </w:p>
        </w:tc>
      </w:tr>
    </w:tbl>
    <w:p w14:paraId="699C3105" w14:textId="77777777" w:rsidR="00740BC4" w:rsidRDefault="00740BC4" w:rsidP="00633561"/>
    <w:sectPr w:rsidR="00740BC4" w:rsidSect="006B7790">
      <w:footerReference w:type="default" r:id="rId10"/>
      <w:pgSz w:w="12240" w:h="15840" w:code="1"/>
      <w:pgMar w:top="1094" w:right="576" w:bottom="720" w:left="576" w:header="58" w:footer="43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742D" w14:textId="77777777" w:rsidR="0072235D" w:rsidRDefault="0072235D" w:rsidP="00740BC4">
      <w:pPr>
        <w:spacing w:after="0" w:line="240" w:lineRule="auto"/>
      </w:pPr>
      <w:r>
        <w:separator/>
      </w:r>
    </w:p>
  </w:endnote>
  <w:endnote w:type="continuationSeparator" w:id="0">
    <w:p w14:paraId="206228D5" w14:textId="77777777" w:rsidR="0072235D" w:rsidRDefault="0072235D" w:rsidP="0074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2481" w14:textId="77777777" w:rsidR="00740BC4" w:rsidRDefault="00740BC4">
    <w:pPr>
      <w:pStyle w:val="Footer"/>
    </w:pPr>
    <w:r>
      <w:t>Core Programs, LLC</w:t>
    </w:r>
    <w:r>
      <w:rPr>
        <w:rFonts w:cs="Calibri"/>
      </w:rPr>
      <w:t>©</w:t>
    </w:r>
    <w:r>
      <w:rPr>
        <w:rFonts w:cs="Calibri"/>
      </w:rPr>
      <w:tab/>
    </w:r>
    <w:r>
      <w:rPr>
        <w:rFonts w:cs="Calibri"/>
      </w:rPr>
      <w:tab/>
    </w:r>
    <w:r>
      <w:rPr>
        <w:rFonts w:cs="Calibri"/>
      </w:rPr>
      <w:tab/>
    </w:r>
    <w:r w:rsidR="004B369C">
      <w:rPr>
        <w:rFonts w:cs="Calibri"/>
      </w:rPr>
      <w:t>Dec_12_24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6420" w14:textId="77777777" w:rsidR="0072235D" w:rsidRDefault="0072235D" w:rsidP="00740BC4">
      <w:pPr>
        <w:spacing w:after="0" w:line="240" w:lineRule="auto"/>
      </w:pPr>
      <w:r>
        <w:separator/>
      </w:r>
    </w:p>
  </w:footnote>
  <w:footnote w:type="continuationSeparator" w:id="0">
    <w:p w14:paraId="061D86B2" w14:textId="77777777" w:rsidR="0072235D" w:rsidRDefault="0072235D" w:rsidP="00740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enforcement="0"/>
  <w:defaultTabStop w:val="720"/>
  <w:drawingGridHorizontalSpacing w:val="105"/>
  <w:drawingGridVerticalSpacing w:val="14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C4"/>
    <w:rsid w:val="000F1092"/>
    <w:rsid w:val="00141921"/>
    <w:rsid w:val="002C252F"/>
    <w:rsid w:val="004B369C"/>
    <w:rsid w:val="00553877"/>
    <w:rsid w:val="00633561"/>
    <w:rsid w:val="006B7790"/>
    <w:rsid w:val="0072235D"/>
    <w:rsid w:val="00740BC4"/>
    <w:rsid w:val="00871A6F"/>
    <w:rsid w:val="00AF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EF6E"/>
  <w15:chartTrackingRefBased/>
  <w15:docId w15:val="{94FA92BB-DC3E-5F40-8415-1323E640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9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0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0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0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BC4"/>
  </w:style>
  <w:style w:type="paragraph" w:styleId="Footer">
    <w:name w:val="footer"/>
    <w:basedOn w:val="Normal"/>
    <w:link w:val="FooterChar"/>
    <w:uiPriority w:val="99"/>
    <w:unhideWhenUsed/>
    <w:rsid w:val="0074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2363C3797CD48BE28339570C9AADB" ma:contentTypeVersion="16" ma:contentTypeDescription="Create a new document." ma:contentTypeScope="" ma:versionID="3892c80a2cfea60acbbb457bfcd83848">
  <xsd:schema xmlns:xsd="http://www.w3.org/2001/XMLSchema" xmlns:xs="http://www.w3.org/2001/XMLSchema" xmlns:p="http://schemas.microsoft.com/office/2006/metadata/properties" xmlns:ns2="d94d647b-4196-4e88-a68e-7a71e003f7f3" xmlns:ns3="62ba5c0d-3778-44f8-bd16-c42299d9b844" targetNamespace="http://schemas.microsoft.com/office/2006/metadata/properties" ma:root="true" ma:fieldsID="20b05ac90f71dea738f9ce9cd5f4a4a1" ns2:_="" ns3:_="">
    <xsd:import namespace="d94d647b-4196-4e88-a68e-7a71e003f7f3"/>
    <xsd:import namespace="62ba5c0d-3778-44f8-bd16-c42299d9b8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d647b-4196-4e88-a68e-7a71e003f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15670c3-8425-450d-98a7-20dc58be99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a5c0d-3778-44f8-bd16-c42299d9b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198b0fb-22da-4775-b836-f153b326ae8d}" ma:internalName="TaxCatchAll" ma:showField="CatchAllData" ma:web="62ba5c0d-3778-44f8-bd16-c42299d9b8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C6F11A-BA73-400D-9235-8ACE3745C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07829-357B-465F-8EC1-9E52B3155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d647b-4196-4e88-a68e-7a71e003f7f3"/>
    <ds:schemaRef ds:uri="62ba5c0d-3778-44f8-bd16-c42299d9b8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37618C-82B0-4FF0-BA07-753A391213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Trezza</dc:creator>
  <cp:keywords/>
  <cp:lastModifiedBy>James Rindone</cp:lastModifiedBy>
  <cp:revision>2</cp:revision>
  <dcterms:created xsi:type="dcterms:W3CDTF">2025-10-16T07:43:00Z</dcterms:created>
  <dcterms:modified xsi:type="dcterms:W3CDTF">2025-10-16T07:43:00Z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