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43B88" w14:textId="77777777" w:rsidR="00FC12BC" w:rsidRDefault="00FC12BC" w:rsidP="00FC12BC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Τεχνολογία Λογισμικού </w:t>
      </w:r>
    </w:p>
    <w:p w14:paraId="308C9FC2" w14:textId="41A66A1C" w:rsidR="00FC12BC" w:rsidRPr="00F67773" w:rsidRDefault="00FC12BC" w:rsidP="00FC12BC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ΠΑΡΑΔΟΤΕΟ </w:t>
      </w:r>
      <w:r w:rsidR="003C3EBF">
        <w:rPr>
          <w:rFonts w:ascii="Garamond" w:hAnsi="Garamond"/>
          <w:sz w:val="32"/>
          <w:szCs w:val="32"/>
          <w:lang w:val="en-US"/>
        </w:rPr>
        <w:t>2</w:t>
      </w:r>
    </w:p>
    <w:p w14:paraId="1DD996AB" w14:textId="39BD4D24" w:rsidR="00FC12BC" w:rsidRPr="00FC12BC" w:rsidRDefault="006F28A0" w:rsidP="00FC12BC">
      <w:pPr>
        <w:jc w:val="center"/>
        <w:rPr>
          <w:rFonts w:ascii="Garamond" w:hAnsi="Garamond"/>
        </w:rPr>
      </w:pPr>
      <w:r>
        <w:rPr>
          <w:rFonts w:ascii="Garamond" w:hAnsi="Garamond"/>
          <w:lang w:val="en-US"/>
        </w:rPr>
        <w:t>ROBUSTNESS DIAGRAMS v0.1</w:t>
      </w:r>
    </w:p>
    <w:p w14:paraId="3F75D2A5" w14:textId="77777777" w:rsidR="00FC12BC" w:rsidRPr="00253040" w:rsidRDefault="00FC12BC" w:rsidP="00FC12BC">
      <w:pPr>
        <w:jc w:val="both"/>
      </w:pPr>
    </w:p>
    <w:p w14:paraId="261EEA72" w14:textId="77777777" w:rsidR="00FC12BC" w:rsidRPr="00253040" w:rsidRDefault="00FC12BC" w:rsidP="00FC12BC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Ακαδημαϊκό</w:t>
      </w:r>
      <w:r w:rsidRPr="00253040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Έτος</w:t>
      </w:r>
      <w:r w:rsidRPr="00253040">
        <w:rPr>
          <w:rFonts w:ascii="Garamond" w:hAnsi="Garamond"/>
          <w:sz w:val="28"/>
          <w:szCs w:val="28"/>
        </w:rPr>
        <w:t xml:space="preserve"> 2023-2024</w:t>
      </w:r>
    </w:p>
    <w:p w14:paraId="0B14DD7A" w14:textId="77777777" w:rsidR="00FC12BC" w:rsidRPr="00253040" w:rsidRDefault="00FC12BC" w:rsidP="00FC12BC">
      <w:pPr>
        <w:jc w:val="both"/>
      </w:pPr>
    </w:p>
    <w:p w14:paraId="3A813E6E" w14:textId="77777777" w:rsidR="00FC12BC" w:rsidRPr="00253040" w:rsidRDefault="00FC12BC" w:rsidP="00FC12BC">
      <w:pPr>
        <w:jc w:val="both"/>
      </w:pPr>
      <w:r>
        <w:rPr>
          <w:noProof/>
        </w:rPr>
        <w:drawing>
          <wp:anchor distT="182880" distB="182880" distL="114300" distR="114300" simplePos="0" relativeHeight="251659264" behindDoc="1" locked="0" layoutInCell="1" allowOverlap="1" wp14:anchorId="63BF2874" wp14:editId="377FC69A">
            <wp:simplePos x="0" y="0"/>
            <wp:positionH relativeFrom="page">
              <wp:posOffset>2809875</wp:posOffset>
            </wp:positionH>
            <wp:positionV relativeFrom="page">
              <wp:posOffset>2599690</wp:posOffset>
            </wp:positionV>
            <wp:extent cx="2143125" cy="2143125"/>
            <wp:effectExtent l="0" t="0" r="9525" b="9525"/>
            <wp:wrapTight wrapText="bothSides">
              <wp:wrapPolygon edited="0">
                <wp:start x="0" y="0"/>
                <wp:lineTo x="0" y="21504"/>
                <wp:lineTo x="21504" y="21504"/>
                <wp:lineTo x="21504" y="0"/>
                <wp:lineTo x="0" y="0"/>
              </wp:wrapPolygon>
            </wp:wrapTight>
            <wp:docPr id="1995611635" name="Εικόνα 1" descr="A logo with a person holding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with a person holding a cr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4C2C7" w14:textId="77777777" w:rsidR="00FC12BC" w:rsidRPr="00253040" w:rsidRDefault="00FC12BC" w:rsidP="00FC12BC">
      <w:pPr>
        <w:jc w:val="both"/>
      </w:pPr>
    </w:p>
    <w:p w14:paraId="67F10456" w14:textId="77777777" w:rsidR="00FC12BC" w:rsidRPr="00253040" w:rsidRDefault="00FC12BC" w:rsidP="00FC12BC">
      <w:pPr>
        <w:jc w:val="both"/>
      </w:pPr>
    </w:p>
    <w:p w14:paraId="2440525A" w14:textId="77777777" w:rsidR="00FC12BC" w:rsidRPr="00253040" w:rsidRDefault="00FC12BC" w:rsidP="00FC12BC">
      <w:pPr>
        <w:jc w:val="both"/>
      </w:pPr>
    </w:p>
    <w:p w14:paraId="52A40AE1" w14:textId="77777777" w:rsidR="00FC12BC" w:rsidRPr="00253040" w:rsidRDefault="00FC12BC" w:rsidP="00FC12BC">
      <w:pPr>
        <w:jc w:val="both"/>
      </w:pPr>
    </w:p>
    <w:p w14:paraId="7A423ED0" w14:textId="77777777" w:rsidR="00FC12BC" w:rsidRPr="00253040" w:rsidRDefault="00FC12BC" w:rsidP="00FC12BC">
      <w:pPr>
        <w:jc w:val="both"/>
      </w:pPr>
    </w:p>
    <w:p w14:paraId="5A70B30A" w14:textId="77777777" w:rsidR="00FC12BC" w:rsidRPr="00253040" w:rsidRDefault="00FC12BC" w:rsidP="00FC12BC">
      <w:pPr>
        <w:jc w:val="both"/>
      </w:pPr>
    </w:p>
    <w:p w14:paraId="30915BAD" w14:textId="77777777" w:rsidR="00FC12BC" w:rsidRPr="00253040" w:rsidRDefault="00FC12BC" w:rsidP="00FC12BC">
      <w:pPr>
        <w:jc w:val="both"/>
      </w:pPr>
    </w:p>
    <w:p w14:paraId="5376DBE8" w14:textId="77777777" w:rsidR="00FC12BC" w:rsidRPr="00253040" w:rsidRDefault="00FC12BC" w:rsidP="00FC12BC">
      <w:pPr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12BC" w:rsidRPr="002B61A5" w14:paraId="48786703" w14:textId="77777777" w:rsidTr="006424DA">
        <w:tc>
          <w:tcPr>
            <w:tcW w:w="3116" w:type="dxa"/>
          </w:tcPr>
          <w:p w14:paraId="11DF27E1" w14:textId="77777777" w:rsidR="00FC12BC" w:rsidRPr="002B61A5" w:rsidRDefault="00FC12BC" w:rsidP="006424DA">
            <w:pPr>
              <w:rPr>
                <w:sz w:val="22"/>
                <w:szCs w:val="22"/>
              </w:rPr>
            </w:pPr>
            <w:r w:rsidRPr="002B61A5">
              <w:rPr>
                <w:sz w:val="22"/>
                <w:szCs w:val="22"/>
              </w:rPr>
              <w:t>Ονοματεπώνυμο</w:t>
            </w:r>
          </w:p>
        </w:tc>
        <w:tc>
          <w:tcPr>
            <w:tcW w:w="3117" w:type="dxa"/>
          </w:tcPr>
          <w:p w14:paraId="390998FD" w14:textId="77777777" w:rsidR="00FC12BC" w:rsidRPr="002B61A5" w:rsidRDefault="00FC12BC" w:rsidP="006424DA">
            <w:pPr>
              <w:rPr>
                <w:sz w:val="22"/>
                <w:szCs w:val="22"/>
              </w:rPr>
            </w:pPr>
            <w:r w:rsidRPr="002B61A5">
              <w:rPr>
                <w:sz w:val="22"/>
                <w:szCs w:val="22"/>
              </w:rPr>
              <w:t xml:space="preserve">Αριθμός μητρώου </w:t>
            </w:r>
          </w:p>
        </w:tc>
        <w:tc>
          <w:tcPr>
            <w:tcW w:w="3117" w:type="dxa"/>
          </w:tcPr>
          <w:p w14:paraId="403EE8DE" w14:textId="77777777" w:rsidR="00FC12BC" w:rsidRPr="002B61A5" w:rsidRDefault="00FC12BC" w:rsidP="006424DA">
            <w:pPr>
              <w:rPr>
                <w:sz w:val="22"/>
                <w:szCs w:val="22"/>
              </w:rPr>
            </w:pPr>
            <w:r w:rsidRPr="002B61A5">
              <w:rPr>
                <w:sz w:val="22"/>
                <w:szCs w:val="22"/>
              </w:rPr>
              <w:t>Έτος φοίτησης</w:t>
            </w:r>
          </w:p>
        </w:tc>
      </w:tr>
      <w:tr w:rsidR="00FC12BC" w:rsidRPr="002B61A5" w14:paraId="30622955" w14:textId="77777777" w:rsidTr="006424DA">
        <w:tc>
          <w:tcPr>
            <w:tcW w:w="3116" w:type="dxa"/>
          </w:tcPr>
          <w:p w14:paraId="4E14BA2D" w14:textId="77777777" w:rsidR="00FC12BC" w:rsidRPr="002B61A5" w:rsidRDefault="00FC12BC" w:rsidP="006424DA">
            <w:pPr>
              <w:rPr>
                <w:sz w:val="22"/>
                <w:szCs w:val="22"/>
              </w:rPr>
            </w:pPr>
            <w:r w:rsidRPr="002B61A5">
              <w:rPr>
                <w:sz w:val="22"/>
                <w:szCs w:val="22"/>
              </w:rPr>
              <w:t>Παπανικολάου Θεόδωρος</w:t>
            </w:r>
          </w:p>
        </w:tc>
        <w:tc>
          <w:tcPr>
            <w:tcW w:w="3117" w:type="dxa"/>
          </w:tcPr>
          <w:p w14:paraId="0C373342" w14:textId="77777777" w:rsidR="00FC12BC" w:rsidRPr="002B61A5" w:rsidRDefault="00FC12BC" w:rsidP="006424DA">
            <w:pPr>
              <w:rPr>
                <w:sz w:val="22"/>
                <w:szCs w:val="22"/>
              </w:rPr>
            </w:pPr>
            <w:r w:rsidRPr="002B61A5">
              <w:rPr>
                <w:sz w:val="22"/>
                <w:szCs w:val="22"/>
              </w:rPr>
              <w:t>1079501</w:t>
            </w:r>
          </w:p>
        </w:tc>
        <w:tc>
          <w:tcPr>
            <w:tcW w:w="3117" w:type="dxa"/>
          </w:tcPr>
          <w:p w14:paraId="3CB61576" w14:textId="77777777" w:rsidR="00FC12BC" w:rsidRPr="002B61A5" w:rsidRDefault="00FC12BC" w:rsidP="006424DA">
            <w:pPr>
              <w:rPr>
                <w:sz w:val="22"/>
                <w:szCs w:val="22"/>
                <w:vertAlign w:val="subscript"/>
              </w:rPr>
            </w:pPr>
            <w:r w:rsidRPr="002B61A5">
              <w:rPr>
                <w:sz w:val="22"/>
                <w:szCs w:val="22"/>
              </w:rPr>
              <w:t>5</w:t>
            </w:r>
            <w:r w:rsidRPr="002B61A5">
              <w:rPr>
                <w:sz w:val="22"/>
                <w:szCs w:val="22"/>
                <w:vertAlign w:val="subscript"/>
              </w:rPr>
              <w:t>ο</w:t>
            </w:r>
          </w:p>
        </w:tc>
      </w:tr>
      <w:tr w:rsidR="00FC12BC" w:rsidRPr="002B61A5" w14:paraId="073BF9A0" w14:textId="77777777" w:rsidTr="006424DA">
        <w:tc>
          <w:tcPr>
            <w:tcW w:w="3116" w:type="dxa"/>
          </w:tcPr>
          <w:p w14:paraId="40D87713" w14:textId="77777777" w:rsidR="00FC12BC" w:rsidRPr="002B61A5" w:rsidRDefault="00FC12BC" w:rsidP="006424DA">
            <w:pPr>
              <w:rPr>
                <w:sz w:val="22"/>
                <w:szCs w:val="22"/>
              </w:rPr>
            </w:pPr>
            <w:proofErr w:type="spellStart"/>
            <w:r w:rsidRPr="002B61A5">
              <w:rPr>
                <w:sz w:val="22"/>
                <w:szCs w:val="22"/>
              </w:rPr>
              <w:t>Παναγόπουλος</w:t>
            </w:r>
            <w:proofErr w:type="spellEnd"/>
            <w:r w:rsidRPr="002B61A5">
              <w:rPr>
                <w:sz w:val="22"/>
                <w:szCs w:val="22"/>
              </w:rPr>
              <w:t xml:space="preserve"> Ευστάθιος </w:t>
            </w:r>
          </w:p>
        </w:tc>
        <w:tc>
          <w:tcPr>
            <w:tcW w:w="3117" w:type="dxa"/>
          </w:tcPr>
          <w:p w14:paraId="4B5CDB89" w14:textId="77777777" w:rsidR="00FC12BC" w:rsidRPr="002B61A5" w:rsidRDefault="00FC12BC" w:rsidP="006424DA">
            <w:pPr>
              <w:rPr>
                <w:sz w:val="22"/>
                <w:szCs w:val="22"/>
              </w:rPr>
            </w:pPr>
            <w:r w:rsidRPr="002B61A5">
              <w:rPr>
                <w:sz w:val="22"/>
                <w:szCs w:val="22"/>
              </w:rPr>
              <w:t>1072571</w:t>
            </w:r>
          </w:p>
        </w:tc>
        <w:tc>
          <w:tcPr>
            <w:tcW w:w="3117" w:type="dxa"/>
          </w:tcPr>
          <w:p w14:paraId="445EE31F" w14:textId="77777777" w:rsidR="00FC12BC" w:rsidRPr="002B61A5" w:rsidRDefault="00FC12BC" w:rsidP="006424DA">
            <w:pPr>
              <w:rPr>
                <w:sz w:val="22"/>
                <w:szCs w:val="22"/>
                <w:vertAlign w:val="subscript"/>
              </w:rPr>
            </w:pPr>
            <w:r w:rsidRPr="002B61A5">
              <w:rPr>
                <w:sz w:val="22"/>
                <w:szCs w:val="22"/>
              </w:rPr>
              <w:t>5</w:t>
            </w:r>
            <w:r w:rsidRPr="002B61A5">
              <w:rPr>
                <w:sz w:val="22"/>
                <w:szCs w:val="22"/>
                <w:vertAlign w:val="subscript"/>
              </w:rPr>
              <w:t>ο</w:t>
            </w:r>
          </w:p>
        </w:tc>
      </w:tr>
      <w:tr w:rsidR="00FC12BC" w:rsidRPr="002B61A5" w14:paraId="20143A45" w14:textId="77777777" w:rsidTr="006424DA">
        <w:tc>
          <w:tcPr>
            <w:tcW w:w="3116" w:type="dxa"/>
          </w:tcPr>
          <w:p w14:paraId="22E42F0A" w14:textId="77777777" w:rsidR="00FC12BC" w:rsidRPr="002B61A5" w:rsidRDefault="00FC12BC" w:rsidP="006424DA">
            <w:pPr>
              <w:rPr>
                <w:sz w:val="22"/>
                <w:szCs w:val="22"/>
              </w:rPr>
            </w:pPr>
            <w:proofErr w:type="spellStart"/>
            <w:r w:rsidRPr="002B61A5">
              <w:rPr>
                <w:sz w:val="22"/>
                <w:szCs w:val="22"/>
              </w:rPr>
              <w:t>Δέμης</w:t>
            </w:r>
            <w:proofErr w:type="spellEnd"/>
            <w:r w:rsidRPr="002B61A5">
              <w:rPr>
                <w:sz w:val="22"/>
                <w:szCs w:val="22"/>
              </w:rPr>
              <w:t xml:space="preserve"> Μιχαήλ </w:t>
            </w:r>
          </w:p>
        </w:tc>
        <w:tc>
          <w:tcPr>
            <w:tcW w:w="3117" w:type="dxa"/>
          </w:tcPr>
          <w:p w14:paraId="26ED6A27" w14:textId="77777777" w:rsidR="00FC12BC" w:rsidRPr="002B61A5" w:rsidRDefault="00FC12BC" w:rsidP="006424DA">
            <w:pPr>
              <w:rPr>
                <w:sz w:val="22"/>
                <w:szCs w:val="22"/>
              </w:rPr>
            </w:pPr>
            <w:r w:rsidRPr="002B61A5">
              <w:rPr>
                <w:sz w:val="22"/>
                <w:szCs w:val="22"/>
              </w:rPr>
              <w:t>1080958</w:t>
            </w:r>
          </w:p>
        </w:tc>
        <w:tc>
          <w:tcPr>
            <w:tcW w:w="3117" w:type="dxa"/>
          </w:tcPr>
          <w:p w14:paraId="7D0E13A2" w14:textId="77777777" w:rsidR="00FC12BC" w:rsidRPr="002B61A5" w:rsidRDefault="00FC12BC" w:rsidP="006424DA">
            <w:pPr>
              <w:rPr>
                <w:sz w:val="22"/>
                <w:szCs w:val="22"/>
                <w:vertAlign w:val="subscript"/>
              </w:rPr>
            </w:pPr>
            <w:r w:rsidRPr="002B61A5">
              <w:rPr>
                <w:sz w:val="22"/>
                <w:szCs w:val="22"/>
              </w:rPr>
              <w:t>5</w:t>
            </w:r>
            <w:r w:rsidRPr="002B61A5">
              <w:rPr>
                <w:sz w:val="22"/>
                <w:szCs w:val="22"/>
                <w:vertAlign w:val="subscript"/>
              </w:rPr>
              <w:t>ο</w:t>
            </w:r>
          </w:p>
        </w:tc>
      </w:tr>
      <w:tr w:rsidR="00FC12BC" w:rsidRPr="002B61A5" w14:paraId="47174BAE" w14:textId="77777777" w:rsidTr="006424DA">
        <w:tc>
          <w:tcPr>
            <w:tcW w:w="3116" w:type="dxa"/>
          </w:tcPr>
          <w:p w14:paraId="430C2BD4" w14:textId="77777777" w:rsidR="00FC12BC" w:rsidRPr="002B61A5" w:rsidRDefault="00FC12BC" w:rsidP="006424DA">
            <w:pPr>
              <w:rPr>
                <w:sz w:val="22"/>
                <w:szCs w:val="22"/>
              </w:rPr>
            </w:pPr>
            <w:r w:rsidRPr="002B61A5">
              <w:rPr>
                <w:sz w:val="22"/>
                <w:szCs w:val="22"/>
              </w:rPr>
              <w:t>Λαμπρόπουλος Χρήστος-Ευάγγελος</w:t>
            </w:r>
          </w:p>
        </w:tc>
        <w:tc>
          <w:tcPr>
            <w:tcW w:w="3117" w:type="dxa"/>
          </w:tcPr>
          <w:p w14:paraId="44FA37C9" w14:textId="77777777" w:rsidR="00FC12BC" w:rsidRPr="002B61A5" w:rsidRDefault="00FC12BC" w:rsidP="006424DA">
            <w:pPr>
              <w:rPr>
                <w:sz w:val="22"/>
                <w:szCs w:val="22"/>
              </w:rPr>
            </w:pPr>
            <w:r w:rsidRPr="002B61A5">
              <w:rPr>
                <w:sz w:val="22"/>
                <w:szCs w:val="22"/>
              </w:rPr>
              <w:t>1080441</w:t>
            </w:r>
          </w:p>
        </w:tc>
        <w:tc>
          <w:tcPr>
            <w:tcW w:w="3117" w:type="dxa"/>
          </w:tcPr>
          <w:p w14:paraId="4E3AF6B5" w14:textId="77777777" w:rsidR="00FC12BC" w:rsidRPr="002B61A5" w:rsidRDefault="00FC12BC" w:rsidP="006424DA">
            <w:pPr>
              <w:rPr>
                <w:sz w:val="22"/>
                <w:szCs w:val="22"/>
                <w:vertAlign w:val="subscript"/>
              </w:rPr>
            </w:pPr>
            <w:r w:rsidRPr="002B61A5">
              <w:rPr>
                <w:sz w:val="22"/>
                <w:szCs w:val="22"/>
              </w:rPr>
              <w:t>5</w:t>
            </w:r>
            <w:r w:rsidRPr="002B61A5">
              <w:rPr>
                <w:sz w:val="22"/>
                <w:szCs w:val="22"/>
                <w:vertAlign w:val="subscript"/>
              </w:rPr>
              <w:t>Ο</w:t>
            </w:r>
          </w:p>
        </w:tc>
      </w:tr>
    </w:tbl>
    <w:p w14:paraId="631361F4" w14:textId="77777777" w:rsidR="004228E1" w:rsidRDefault="004228E1">
      <w:pPr>
        <w:rPr>
          <w:lang w:val="en-US"/>
        </w:rPr>
      </w:pPr>
    </w:p>
    <w:p w14:paraId="3A1D1466" w14:textId="77777777" w:rsidR="00FC12BC" w:rsidRDefault="00FC12BC">
      <w:pPr>
        <w:rPr>
          <w:lang w:val="en-US"/>
        </w:rPr>
      </w:pPr>
    </w:p>
    <w:p w14:paraId="24FDFD06" w14:textId="77777777" w:rsidR="00FC12BC" w:rsidRDefault="00FC12BC">
      <w:pPr>
        <w:rPr>
          <w:lang w:val="en-US"/>
        </w:rPr>
      </w:pPr>
    </w:p>
    <w:p w14:paraId="467FB303" w14:textId="77777777" w:rsidR="00FC12BC" w:rsidRDefault="00FC12BC">
      <w:pPr>
        <w:rPr>
          <w:lang w:val="en-US"/>
        </w:rPr>
      </w:pPr>
    </w:p>
    <w:p w14:paraId="1838D1CE" w14:textId="77777777" w:rsidR="00FC12BC" w:rsidRDefault="00FC12BC">
      <w:pPr>
        <w:rPr>
          <w:lang w:val="en-US"/>
        </w:rPr>
      </w:pPr>
    </w:p>
    <w:p w14:paraId="5AEBCA6B" w14:textId="77777777" w:rsidR="00FC12BC" w:rsidRDefault="00FC12BC">
      <w:pPr>
        <w:rPr>
          <w:lang w:val="en-US"/>
        </w:rPr>
      </w:pPr>
    </w:p>
    <w:p w14:paraId="6D5E75CD" w14:textId="77777777" w:rsidR="00FC12BC" w:rsidRDefault="00FC12BC">
      <w:pPr>
        <w:rPr>
          <w:lang w:val="en-US"/>
        </w:rPr>
      </w:pPr>
    </w:p>
    <w:p w14:paraId="5C5105B3" w14:textId="77777777" w:rsidR="00FC12BC" w:rsidRDefault="00FC12BC">
      <w:pPr>
        <w:rPr>
          <w:lang w:val="en-US"/>
        </w:rPr>
      </w:pPr>
    </w:p>
    <w:p w14:paraId="64A1117B" w14:textId="77777777" w:rsidR="00FC12BC" w:rsidRDefault="00FC12BC">
      <w:pPr>
        <w:rPr>
          <w:lang w:val="en-US"/>
        </w:rPr>
      </w:pPr>
    </w:p>
    <w:p w14:paraId="57434963" w14:textId="77777777" w:rsidR="00FC12BC" w:rsidRPr="00FC12BC" w:rsidRDefault="00FC12BC"/>
    <w:p w14:paraId="294274A1" w14:textId="6808BF70" w:rsidR="00FC12BC" w:rsidRPr="00FC12BC" w:rsidRDefault="00FC12BC" w:rsidP="00FC12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Π</w:t>
      </w:r>
      <w:r w:rsidRPr="00471212">
        <w:rPr>
          <w:rFonts w:ascii="Times New Roman" w:hAnsi="Times New Roman" w:cs="Times New Roman"/>
          <w:b/>
          <w:bCs/>
          <w:sz w:val="28"/>
          <w:szCs w:val="28"/>
        </w:rPr>
        <w:t>εριγραφή:</w:t>
      </w:r>
    </w:p>
    <w:p w14:paraId="00387973" w14:textId="6A711508" w:rsidR="00FC12BC" w:rsidRPr="00FC12BC" w:rsidRDefault="00FC12BC" w:rsidP="00FC12BC">
      <w:pPr>
        <w:rPr>
          <w:b/>
          <w:bCs/>
        </w:rPr>
      </w:pPr>
      <w:proofErr w:type="spellStart"/>
      <w:r w:rsidRPr="00FC12BC">
        <w:rPr>
          <w:b/>
          <w:bCs/>
        </w:rPr>
        <w:t>Boundary</w:t>
      </w:r>
      <w:proofErr w:type="spellEnd"/>
      <w:r w:rsidRPr="00FC12BC">
        <w:rPr>
          <w:b/>
          <w:bCs/>
        </w:rPr>
        <w:t xml:space="preserve"> </w:t>
      </w:r>
      <w:proofErr w:type="spellStart"/>
      <w:r w:rsidRPr="00FC12BC">
        <w:rPr>
          <w:b/>
          <w:bCs/>
        </w:rPr>
        <w:t>Objects</w:t>
      </w:r>
      <w:proofErr w:type="spellEnd"/>
      <w:r w:rsidRPr="00FC12BC">
        <w:rPr>
          <w:b/>
          <w:bCs/>
        </w:rPr>
        <w:t>:</w:t>
      </w:r>
    </w:p>
    <w:p w14:paraId="1197E5E8" w14:textId="51149D0C" w:rsidR="00FC12BC" w:rsidRPr="00550C24" w:rsidRDefault="00FC12BC" w:rsidP="00FC12BC">
      <w:r w:rsidRPr="00FC12BC">
        <w:rPr>
          <w:i/>
          <w:iCs/>
        </w:rPr>
        <w:t xml:space="preserve">Οθόνη Δημοσίευσης Χαμένου </w:t>
      </w:r>
      <w:proofErr w:type="spellStart"/>
      <w:r w:rsidRPr="00FC12BC">
        <w:rPr>
          <w:i/>
          <w:iCs/>
        </w:rPr>
        <w:t>Κατοικιδίου</w:t>
      </w:r>
      <w:proofErr w:type="spellEnd"/>
      <w:r w:rsidRPr="00FC12BC">
        <w:rPr>
          <w:i/>
          <w:iCs/>
        </w:rPr>
        <w:t>:</w:t>
      </w:r>
      <w:r w:rsidRPr="00550C24">
        <w:t xml:space="preserve"> Επιτρέπει στον χρήστη να δημοσιεύσει πληροφορίες και φωτογραφίες για ένα χαμένο κατοικίδιο.</w:t>
      </w:r>
    </w:p>
    <w:p w14:paraId="0B5BB771" w14:textId="1ED9C5E7" w:rsidR="00FC12BC" w:rsidRPr="00550C24" w:rsidRDefault="00FC12BC" w:rsidP="00FC12BC">
      <w:r w:rsidRPr="00FC12BC">
        <w:rPr>
          <w:i/>
          <w:iCs/>
        </w:rPr>
        <w:t xml:space="preserve">Οθόνη Αναζήτησης Χαμένων </w:t>
      </w:r>
      <w:proofErr w:type="spellStart"/>
      <w:r w:rsidRPr="00FC12BC">
        <w:rPr>
          <w:i/>
          <w:iCs/>
        </w:rPr>
        <w:t>Κατοικιδίων</w:t>
      </w:r>
      <w:proofErr w:type="spellEnd"/>
      <w:r w:rsidRPr="00FC12BC">
        <w:rPr>
          <w:i/>
          <w:iCs/>
        </w:rPr>
        <w:t>:</w:t>
      </w:r>
      <w:r w:rsidRPr="00550C24">
        <w:t xml:space="preserve"> Επιτρέπει στους χρήστες να αναζητήσουν χαμένα κατοικίδια βάσει διαφόρων κριτηρίων.</w:t>
      </w:r>
    </w:p>
    <w:p w14:paraId="58991C2D" w14:textId="007C17CB" w:rsidR="00FC12BC" w:rsidRPr="00550C24" w:rsidRDefault="00FC12BC" w:rsidP="00FC12BC">
      <w:r w:rsidRPr="00FC12BC">
        <w:rPr>
          <w:i/>
          <w:iCs/>
        </w:rPr>
        <w:t>Οθόνη Συλλογής Πόντων:</w:t>
      </w:r>
      <w:r w:rsidRPr="00550C24">
        <w:t xml:space="preserve"> Παρουσιάζει στον χρήστη τη συλλογή των πόντων του και τις διαθέσιμες επιλογές ανταλλαγής.</w:t>
      </w:r>
    </w:p>
    <w:p w14:paraId="02A63D21" w14:textId="3E83CB51" w:rsidR="00FC12BC" w:rsidRPr="00550C24" w:rsidRDefault="00FC12BC" w:rsidP="00FC12BC">
      <w:r w:rsidRPr="00FC12BC">
        <w:rPr>
          <w:i/>
          <w:iCs/>
        </w:rPr>
        <w:t xml:space="preserve">Οθόνη </w:t>
      </w:r>
      <w:proofErr w:type="spellStart"/>
      <w:r w:rsidRPr="00FC12BC">
        <w:rPr>
          <w:i/>
          <w:iCs/>
        </w:rPr>
        <w:t>Leaderboard</w:t>
      </w:r>
      <w:proofErr w:type="spellEnd"/>
      <w:r w:rsidRPr="00FC12BC">
        <w:rPr>
          <w:i/>
          <w:iCs/>
        </w:rPr>
        <w:t>:</w:t>
      </w:r>
      <w:r w:rsidRPr="00550C24">
        <w:t xml:space="preserve"> Προβάλλει τους πιο ενεργούς χρήστες και τη θέση του χρήστη στη λίστα.</w:t>
      </w:r>
    </w:p>
    <w:p w14:paraId="76E6CE3D" w14:textId="77777777" w:rsidR="00FC12BC" w:rsidRPr="00FC12BC" w:rsidRDefault="00FC12BC" w:rsidP="00FC12BC">
      <w:r w:rsidRPr="00FC12BC">
        <w:rPr>
          <w:i/>
          <w:iCs/>
        </w:rPr>
        <w:t xml:space="preserve">Οθόνη Προσθήκης </w:t>
      </w:r>
      <w:proofErr w:type="spellStart"/>
      <w:r w:rsidRPr="00FC12BC">
        <w:rPr>
          <w:i/>
          <w:iCs/>
        </w:rPr>
        <w:t>Κατοικιδίου</w:t>
      </w:r>
      <w:proofErr w:type="spellEnd"/>
      <w:r w:rsidRPr="00FC12BC">
        <w:rPr>
          <w:i/>
          <w:iCs/>
        </w:rPr>
        <w:t>:</w:t>
      </w:r>
      <w:r w:rsidRPr="00550C24">
        <w:t xml:space="preserve"> Επιτρέπει στον χρήστη να προσθέσει και να διαχειριστεί πληροφορίες για τα κατοικίδιά του.</w:t>
      </w:r>
    </w:p>
    <w:p w14:paraId="1F23A397" w14:textId="34E95822" w:rsidR="00FC12BC" w:rsidRPr="00550C24" w:rsidRDefault="00FC12BC" w:rsidP="00FC12BC">
      <w:r w:rsidRPr="00FC12BC">
        <w:rPr>
          <w:i/>
          <w:iCs/>
        </w:rPr>
        <w:t xml:space="preserve">Οθόνη Περιποίησης και </w:t>
      </w:r>
      <w:proofErr w:type="spellStart"/>
      <w:r w:rsidRPr="00FC12BC">
        <w:rPr>
          <w:i/>
          <w:iCs/>
        </w:rPr>
        <w:t>Grooming</w:t>
      </w:r>
      <w:proofErr w:type="spellEnd"/>
      <w:r w:rsidRPr="00FC12BC">
        <w:rPr>
          <w:i/>
          <w:iCs/>
        </w:rPr>
        <w:t xml:space="preserve"> Ζώων</w:t>
      </w:r>
      <w:r w:rsidRPr="00550C24">
        <w:t xml:space="preserve">: Επιτρέπει στον χρήστη να κάνει κράτηση για υπηρεσίες περιποίησης και </w:t>
      </w:r>
      <w:proofErr w:type="spellStart"/>
      <w:r>
        <w:t>grooming</w:t>
      </w:r>
      <w:proofErr w:type="spellEnd"/>
      <w:r w:rsidRPr="00550C24">
        <w:t xml:space="preserve"> για τα κατοικίδιά του.</w:t>
      </w:r>
    </w:p>
    <w:p w14:paraId="35479646" w14:textId="2EFF5135" w:rsidR="00FC12BC" w:rsidRPr="00550C24" w:rsidRDefault="00FC12BC" w:rsidP="00FC12BC">
      <w:r w:rsidRPr="00FC12BC">
        <w:rPr>
          <w:i/>
          <w:iCs/>
        </w:rPr>
        <w:t>Οθόνη Σύνδεσης Χρήστη:</w:t>
      </w:r>
      <w:r w:rsidRPr="00550C24">
        <w:t xml:space="preserve"> Παρέχει τη φόρμα για τη σύνδεση του χρήστη.</w:t>
      </w:r>
    </w:p>
    <w:p w14:paraId="165CBAAC" w14:textId="579FD4F5" w:rsidR="00FC12BC" w:rsidRPr="00550C24" w:rsidRDefault="00FC12BC" w:rsidP="00FC12BC">
      <w:r w:rsidRPr="00FC12BC">
        <w:rPr>
          <w:i/>
          <w:iCs/>
        </w:rPr>
        <w:t>Οθόνη Εγγραφής Χρήστη:</w:t>
      </w:r>
      <w:r w:rsidRPr="00550C24">
        <w:t xml:space="preserve"> Παρέχει τη φόρμα για την εγγραφή νέου χρήστη.</w:t>
      </w:r>
    </w:p>
    <w:p w14:paraId="7E7217A5" w14:textId="77777777" w:rsidR="00FC12BC" w:rsidRPr="00550C24" w:rsidRDefault="00FC12BC" w:rsidP="00FC12BC"/>
    <w:p w14:paraId="7A0219DC" w14:textId="3AC6C66D" w:rsidR="00FC12BC" w:rsidRPr="00FC12BC" w:rsidRDefault="00FC12BC" w:rsidP="00FC12BC">
      <w:pPr>
        <w:rPr>
          <w:b/>
          <w:bCs/>
        </w:rPr>
      </w:pPr>
      <w:r w:rsidRPr="00FC12BC">
        <w:rPr>
          <w:b/>
          <w:bCs/>
        </w:rPr>
        <w:t xml:space="preserve"> </w:t>
      </w:r>
      <w:proofErr w:type="spellStart"/>
      <w:r w:rsidRPr="00FC12BC">
        <w:rPr>
          <w:b/>
          <w:bCs/>
        </w:rPr>
        <w:t>Control</w:t>
      </w:r>
      <w:proofErr w:type="spellEnd"/>
      <w:r w:rsidRPr="00FC12BC">
        <w:rPr>
          <w:b/>
          <w:bCs/>
        </w:rPr>
        <w:t xml:space="preserve"> </w:t>
      </w:r>
      <w:proofErr w:type="spellStart"/>
      <w:r w:rsidRPr="00FC12BC">
        <w:rPr>
          <w:b/>
          <w:bCs/>
        </w:rPr>
        <w:t>Objects</w:t>
      </w:r>
      <w:proofErr w:type="spellEnd"/>
      <w:r w:rsidRPr="00FC12BC">
        <w:rPr>
          <w:b/>
          <w:bCs/>
        </w:rPr>
        <w:t>:</w:t>
      </w:r>
    </w:p>
    <w:p w14:paraId="2E92FDC0" w14:textId="4AC34A54" w:rsidR="00FC12BC" w:rsidRPr="00550C24" w:rsidRDefault="00FC12BC" w:rsidP="00FC12BC">
      <w:r w:rsidRPr="00FC12BC">
        <w:rPr>
          <w:i/>
          <w:iCs/>
        </w:rPr>
        <w:t xml:space="preserve">Σύστημα Δημοσίευσης Χαμένων </w:t>
      </w:r>
      <w:proofErr w:type="spellStart"/>
      <w:r w:rsidRPr="00FC12BC">
        <w:rPr>
          <w:i/>
          <w:iCs/>
        </w:rPr>
        <w:t>Κατοικιδίων</w:t>
      </w:r>
      <w:proofErr w:type="spellEnd"/>
      <w:r w:rsidRPr="00FC12BC">
        <w:rPr>
          <w:i/>
          <w:iCs/>
        </w:rPr>
        <w:t>:</w:t>
      </w:r>
      <w:r w:rsidRPr="00FC12BC">
        <w:t xml:space="preserve"> </w:t>
      </w:r>
      <w:r w:rsidRPr="00550C24">
        <w:t>Διαχειρίζεται τη διαδικασία δημοσίευσης πληροφοριών και φωτογραφιών για χαμένα κατοικίδια.</w:t>
      </w:r>
    </w:p>
    <w:p w14:paraId="581D7F72" w14:textId="469B516B" w:rsidR="00FC12BC" w:rsidRPr="00550C24" w:rsidRDefault="00FC12BC" w:rsidP="00FC12BC">
      <w:r w:rsidRPr="00FC12BC">
        <w:rPr>
          <w:i/>
          <w:iCs/>
        </w:rPr>
        <w:t xml:space="preserve">Σύστημα Αναζήτησης Χαμένων </w:t>
      </w:r>
      <w:proofErr w:type="spellStart"/>
      <w:r w:rsidRPr="00FC12BC">
        <w:rPr>
          <w:i/>
          <w:iCs/>
        </w:rPr>
        <w:t>Κατοικιδίων</w:t>
      </w:r>
      <w:proofErr w:type="spellEnd"/>
      <w:r w:rsidRPr="00FC12BC">
        <w:rPr>
          <w:i/>
          <w:iCs/>
        </w:rPr>
        <w:t>:</w:t>
      </w:r>
      <w:r w:rsidRPr="00550C24">
        <w:t xml:space="preserve"> Επιτρέπει στους χρήστες να αναζητήσουν χαμένα κατοικίδια με βάση διάφορα κριτήρια.</w:t>
      </w:r>
    </w:p>
    <w:p w14:paraId="7EAF2A4D" w14:textId="3C236337" w:rsidR="00FC12BC" w:rsidRPr="00550C24" w:rsidRDefault="00FC12BC" w:rsidP="00FC12BC">
      <w:r w:rsidRPr="00FC12BC">
        <w:rPr>
          <w:i/>
          <w:iCs/>
        </w:rPr>
        <w:t>Σύστημα Βαθμολογίας και Επιβράβευσης Χρηστών:</w:t>
      </w:r>
      <w:r w:rsidRPr="00550C24">
        <w:t xml:space="preserve"> Υπολογίζει τους πόντους των χρηστών και διαχειρίζεται τις επιλογές ανταλλαγής τους.</w:t>
      </w:r>
    </w:p>
    <w:p w14:paraId="20F6CFC6" w14:textId="5678905B" w:rsidR="00FC12BC" w:rsidRPr="00550C24" w:rsidRDefault="00FC12BC" w:rsidP="00FC12BC">
      <w:r w:rsidRPr="00FC12BC">
        <w:rPr>
          <w:i/>
          <w:iCs/>
        </w:rPr>
        <w:t>Σύστημα Διαχείρισης Κρατήσεων Ζώων:</w:t>
      </w:r>
      <w:r w:rsidRPr="00550C24">
        <w:t xml:space="preserve"> Διαχειρίζεται τη διαδικασία κράτησης υπηρεσιών περιποίησης και </w:t>
      </w:r>
      <w:proofErr w:type="spellStart"/>
      <w:r>
        <w:t>grooming</w:t>
      </w:r>
      <w:proofErr w:type="spellEnd"/>
      <w:r w:rsidRPr="00550C24">
        <w:t xml:space="preserve"> για τα κατοικίδια.</w:t>
      </w:r>
    </w:p>
    <w:p w14:paraId="378DA5E3" w14:textId="4AC60431" w:rsidR="00FC12BC" w:rsidRPr="00550C24" w:rsidRDefault="00FC12BC" w:rsidP="00FC12BC">
      <w:r w:rsidRPr="00FC12BC">
        <w:rPr>
          <w:i/>
          <w:iCs/>
        </w:rPr>
        <w:t>Σύστημα Εγγραφής και Σύνδεσης Χρήστη:</w:t>
      </w:r>
      <w:r w:rsidRPr="00550C24">
        <w:t xml:space="preserve"> Διαχειρίζεται τις διαδικασίες εγγραφής και σύνδεσης των χρηστών.</w:t>
      </w:r>
    </w:p>
    <w:p w14:paraId="5021CFD4" w14:textId="77777777" w:rsidR="00FC12BC" w:rsidRPr="00550C24" w:rsidRDefault="00FC12BC" w:rsidP="00FC12BC"/>
    <w:p w14:paraId="3C2ED41A" w14:textId="3E280F90" w:rsidR="00FC12BC" w:rsidRPr="00FC12BC" w:rsidRDefault="00FC12BC" w:rsidP="00FC12BC">
      <w:pPr>
        <w:rPr>
          <w:b/>
          <w:bCs/>
        </w:rPr>
      </w:pPr>
      <w:proofErr w:type="spellStart"/>
      <w:r w:rsidRPr="00FC12BC">
        <w:rPr>
          <w:b/>
          <w:bCs/>
        </w:rPr>
        <w:t>Entity</w:t>
      </w:r>
      <w:proofErr w:type="spellEnd"/>
      <w:r w:rsidRPr="00FC12BC">
        <w:rPr>
          <w:b/>
          <w:bCs/>
        </w:rPr>
        <w:t xml:space="preserve"> </w:t>
      </w:r>
      <w:proofErr w:type="spellStart"/>
      <w:r w:rsidRPr="00FC12BC">
        <w:rPr>
          <w:b/>
          <w:bCs/>
        </w:rPr>
        <w:t>Objects</w:t>
      </w:r>
      <w:proofErr w:type="spellEnd"/>
      <w:r w:rsidRPr="00FC12BC">
        <w:rPr>
          <w:b/>
          <w:bCs/>
        </w:rPr>
        <w:t>:</w:t>
      </w:r>
    </w:p>
    <w:p w14:paraId="6B8BCC59" w14:textId="21C328C2" w:rsidR="00FC12BC" w:rsidRPr="00550C24" w:rsidRDefault="00FC12BC" w:rsidP="00FC12BC">
      <w:r w:rsidRPr="00FC12BC">
        <w:rPr>
          <w:i/>
          <w:iCs/>
        </w:rPr>
        <w:t xml:space="preserve"> Χαμένο Κατοικίδιο:</w:t>
      </w:r>
      <w:r w:rsidRPr="00550C24">
        <w:t xml:space="preserve"> Αναπαριστά τα χαμένα κατοικίδια που αναζητούν οι χρήστες.</w:t>
      </w:r>
    </w:p>
    <w:p w14:paraId="6D2B698A" w14:textId="005B9293" w:rsidR="00FC12BC" w:rsidRPr="00550C24" w:rsidRDefault="00FC12BC" w:rsidP="00FC12BC">
      <w:r w:rsidRPr="00FC12BC">
        <w:rPr>
          <w:i/>
          <w:iCs/>
        </w:rPr>
        <w:t>Χρήστης:</w:t>
      </w:r>
      <w:r w:rsidRPr="00550C24">
        <w:t xml:space="preserve"> Αναπαριστά τους χρήστες της εφαρμογής που δημοσιεύουν πληροφορίες για χαμένα κατοικίδια, αναζητούν κατοικίδια, και κάνουν κρατήσεις για περιποίηση και </w:t>
      </w:r>
      <w:proofErr w:type="spellStart"/>
      <w:r>
        <w:t>grooming</w:t>
      </w:r>
      <w:proofErr w:type="spellEnd"/>
      <w:r w:rsidRPr="00550C24">
        <w:t>.</w:t>
      </w:r>
    </w:p>
    <w:p w14:paraId="357CD309" w14:textId="6C62FC94" w:rsidR="00FC12BC" w:rsidRPr="00550C24" w:rsidRDefault="00FC12BC" w:rsidP="00FC12BC">
      <w:r w:rsidRPr="00FC12BC">
        <w:rPr>
          <w:i/>
          <w:iCs/>
        </w:rPr>
        <w:lastRenderedPageBreak/>
        <w:t>Κατοικίδιο:</w:t>
      </w:r>
      <w:r w:rsidRPr="00550C24">
        <w:t xml:space="preserve"> Αναπαριστά τα κατοικίδια για τα οποία γίνεται δημοσίευση πληροφοριών ή κράτηση υπηρεσιών περιποίησης και </w:t>
      </w:r>
      <w:proofErr w:type="spellStart"/>
      <w:r>
        <w:t>grooming</w:t>
      </w:r>
      <w:proofErr w:type="spellEnd"/>
      <w:r w:rsidRPr="00550C24">
        <w:t>.</w:t>
      </w:r>
    </w:p>
    <w:p w14:paraId="10B8DC82" w14:textId="2C809D46" w:rsidR="00FC12BC" w:rsidRPr="00550C24" w:rsidRDefault="00FC12BC" w:rsidP="00FC12BC">
      <w:proofErr w:type="spellStart"/>
      <w:r w:rsidRPr="00FC12BC">
        <w:rPr>
          <w:i/>
          <w:iCs/>
        </w:rPr>
        <w:t>Πάροχος</w:t>
      </w:r>
      <w:proofErr w:type="spellEnd"/>
      <w:r w:rsidRPr="00FC12BC">
        <w:rPr>
          <w:i/>
          <w:iCs/>
        </w:rPr>
        <w:t xml:space="preserve"> Υπηρεσιών:</w:t>
      </w:r>
      <w:r w:rsidRPr="00FC12BC">
        <w:t xml:space="preserve"> </w:t>
      </w:r>
      <w:r w:rsidRPr="00550C24">
        <w:t xml:space="preserve">Αναπαριστά τους </w:t>
      </w:r>
      <w:proofErr w:type="spellStart"/>
      <w:r w:rsidRPr="00550C24">
        <w:t>πάροχους</w:t>
      </w:r>
      <w:proofErr w:type="spellEnd"/>
      <w:r w:rsidRPr="00550C24">
        <w:t xml:space="preserve"> υπηρεσιών περιποίησης και </w:t>
      </w:r>
      <w:proofErr w:type="spellStart"/>
      <w:r>
        <w:t>grooming</w:t>
      </w:r>
      <w:proofErr w:type="spellEnd"/>
      <w:r w:rsidRPr="00550C24">
        <w:t xml:space="preserve"> για τα κατοικίδια.</w:t>
      </w:r>
    </w:p>
    <w:p w14:paraId="1EF031B5" w14:textId="6CE23C77" w:rsidR="00FC12BC" w:rsidRPr="00550C24" w:rsidRDefault="00FC12BC" w:rsidP="00FC12BC">
      <w:r w:rsidRPr="00FC12BC">
        <w:rPr>
          <w:i/>
          <w:iCs/>
        </w:rPr>
        <w:t>Λογαριασμός Χρήστη:</w:t>
      </w:r>
      <w:r w:rsidRPr="00550C24">
        <w:t xml:space="preserve"> Αντιπροσωπεύει τον λογαριασμό του χρήστη στην εφαρμογή.</w:t>
      </w:r>
    </w:p>
    <w:p w14:paraId="7FAFB55B" w14:textId="77777777" w:rsidR="00FC12BC" w:rsidRPr="00550C24" w:rsidRDefault="00FC12BC" w:rsidP="00FC12BC"/>
    <w:p w14:paraId="12CD64A3" w14:textId="199D2170" w:rsidR="00FC12BC" w:rsidRPr="00FC12BC" w:rsidRDefault="00FC12BC" w:rsidP="00FC12BC">
      <w:pPr>
        <w:rPr>
          <w:b/>
          <w:bCs/>
        </w:rPr>
      </w:pPr>
      <w:proofErr w:type="spellStart"/>
      <w:r w:rsidRPr="00FC12BC">
        <w:rPr>
          <w:b/>
          <w:bCs/>
        </w:rPr>
        <w:t>Actors</w:t>
      </w:r>
      <w:proofErr w:type="spellEnd"/>
      <w:r w:rsidRPr="00FC12BC">
        <w:rPr>
          <w:b/>
          <w:bCs/>
        </w:rPr>
        <w:t>:</w:t>
      </w:r>
    </w:p>
    <w:p w14:paraId="023B1A14" w14:textId="509CB3EA" w:rsidR="00FC12BC" w:rsidRPr="00550C24" w:rsidRDefault="00FC12BC" w:rsidP="00FC12BC">
      <w:r w:rsidRPr="00FC12BC">
        <w:rPr>
          <w:i/>
          <w:iCs/>
        </w:rPr>
        <w:t>Χρήστης:</w:t>
      </w:r>
      <w:r w:rsidRPr="00550C24">
        <w:t xml:space="preserve"> Αναπαριστά τον τελικό χρήστη της εφαρμογής, ο οποίος δημοσιεύει πληροφορίες για χαμένα κατοικίδια, αναζητά κατοικίδια, και κάνει κρατήσεις για περιποίηση και </w:t>
      </w:r>
      <w:proofErr w:type="spellStart"/>
      <w:r>
        <w:t>grooming</w:t>
      </w:r>
      <w:proofErr w:type="spellEnd"/>
      <w:r w:rsidRPr="00550C24">
        <w:t>.</w:t>
      </w:r>
    </w:p>
    <w:p w14:paraId="306412FC" w14:textId="2391A033" w:rsidR="00FC12BC" w:rsidRPr="00550C24" w:rsidRDefault="00FC12BC" w:rsidP="00FC12BC">
      <w:proofErr w:type="spellStart"/>
      <w:r w:rsidRPr="00FC12BC">
        <w:rPr>
          <w:i/>
          <w:iCs/>
        </w:rPr>
        <w:t>Πάροχος</w:t>
      </w:r>
      <w:proofErr w:type="spellEnd"/>
      <w:r w:rsidRPr="00FC12BC">
        <w:rPr>
          <w:i/>
          <w:iCs/>
        </w:rPr>
        <w:t xml:space="preserve"> Υπηρεσιών:</w:t>
      </w:r>
      <w:r w:rsidRPr="00550C24">
        <w:t xml:space="preserve"> Περιλαμβάνει κτηνιάτρους, εκπαιδευτές ζώων, και </w:t>
      </w:r>
      <w:proofErr w:type="spellStart"/>
      <w:r w:rsidRPr="00550C24">
        <w:t>παρόχους</w:t>
      </w:r>
      <w:proofErr w:type="spellEnd"/>
      <w:r w:rsidRPr="00550C24">
        <w:t xml:space="preserve"> υπηρεσιών </w:t>
      </w:r>
      <w:proofErr w:type="spellStart"/>
      <w:r>
        <w:t>grooming</w:t>
      </w:r>
      <w:proofErr w:type="spellEnd"/>
      <w:r w:rsidRPr="00550C24">
        <w:t>.</w:t>
      </w:r>
    </w:p>
    <w:p w14:paraId="0A3928D9" w14:textId="77777777" w:rsidR="00FC12BC" w:rsidRPr="00550C24" w:rsidRDefault="00FC12BC" w:rsidP="00FC12BC"/>
    <w:p w14:paraId="08FA37C3" w14:textId="4C3540AE" w:rsidR="00FC12BC" w:rsidRPr="006F28A0" w:rsidRDefault="006F28A0" w:rsidP="00FC12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28A0">
        <w:rPr>
          <w:rFonts w:ascii="Garamond" w:hAnsi="Garamond"/>
          <w:b/>
          <w:bCs/>
          <w:lang w:val="en-US"/>
        </w:rPr>
        <w:t>ROBUSTNESS DIAGRAMS</w:t>
      </w:r>
    </w:p>
    <w:p w14:paraId="3B0410F2" w14:textId="1B75AB73" w:rsidR="00FC12BC" w:rsidRPr="00FC12BC" w:rsidRDefault="00F67773">
      <w:r>
        <w:rPr>
          <w:rFonts w:ascii="Garamond" w:hAnsi="Garamond"/>
          <w:noProof/>
          <w:sz w:val="32"/>
          <w:szCs w:val="32"/>
        </w:rPr>
        <w:drawing>
          <wp:inline distT="0" distB="0" distL="0" distR="0" wp14:anchorId="0C3F1A2C" wp14:editId="1D10DC70">
            <wp:extent cx="5943600" cy="4496435"/>
            <wp:effectExtent l="0" t="0" r="0" b="0"/>
            <wp:docPr id="1951708240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08240" name="Picture 1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5B63" w14:textId="2AE5714E" w:rsidR="00FC12BC" w:rsidRPr="00FC12BC" w:rsidRDefault="00FC12BC">
      <w:pPr>
        <w:rPr>
          <w:lang w:val="en-US"/>
        </w:rPr>
      </w:pPr>
    </w:p>
    <w:sectPr w:rsidR="00FC12BC" w:rsidRPr="00FC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82B27"/>
    <w:multiLevelType w:val="multilevel"/>
    <w:tmpl w:val="8130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224AA0"/>
    <w:multiLevelType w:val="multilevel"/>
    <w:tmpl w:val="66A8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6406089">
    <w:abstractNumId w:val="1"/>
  </w:num>
  <w:num w:numId="2" w16cid:durableId="1751997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2BC"/>
    <w:rsid w:val="003C3EBF"/>
    <w:rsid w:val="004228E1"/>
    <w:rsid w:val="00495B3A"/>
    <w:rsid w:val="006B4F8C"/>
    <w:rsid w:val="006F28A0"/>
    <w:rsid w:val="00C51C0B"/>
    <w:rsid w:val="00F67773"/>
    <w:rsid w:val="00FC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A6BCC"/>
  <w15:chartTrackingRefBased/>
  <w15:docId w15:val="{4F48BD63-87CC-47E2-8933-82621B18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2BC"/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2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C12BC"/>
    <w:pPr>
      <w:spacing w:after="0" w:line="240" w:lineRule="auto"/>
    </w:pPr>
    <w:rPr>
      <w:rFonts w:ascii="Garamond" w:hAnsi="Garamond"/>
      <w:kern w:val="0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1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ΛΑΜΠΡΟΠΟΥΛΟΣ ΧΡΗΣΤΟΣ-ΕΥΑΓΓΕΛΟΣ</dc:creator>
  <cp:keywords/>
  <dc:description/>
  <cp:lastModifiedBy>ΛΑΜΠΡΟΠΟΥΛΟΣ ΧΡΗΣΤΟΣ-ΕΥΑΓΓΕΛΟΣ</cp:lastModifiedBy>
  <cp:revision>4</cp:revision>
  <dcterms:created xsi:type="dcterms:W3CDTF">2024-04-27T19:00:00Z</dcterms:created>
  <dcterms:modified xsi:type="dcterms:W3CDTF">2024-04-27T19:43:00Z</dcterms:modified>
</cp:coreProperties>
</file>