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1B3AB" w14:textId="1E2C77DC" w:rsidR="004D41B1" w:rsidRDefault="004D41B1" w:rsidP="00CF0F0B">
      <w:pPr>
        <w:pStyle w:val="ListParagraph"/>
        <w:numPr>
          <w:ilvl w:val="0"/>
          <w:numId w:val="2"/>
        </w:numPr>
      </w:pPr>
      <w:proofErr w:type="gramStart"/>
      <w:r>
        <w:t>AddPhotos(</w:t>
      </w:r>
      <w:proofErr w:type="gramEnd"/>
      <w:r>
        <w:t>)</w:t>
      </w:r>
      <w:r w:rsidR="00F63E55">
        <w:t>~</w:t>
      </w:r>
      <w:r>
        <w:t xml:space="preserve"> kanw load tis default eikones sthn </w:t>
      </w:r>
      <w:r w:rsidR="00F63E55">
        <w:t>Program.defaultImages</w:t>
      </w:r>
    </w:p>
    <w:p w14:paraId="586F4E2F" w14:textId="60F1DE69" w:rsidR="004D41B1" w:rsidRDefault="004D41B1" w:rsidP="00CF0F0B">
      <w:pPr>
        <w:pStyle w:val="ListParagraph"/>
        <w:numPr>
          <w:ilvl w:val="0"/>
          <w:numId w:val="2"/>
        </w:numPr>
      </w:pPr>
      <w:r>
        <w:t>Play button</w:t>
      </w:r>
      <w:r w:rsidR="00F63E55">
        <w:t xml:space="preserve"> ~ reset ta panta kai timer1.start</w:t>
      </w:r>
    </w:p>
    <w:p w14:paraId="21AEE742" w14:textId="5A10E500" w:rsidR="004D41B1" w:rsidRDefault="004D41B1" w:rsidP="00CF0F0B">
      <w:pPr>
        <w:pStyle w:val="ListParagraph"/>
        <w:numPr>
          <w:ilvl w:val="0"/>
          <w:numId w:val="2"/>
        </w:numPr>
      </w:pPr>
      <w:r>
        <w:t>Shuffle</w:t>
      </w:r>
      <w:r w:rsidR="00CF0F0B">
        <w:t xml:space="preserve"> </w:t>
      </w:r>
    </w:p>
    <w:p w14:paraId="552E1EE9" w14:textId="1F672FEC" w:rsidR="00CF0F0B" w:rsidRDefault="00CF0F0B" w:rsidP="00F63E55">
      <w:pPr>
        <w:pStyle w:val="ListParagraph"/>
        <w:numPr>
          <w:ilvl w:val="0"/>
          <w:numId w:val="3"/>
        </w:numPr>
      </w:pPr>
      <w:proofErr w:type="gramStart"/>
      <w:r>
        <w:t>Dhmiourgoume  random</w:t>
      </w:r>
      <w:proofErr w:type="gramEnd"/>
      <w:r>
        <w:t xml:space="preserve"> </w:t>
      </w:r>
    </w:p>
    <w:p w14:paraId="20E9D5A2" w14:textId="12479645" w:rsidR="00CF0F0B" w:rsidRDefault="00F63E55" w:rsidP="00F63E55">
      <w:pPr>
        <w:pStyle w:val="ListParagraph"/>
        <w:numPr>
          <w:ilvl w:val="0"/>
          <w:numId w:val="3"/>
        </w:numPr>
      </w:pPr>
      <w:r>
        <w:t>A</w:t>
      </w:r>
      <w:r w:rsidR="00CF0F0B">
        <w:t>dd</w:t>
      </w:r>
      <w:r>
        <w:t xml:space="preserve">.ImagesList(defaultImages[random]) ~ mexri na gemisei o </w:t>
      </w:r>
      <w:proofErr w:type="gramStart"/>
      <w:r>
        <w:t>pinakas</w:t>
      </w:r>
      <w:proofErr w:type="gramEnd"/>
    </w:p>
    <w:p w14:paraId="06EFE476" w14:textId="6C597D6C" w:rsidR="00F63E55" w:rsidRDefault="00F63E55" w:rsidP="00F63E55">
      <w:pPr>
        <w:pStyle w:val="ListParagraph"/>
        <w:numPr>
          <w:ilvl w:val="0"/>
          <w:numId w:val="3"/>
        </w:numPr>
      </w:pPr>
      <w:r>
        <w:t xml:space="preserve">Program.imagesList = imagesList </w:t>
      </w:r>
    </w:p>
    <w:p w14:paraId="386B1F6D" w14:textId="0401F497" w:rsidR="00CF0F0B" w:rsidRDefault="00CF0F0B" w:rsidP="00CF0F0B">
      <w:pPr>
        <w:ind w:left="360"/>
      </w:pPr>
      <w:r>
        <w:t>Program.imageList(</w:t>
      </w:r>
      <w:proofErr w:type="gramStart"/>
      <w:r>
        <w:t xml:space="preserve">Static)   </w:t>
      </w:r>
      <w:proofErr w:type="gramEnd"/>
      <w:r>
        <w:t xml:space="preserve">                                imageList(</w:t>
      </w:r>
      <w:proofErr w:type="spellStart"/>
      <w:r>
        <w:t>non static</w:t>
      </w:r>
      <w:proofErr w:type="spellEnd"/>
      <w:r>
        <w:t>)                                 defaultImages</w:t>
      </w:r>
    </w:p>
    <w:p w14:paraId="74097DB7" w14:textId="5F5C9E45" w:rsidR="004D41B1" w:rsidRDefault="00CF0F0B" w:rsidP="004D41B1">
      <w:r>
        <w:t xml:space="preserve">     </w:t>
      </w:r>
      <w:r>
        <w:rPr>
          <w:noProof/>
        </w:rPr>
        <w:drawing>
          <wp:inline distT="0" distB="0" distL="0" distR="0" wp14:anchorId="7D1B2018" wp14:editId="0A873F09">
            <wp:extent cx="5532120" cy="170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C477" w14:textId="6011F966" w:rsidR="003C48B8" w:rsidRDefault="00F63E55" w:rsidP="003C48B8">
      <w:pPr>
        <w:pStyle w:val="ListParagraph"/>
        <w:numPr>
          <w:ilvl w:val="0"/>
          <w:numId w:val="2"/>
        </w:numPr>
      </w:pPr>
      <w:r>
        <w:t>O timer</w:t>
      </w:r>
      <w:proofErr w:type="gramStart"/>
      <w:r>
        <w:t xml:space="preserve">1  </w:t>
      </w:r>
      <w:r w:rsidR="003C48B8">
        <w:t>meta</w:t>
      </w:r>
      <w:proofErr w:type="gramEnd"/>
      <w:r w:rsidR="003C48B8">
        <w:t xml:space="preserve"> apo 3 sec metatrepei tis eikones se hidden image</w:t>
      </w:r>
    </w:p>
    <w:p w14:paraId="4FEF92FF" w14:textId="62C76B55" w:rsidR="003C48B8" w:rsidRDefault="003C48B8" w:rsidP="003C48B8"/>
    <w:p w14:paraId="176D7B1E" w14:textId="1495E85E" w:rsidR="003C48B8" w:rsidRDefault="003C48B8" w:rsidP="003C48B8">
      <w:r>
        <w:t xml:space="preserve">        Timer1:</w:t>
      </w:r>
    </w:p>
    <w:p w14:paraId="7AC49A78" w14:textId="35CFBA51" w:rsidR="003C48B8" w:rsidRDefault="003C48B8" w:rsidP="003C48B8">
      <w:pPr>
        <w:pStyle w:val="ListParagraph"/>
        <w:numPr>
          <w:ilvl w:val="0"/>
          <w:numId w:val="4"/>
        </w:numPr>
      </w:pPr>
      <w:r>
        <w:t xml:space="preserve">otan </w:t>
      </w:r>
      <w:proofErr w:type="gramStart"/>
      <w:r>
        <w:t>energopoieite  meta</w:t>
      </w:r>
      <w:proofErr w:type="gramEnd"/>
      <w:r>
        <w:t xml:space="preserve"> apo 3 sec ta metatrepei se hidden image</w:t>
      </w:r>
    </w:p>
    <w:p w14:paraId="1499DA7C" w14:textId="4700A168" w:rsidR="003C48B8" w:rsidRDefault="003C48B8" w:rsidP="003C48B8">
      <w:pPr>
        <w:pStyle w:val="ListParagraph"/>
        <w:numPr>
          <w:ilvl w:val="0"/>
          <w:numId w:val="4"/>
        </w:numPr>
      </w:pPr>
      <w:r>
        <w:t>auksanei thn metablhth time ~time+=</w:t>
      </w:r>
      <w:proofErr w:type="gramStart"/>
      <w:r>
        <w:t>1;</w:t>
      </w:r>
      <w:proofErr w:type="gramEnd"/>
    </w:p>
    <w:p w14:paraId="0FF6D230" w14:textId="69FFC79E" w:rsidR="003C48B8" w:rsidRPr="004D41B1" w:rsidRDefault="003C48B8" w:rsidP="003C48B8">
      <w:pPr>
        <w:pStyle w:val="ListParagraph"/>
        <w:numPr>
          <w:ilvl w:val="0"/>
          <w:numId w:val="4"/>
        </w:numPr>
      </w:pPr>
      <w:r>
        <w:t xml:space="preserve">Elengxei kathe 1 sec </w:t>
      </w:r>
      <w:proofErr w:type="gramStart"/>
      <w:r>
        <w:t>an</w:t>
      </w:r>
      <w:proofErr w:type="gramEnd"/>
      <w:r>
        <w:t xml:space="preserve"> to paixnidi exei teleiwsei</w:t>
      </w:r>
    </w:p>
    <w:p w14:paraId="5E34DBD4" w14:textId="471BCE77" w:rsidR="003C48B8" w:rsidRDefault="003C48B8" w:rsidP="003C48B8">
      <w:pPr>
        <w:ind w:left="360"/>
      </w:pPr>
      <w:r>
        <w:t>Timer2:</w:t>
      </w:r>
    </w:p>
    <w:p w14:paraId="10CC93AF" w14:textId="3D6CBA35" w:rsidR="003C48B8" w:rsidRDefault="003C48B8" w:rsidP="003C48B8">
      <w:pPr>
        <w:pStyle w:val="ListParagraph"/>
        <w:numPr>
          <w:ilvl w:val="0"/>
          <w:numId w:val="5"/>
        </w:numPr>
      </w:pPr>
      <w:r>
        <w:t>Kanei update ola ta labels kathe 1 sec</w:t>
      </w:r>
    </w:p>
    <w:p w14:paraId="0F304D49" w14:textId="00B46E39" w:rsidR="003C48B8" w:rsidRDefault="003C48B8" w:rsidP="003C48B8"/>
    <w:p w14:paraId="24F53A1B" w14:textId="6EC2D687" w:rsidR="003C48B8" w:rsidRDefault="003C48B8" w:rsidP="003C48B8"/>
    <w:p w14:paraId="43ACF1A4" w14:textId="5CBEF4B9" w:rsidR="003C48B8" w:rsidRDefault="003C48B8" w:rsidP="003C48B8"/>
    <w:p w14:paraId="24BF3660" w14:textId="12F72097" w:rsidR="003C48B8" w:rsidRDefault="006E0D25" w:rsidP="003C48B8">
      <w:r>
        <w:t>Gameplay</w:t>
      </w:r>
    </w:p>
    <w:p w14:paraId="40E98B98" w14:textId="0F71D1D8" w:rsidR="003C48B8" w:rsidRDefault="006E0D25" w:rsidP="006E0D25">
      <w:pPr>
        <w:pStyle w:val="ListParagraph"/>
        <w:numPr>
          <w:ilvl w:val="0"/>
          <w:numId w:val="2"/>
        </w:numPr>
      </w:pPr>
      <w:r>
        <w:t>Cast ton sender se picturebox ~</w:t>
      </w:r>
      <w:proofErr w:type="gramStart"/>
      <w:r>
        <w:t>box</w:t>
      </w:r>
      <w:proofErr w:type="gramEnd"/>
    </w:p>
    <w:p w14:paraId="78FDEBDB" w14:textId="5F9A66CB" w:rsidR="006E0D25" w:rsidRDefault="006E0D25" w:rsidP="006E0D25">
      <w:pPr>
        <w:pStyle w:val="ListParagraph"/>
        <w:numPr>
          <w:ilvl w:val="0"/>
          <w:numId w:val="2"/>
        </w:numPr>
      </w:pPr>
      <w:r>
        <w:t>Test(box)</w:t>
      </w:r>
    </w:p>
    <w:p w14:paraId="456F312B" w14:textId="0FC49302" w:rsidR="006E0D25" w:rsidRDefault="006E0D25" w:rsidP="006E0D25">
      <w:pPr>
        <w:pStyle w:val="ListParagraph"/>
        <w:numPr>
          <w:ilvl w:val="1"/>
          <w:numId w:val="5"/>
        </w:numPr>
      </w:pPr>
      <w:r>
        <w:t>Briskei pio picturebox thn kalese</w:t>
      </w:r>
    </w:p>
    <w:p w14:paraId="03486B41" w14:textId="7153D3F8" w:rsidR="006E0D25" w:rsidRDefault="006E0D25" w:rsidP="006E0D25">
      <w:pPr>
        <w:pStyle w:val="ListParagraph"/>
        <w:numPr>
          <w:ilvl w:val="1"/>
          <w:numId w:val="5"/>
        </w:numPr>
      </w:pPr>
      <w:r>
        <w:t>Krataei to image location</w:t>
      </w:r>
    </w:p>
    <w:p w14:paraId="3FE7A6BF" w14:textId="26D175F8" w:rsidR="006E0D25" w:rsidRDefault="006E0D25" w:rsidP="006E0D25">
      <w:pPr>
        <w:pStyle w:val="ListParagraph"/>
        <w:numPr>
          <w:ilvl w:val="1"/>
          <w:numId w:val="5"/>
        </w:numPr>
      </w:pPr>
      <w:r>
        <w:t>Thn apokaluptei</w:t>
      </w:r>
    </w:p>
    <w:p w14:paraId="4CA775DF" w14:textId="4166547C" w:rsidR="006E0D25" w:rsidRDefault="006E0D25" w:rsidP="006E0D25">
      <w:pPr>
        <w:pStyle w:val="ListParagraph"/>
        <w:numPr>
          <w:ilvl w:val="1"/>
          <w:numId w:val="5"/>
        </w:numPr>
      </w:pPr>
      <w:r>
        <w:t xml:space="preserve">Kanei return to </w:t>
      </w:r>
      <w:proofErr w:type="gramStart"/>
      <w:r>
        <w:t>imagelocation</w:t>
      </w:r>
      <w:proofErr w:type="gramEnd"/>
    </w:p>
    <w:p w14:paraId="4D4ABDEA" w14:textId="24E5EF5E" w:rsidR="006E0D25" w:rsidRDefault="006E0D25" w:rsidP="006E0D25"/>
    <w:p w14:paraId="241CB7E6" w14:textId="27ED4AB7" w:rsidR="006E0D25" w:rsidRDefault="006E0D25" w:rsidP="006E0D25">
      <w:r>
        <w:lastRenderedPageBreak/>
        <w:t>Case1: First Match</w:t>
      </w:r>
    </w:p>
    <w:p w14:paraId="55580B8C" w14:textId="147E108D" w:rsidR="006E0D25" w:rsidRDefault="006E0D25" w:rsidP="006E0D25">
      <w:pPr>
        <w:pStyle w:val="ListParagraph"/>
        <w:numPr>
          <w:ilvl w:val="0"/>
          <w:numId w:val="5"/>
        </w:numPr>
      </w:pPr>
      <w:r>
        <w:t>Apothikeuei pio picturebox einai</w:t>
      </w:r>
    </w:p>
    <w:p w14:paraId="1E4AD841" w14:textId="6BF51251" w:rsidR="006E0D25" w:rsidRDefault="006E0D25" w:rsidP="006E0D25">
      <w:pPr>
        <w:pStyle w:val="ListParagraph"/>
        <w:numPr>
          <w:ilvl w:val="0"/>
          <w:numId w:val="5"/>
        </w:numPr>
      </w:pPr>
      <w:r>
        <w:t>Kanei to finding match = true ~ ara psaxnoyme gia to tairi tou</w:t>
      </w:r>
    </w:p>
    <w:p w14:paraId="33CC8D1C" w14:textId="33B8259A" w:rsidR="006E0D25" w:rsidRDefault="006E0D25" w:rsidP="006E0D25">
      <w:pPr>
        <w:pStyle w:val="ListParagraph"/>
        <w:numPr>
          <w:ilvl w:val="0"/>
          <w:numId w:val="5"/>
        </w:numPr>
      </w:pPr>
      <w:r>
        <w:t>Apothikeuoyme poia eikona exei</w:t>
      </w:r>
    </w:p>
    <w:p w14:paraId="3A874622" w14:textId="3734783C" w:rsidR="005F6B2C" w:rsidRDefault="005F6B2C" w:rsidP="006E0D25">
      <w:pPr>
        <w:pStyle w:val="ListParagraph"/>
        <w:numPr>
          <w:ilvl w:val="0"/>
          <w:numId w:val="5"/>
        </w:numPr>
      </w:pPr>
      <w:r>
        <w:t>To kanoume disable wste na mhn patiete 2h fora</w:t>
      </w:r>
    </w:p>
    <w:p w14:paraId="2A8591B5" w14:textId="7D294BF9" w:rsidR="006E0D25" w:rsidRDefault="006E0D25" w:rsidP="006E0D25">
      <w:r>
        <w:t>Case2: Brikame to swsto deutero match</w:t>
      </w:r>
    </w:p>
    <w:p w14:paraId="345491D5" w14:textId="58864EE4" w:rsidR="006E0D25" w:rsidRDefault="005F6B2C" w:rsidP="005F6B2C">
      <w:pPr>
        <w:pStyle w:val="ListParagraph"/>
        <w:numPr>
          <w:ilvl w:val="0"/>
          <w:numId w:val="6"/>
        </w:numPr>
      </w:pPr>
      <w:r>
        <w:t>Kanoyme reset to finding match = false ~ ara koitame gia prwto match pali</w:t>
      </w:r>
    </w:p>
    <w:p w14:paraId="407C5915" w14:textId="72F55DE0" w:rsidR="005F6B2C" w:rsidRDefault="005F6B2C" w:rsidP="005F6B2C">
      <w:pPr>
        <w:pStyle w:val="ListParagraph"/>
        <w:numPr>
          <w:ilvl w:val="0"/>
          <w:numId w:val="6"/>
        </w:numPr>
      </w:pPr>
      <w:r>
        <w:t xml:space="preserve">Kanoyme ayto kai to 1o match disable wste na mhn </w:t>
      </w:r>
      <w:proofErr w:type="gramStart"/>
      <w:r>
        <w:t>ksanapatithoun</w:t>
      </w:r>
      <w:proofErr w:type="gramEnd"/>
    </w:p>
    <w:p w14:paraId="4A1F5089" w14:textId="4F886629" w:rsidR="005F6B2C" w:rsidRDefault="005F6B2C" w:rsidP="005F6B2C">
      <w:r>
        <w:t>Case3: Einai lathos to deuteron match</w:t>
      </w:r>
    </w:p>
    <w:p w14:paraId="73E3CE63" w14:textId="083E0EA2" w:rsidR="005F6B2C" w:rsidRDefault="005F6B2C" w:rsidP="005F6B2C">
      <w:pPr>
        <w:pStyle w:val="ListParagraph"/>
        <w:numPr>
          <w:ilvl w:val="0"/>
          <w:numId w:val="7"/>
        </w:numPr>
      </w:pPr>
      <w:r>
        <w:t>Deixnoyme thn lathos eikona gia 300 ms</w:t>
      </w:r>
    </w:p>
    <w:p w14:paraId="4FC4168C" w14:textId="460E0003" w:rsidR="005F6B2C" w:rsidRDefault="005F6B2C" w:rsidP="005F6B2C">
      <w:pPr>
        <w:pStyle w:val="ListParagraph"/>
        <w:numPr>
          <w:ilvl w:val="0"/>
          <w:numId w:val="7"/>
        </w:numPr>
      </w:pPr>
      <w:r>
        <w:t>Kanoyme auto kai to prwto match pali hidden image</w:t>
      </w:r>
    </w:p>
    <w:p w14:paraId="22235972" w14:textId="585A2A52" w:rsidR="005F6B2C" w:rsidRDefault="005F6B2C" w:rsidP="005F6B2C">
      <w:pPr>
        <w:pStyle w:val="ListParagraph"/>
        <w:numPr>
          <w:ilvl w:val="0"/>
          <w:numId w:val="7"/>
        </w:numPr>
      </w:pPr>
      <w:r>
        <w:t xml:space="preserve">Kanoyme to prwto match enable wste na mporoyme na to </w:t>
      </w:r>
      <w:proofErr w:type="gramStart"/>
      <w:r>
        <w:t>ksanapatisoume</w:t>
      </w:r>
      <w:proofErr w:type="gramEnd"/>
    </w:p>
    <w:p w14:paraId="1B295487" w14:textId="77777777" w:rsidR="006E0D25" w:rsidRPr="004D41B1" w:rsidRDefault="006E0D25" w:rsidP="006E0D25"/>
    <w:sectPr w:rsidR="006E0D25" w:rsidRPr="004D4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1FB6"/>
    <w:multiLevelType w:val="hybridMultilevel"/>
    <w:tmpl w:val="5E2A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8AF"/>
    <w:multiLevelType w:val="hybridMultilevel"/>
    <w:tmpl w:val="06C8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3C3"/>
    <w:multiLevelType w:val="hybridMultilevel"/>
    <w:tmpl w:val="985E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2D8B"/>
    <w:multiLevelType w:val="hybridMultilevel"/>
    <w:tmpl w:val="D974E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83430"/>
    <w:multiLevelType w:val="hybridMultilevel"/>
    <w:tmpl w:val="9648F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21BAC"/>
    <w:multiLevelType w:val="hybridMultilevel"/>
    <w:tmpl w:val="19B81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0031"/>
    <w:multiLevelType w:val="hybridMultilevel"/>
    <w:tmpl w:val="E5B276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B1"/>
    <w:rsid w:val="003C48B8"/>
    <w:rsid w:val="004D41B1"/>
    <w:rsid w:val="005F6B2C"/>
    <w:rsid w:val="006E0D25"/>
    <w:rsid w:val="00CF0F0B"/>
    <w:rsid w:val="00F6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3DB6"/>
  <w15:chartTrackingRefBased/>
  <w15:docId w15:val="{D2788BC5-F13F-49FA-ABAC-FFBD7818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1</cp:revision>
  <dcterms:created xsi:type="dcterms:W3CDTF">2021-02-17T12:29:00Z</dcterms:created>
  <dcterms:modified xsi:type="dcterms:W3CDTF">2021-02-17T13:27:00Z</dcterms:modified>
</cp:coreProperties>
</file>