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D54EA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60394385"/>
      <w:bookmarkEnd w:id="0"/>
      <w:r w:rsidRPr="0049535E">
        <w:rPr>
          <w:rFonts w:ascii="Times New Roman" w:hAnsi="Times New Roman" w:cs="Times New Roman"/>
          <w:b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66F8D59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008E3806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высшего образования</w:t>
      </w:r>
    </w:p>
    <w:p w14:paraId="6B07E37E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«Вятский государственный университет»</w:t>
      </w:r>
    </w:p>
    <w:p w14:paraId="28AF4426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Колледж ВятГУ</w:t>
      </w:r>
    </w:p>
    <w:p w14:paraId="66D6300E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FE8983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EE4D2A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1337A6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4AAAA8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81B038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522F3B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ОТЧЕТ</w:t>
      </w:r>
    </w:p>
    <w:p w14:paraId="29EAD0F0" w14:textId="2A74FC2A" w:rsidR="00D71C4D" w:rsidRPr="00A9569A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ПО ДОМАШНЕЙ КОНТРОЛЬНОЙ РАБОТЕ №</w:t>
      </w:r>
      <w:r w:rsidR="00A9569A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305E4D3F" w14:textId="18AB32FA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A9569A" w:rsidRPr="00A9569A">
        <w:rPr>
          <w:rFonts w:ascii="Times New Roman" w:hAnsi="Times New Roman" w:cs="Times New Roman"/>
          <w:b/>
          <w:bCs/>
          <w:sz w:val="24"/>
          <w:szCs w:val="24"/>
        </w:rPr>
        <w:t xml:space="preserve">ИССЛЕДОВАНИЕ </w:t>
      </w:r>
      <w:r w:rsidR="00BD3352">
        <w:rPr>
          <w:rFonts w:ascii="Times New Roman" w:hAnsi="Times New Roman" w:cs="Times New Roman"/>
          <w:b/>
          <w:bCs/>
          <w:sz w:val="24"/>
          <w:szCs w:val="24"/>
        </w:rPr>
        <w:t>ФРАКТАЛОВ</w:t>
      </w:r>
      <w:r w:rsidRPr="0049535E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2CC63D5C" w14:textId="16F29F66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ПО ДИСЦИПЛИНЕ «</w:t>
      </w:r>
      <w:r w:rsidR="00BD3352" w:rsidRPr="00BD3352">
        <w:rPr>
          <w:rFonts w:ascii="Times New Roman" w:hAnsi="Times New Roman" w:cs="Times New Roman"/>
          <w:b/>
          <w:bCs/>
          <w:sz w:val="24"/>
          <w:szCs w:val="24"/>
        </w:rPr>
        <w:t>МДК 05.02 Разработка кода информационных систем</w:t>
      </w:r>
      <w:r w:rsidRPr="0049535E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4C2CB33C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D71C4D" w:rsidSect="00D36A4F">
          <w:footerReference w:type="default" r:id="rId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9E4E334" w14:textId="77777777" w:rsidR="00D71C4D" w:rsidRDefault="00D71C4D" w:rsidP="00D71C4D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D71C4D" w:rsidSect="00D36A4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CED3D00" w14:textId="77777777" w:rsidR="00D71C4D" w:rsidRDefault="00D71C4D" w:rsidP="00D71C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49ED30" w14:textId="77777777" w:rsidR="00D71C4D" w:rsidRDefault="00D71C4D" w:rsidP="00D71C4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31D0928" w14:textId="77777777" w:rsidR="00D71C4D" w:rsidRDefault="00D71C4D" w:rsidP="00D71C4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BF4F848" w14:textId="77777777" w:rsidR="00D71C4D" w:rsidRDefault="00D71C4D" w:rsidP="00D71C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E5B732" w14:textId="77777777" w:rsidR="00D71C4D" w:rsidRDefault="00D71C4D" w:rsidP="00D71C4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AB1FF96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481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Выполнила: студент учебной группы</w:t>
      </w:r>
    </w:p>
    <w:p w14:paraId="79A6F23C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ИСПк-204-52-00</w:t>
      </w:r>
    </w:p>
    <w:p w14:paraId="14A7D259" w14:textId="01A427F0" w:rsidR="00D71C4D" w:rsidRDefault="00BF6940" w:rsidP="00D71C4D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Никулин Арсений Игоревич</w:t>
      </w:r>
    </w:p>
    <w:p w14:paraId="053D5F33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1E79EA37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461B0CC8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6C63577" w14:textId="77777777" w:rsidR="00D71C4D" w:rsidRDefault="00D71C4D" w:rsidP="00D71C4D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CFDE3C8" w14:textId="77777777" w:rsidR="00D71C4D" w:rsidRDefault="00D71C4D" w:rsidP="00D71C4D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318496C" w14:textId="77777777" w:rsidR="00D71C4D" w:rsidRDefault="00D71C4D" w:rsidP="00D71C4D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3FB3239" w14:textId="77777777" w:rsidR="00A9569A" w:rsidRDefault="00A9569A" w:rsidP="00D71C4D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5C57EF1" w14:textId="66C2A639" w:rsidR="00D71C4D" w:rsidRDefault="00D71C4D" w:rsidP="00D71C4D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54A39AB2" w14:textId="7F23D64E" w:rsidR="00D71C4D" w:rsidRDefault="00D71C4D" w:rsidP="00D71C4D">
      <w:pPr>
        <w:pStyle w:val="a5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</w:t>
      </w:r>
      <w:r w:rsidR="00BD3352">
        <w:rPr>
          <w:color w:val="000000" w:themeColor="text1"/>
          <w:sz w:val="28"/>
          <w:szCs w:val="28"/>
        </w:rPr>
        <w:t>4</w:t>
      </w:r>
    </w:p>
    <w:p w14:paraId="19E5779B" w14:textId="77777777" w:rsidR="00A9569A" w:rsidRDefault="00A9569A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799102" w14:textId="1DEFF70D" w:rsidR="00D71C4D" w:rsidRPr="00763E73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3E73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3BBD00AC" w14:textId="78FCEF72" w:rsidR="00D71C4D" w:rsidRDefault="00BD3352" w:rsidP="00D71C4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14:paraId="5CCFA591" w14:textId="77777777" w:rsidR="00D71C4D" w:rsidRDefault="00D71C4D" w:rsidP="00D71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0F98C6" w14:textId="77777777" w:rsidR="00D71C4D" w:rsidRPr="00763E73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3E73">
        <w:rPr>
          <w:rFonts w:ascii="Times New Roman" w:hAnsi="Times New Roman" w:cs="Times New Roman"/>
          <w:b/>
          <w:bCs/>
          <w:sz w:val="32"/>
          <w:szCs w:val="32"/>
        </w:rPr>
        <w:t>Формулировка задания</w:t>
      </w:r>
    </w:p>
    <w:p w14:paraId="6264A963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14</w:t>
      </w:r>
    </w:p>
    <w:p w14:paraId="4AC3236A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FC25B1" w14:textId="46EF5607" w:rsidR="002503F8" w:rsidRPr="00BD3352" w:rsidRDefault="002503F8" w:rsidP="00250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3F8">
        <w:rPr>
          <w:rFonts w:ascii="Times New Roman" w:hAnsi="Times New Roman" w:cs="Times New Roman"/>
          <w:sz w:val="28"/>
          <w:szCs w:val="28"/>
        </w:rPr>
        <w:t xml:space="preserve">1. </w:t>
      </w:r>
      <w:r w:rsidR="00BD3352">
        <w:rPr>
          <w:rFonts w:ascii="Times New Roman" w:hAnsi="Times New Roman" w:cs="Times New Roman"/>
          <w:sz w:val="28"/>
          <w:szCs w:val="28"/>
        </w:rPr>
        <w:t xml:space="preserve"> Написать программу для визуализации фрактала </w:t>
      </w:r>
      <w:r w:rsidR="00BD3352" w:rsidRPr="00BD3352">
        <w:rPr>
          <w:rFonts w:ascii="Times New Roman" w:hAnsi="Times New Roman" w:cs="Times New Roman"/>
          <w:sz w:val="28"/>
          <w:szCs w:val="28"/>
        </w:rPr>
        <w:t>“</w:t>
      </w:r>
      <w:r w:rsidR="00BD3352">
        <w:rPr>
          <w:rFonts w:ascii="Times New Roman" w:hAnsi="Times New Roman" w:cs="Times New Roman"/>
          <w:sz w:val="28"/>
          <w:szCs w:val="28"/>
        </w:rPr>
        <w:t xml:space="preserve">Кривая </w:t>
      </w:r>
      <w:proofErr w:type="spellStart"/>
      <w:r w:rsidR="00BF6940">
        <w:rPr>
          <w:rFonts w:ascii="Times New Roman" w:hAnsi="Times New Roman" w:cs="Times New Roman"/>
          <w:sz w:val="28"/>
          <w:szCs w:val="28"/>
        </w:rPr>
        <w:t>Минковского</w:t>
      </w:r>
      <w:proofErr w:type="spellEnd"/>
      <w:r w:rsidR="00BD3352" w:rsidRPr="00BD3352">
        <w:rPr>
          <w:rFonts w:ascii="Times New Roman" w:hAnsi="Times New Roman" w:cs="Times New Roman"/>
          <w:sz w:val="28"/>
          <w:szCs w:val="28"/>
        </w:rPr>
        <w:t>”</w:t>
      </w:r>
    </w:p>
    <w:p w14:paraId="0B3EE526" w14:textId="18C5F07A" w:rsidR="002503F8" w:rsidRPr="00BD3352" w:rsidRDefault="002503F8" w:rsidP="00250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3F8">
        <w:rPr>
          <w:rFonts w:ascii="Times New Roman" w:hAnsi="Times New Roman" w:cs="Times New Roman"/>
          <w:sz w:val="28"/>
          <w:szCs w:val="28"/>
        </w:rPr>
        <w:t>2.</w:t>
      </w:r>
      <w:r w:rsidR="00BD3352">
        <w:rPr>
          <w:rFonts w:ascii="Times New Roman" w:hAnsi="Times New Roman" w:cs="Times New Roman"/>
          <w:sz w:val="28"/>
          <w:szCs w:val="28"/>
        </w:rPr>
        <w:t xml:space="preserve"> Предусмотреть возможности масштабирования, изменения глубины прорисовки и перемещения полученной фигуры.</w:t>
      </w:r>
    </w:p>
    <w:p w14:paraId="06E9A139" w14:textId="050DC108" w:rsidR="002503F8" w:rsidRPr="002503F8" w:rsidRDefault="002503F8" w:rsidP="00250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3F8">
        <w:rPr>
          <w:rFonts w:ascii="Times New Roman" w:hAnsi="Times New Roman" w:cs="Times New Roman"/>
          <w:sz w:val="28"/>
          <w:szCs w:val="28"/>
        </w:rPr>
        <w:t xml:space="preserve">3. </w:t>
      </w:r>
      <w:r w:rsidR="00BD3352">
        <w:rPr>
          <w:rFonts w:ascii="Times New Roman" w:hAnsi="Times New Roman" w:cs="Times New Roman"/>
          <w:sz w:val="28"/>
          <w:szCs w:val="28"/>
        </w:rPr>
        <w:t xml:space="preserve">   Построение множества </w:t>
      </w:r>
      <w:proofErr w:type="spellStart"/>
      <w:r w:rsidR="00BD3352"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 w:rsidR="00BD3352">
        <w:rPr>
          <w:rFonts w:ascii="Times New Roman" w:hAnsi="Times New Roman" w:cs="Times New Roman"/>
          <w:sz w:val="28"/>
          <w:szCs w:val="28"/>
        </w:rPr>
        <w:t xml:space="preserve"> ломанных, образующих фрактал, изменения глубины прорисовки и перемещения полученной фигуры.</w:t>
      </w:r>
    </w:p>
    <w:p w14:paraId="48A9B48E" w14:textId="77777777" w:rsidR="00D71C4D" w:rsidRDefault="00D71C4D" w:rsidP="00803FD9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1808DF8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D32987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ECEFFD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BFB5D8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AFFFC0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F35240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FACBD4" w14:textId="77777777" w:rsidR="002503F8" w:rsidRDefault="002503F8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C21630" w14:textId="77777777" w:rsidR="002503F8" w:rsidRDefault="002503F8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23E922" w14:textId="77777777" w:rsidR="002503F8" w:rsidRDefault="002503F8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25DD3B" w14:textId="77777777" w:rsidR="002503F8" w:rsidRDefault="002503F8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4B633B" w14:textId="77777777" w:rsidR="00803FD9" w:rsidRDefault="00803FD9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5B648D" w14:textId="77777777" w:rsidR="00803FD9" w:rsidRDefault="00803FD9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2A9FE1" w14:textId="77777777" w:rsidR="00803FD9" w:rsidRDefault="00803FD9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02D4D6" w14:textId="77777777" w:rsidR="00BF6940" w:rsidRDefault="00BF6940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E4E947" w14:textId="3837AC79" w:rsidR="002503F8" w:rsidRDefault="00D71C4D" w:rsidP="002503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алгоритма</w:t>
      </w:r>
    </w:p>
    <w:p w14:paraId="63081FCC" w14:textId="3E53679F" w:rsidR="006005C6" w:rsidRDefault="002503F8" w:rsidP="00803F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03FD9" w:rsidRPr="00803FD9">
        <w:rPr>
          <w:rFonts w:ascii="Times New Roman" w:hAnsi="Times New Roman" w:cs="Times New Roman"/>
          <w:sz w:val="28"/>
          <w:szCs w:val="28"/>
        </w:rPr>
        <w:t xml:space="preserve">Данный алгоритм рисует фрактал "Кривая дракона" с помощью графической библиотеки </w:t>
      </w:r>
      <w:proofErr w:type="spellStart"/>
      <w:r w:rsidR="00803FD9" w:rsidRPr="00803FD9">
        <w:rPr>
          <w:rFonts w:ascii="Times New Roman" w:hAnsi="Times New Roman" w:cs="Times New Roman"/>
          <w:sz w:val="28"/>
          <w:szCs w:val="28"/>
        </w:rPr>
        <w:t>GraphABC</w:t>
      </w:r>
      <w:proofErr w:type="spellEnd"/>
      <w:r w:rsidR="00803FD9">
        <w:rPr>
          <w:rFonts w:ascii="Times New Roman" w:hAnsi="Times New Roman" w:cs="Times New Roman"/>
          <w:sz w:val="28"/>
          <w:szCs w:val="28"/>
        </w:rPr>
        <w:t xml:space="preserve"> и предоставлять возможность масштабировать фрактал.</w:t>
      </w:r>
    </w:p>
    <w:p w14:paraId="49042539" w14:textId="77777777" w:rsidR="00E51820" w:rsidRDefault="00E51820" w:rsidP="00E518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51820">
        <w:rPr>
          <w:rFonts w:ascii="Times New Roman" w:hAnsi="Times New Roman" w:cs="Times New Roman"/>
          <w:sz w:val="28"/>
        </w:rPr>
        <w:t xml:space="preserve">Процесс построения фрактала Кривая </w:t>
      </w:r>
      <w:proofErr w:type="spellStart"/>
      <w:r w:rsidRPr="00E51820">
        <w:rPr>
          <w:rFonts w:ascii="Times New Roman" w:hAnsi="Times New Roman" w:cs="Times New Roman"/>
          <w:sz w:val="28"/>
        </w:rPr>
        <w:t>Минковского</w:t>
      </w:r>
      <w:proofErr w:type="spellEnd"/>
      <w:r w:rsidRPr="00E51820">
        <w:rPr>
          <w:rFonts w:ascii="Times New Roman" w:hAnsi="Times New Roman" w:cs="Times New Roman"/>
          <w:sz w:val="28"/>
        </w:rPr>
        <w:t xml:space="preserve"> можно описать следующим образом: </w:t>
      </w:r>
    </w:p>
    <w:p w14:paraId="5CDE1981" w14:textId="4F855469" w:rsidR="00E51820" w:rsidRDefault="00E51820" w:rsidP="00E518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51820">
        <w:rPr>
          <w:rFonts w:ascii="Times New Roman" w:hAnsi="Times New Roman" w:cs="Times New Roman"/>
          <w:sz w:val="28"/>
        </w:rPr>
        <w:t xml:space="preserve">1. Начинаем с отрезка заданной длины. </w:t>
      </w:r>
    </w:p>
    <w:p w14:paraId="1D820B56" w14:textId="77777777" w:rsidR="00E51820" w:rsidRDefault="00E51820" w:rsidP="00E518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51820">
        <w:rPr>
          <w:rFonts w:ascii="Times New Roman" w:hAnsi="Times New Roman" w:cs="Times New Roman"/>
          <w:sz w:val="28"/>
        </w:rPr>
        <w:t xml:space="preserve">2. Делим отрезок на три равные части. </w:t>
      </w:r>
    </w:p>
    <w:p w14:paraId="22E01AC9" w14:textId="77777777" w:rsidR="00E51820" w:rsidRDefault="00E51820" w:rsidP="00E518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51820">
        <w:rPr>
          <w:rFonts w:ascii="Times New Roman" w:hAnsi="Times New Roman" w:cs="Times New Roman"/>
          <w:sz w:val="28"/>
        </w:rPr>
        <w:t xml:space="preserve">3. Удаляем центральный третий отрезок. </w:t>
      </w:r>
    </w:p>
    <w:p w14:paraId="106AE907" w14:textId="77777777" w:rsidR="00E51820" w:rsidRDefault="00E51820" w:rsidP="00E518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51820">
        <w:rPr>
          <w:rFonts w:ascii="Times New Roman" w:hAnsi="Times New Roman" w:cs="Times New Roman"/>
          <w:sz w:val="28"/>
        </w:rPr>
        <w:t xml:space="preserve">4. Заменяем удаленный отрезок двумя отрезками равной длины, образующими "угол". </w:t>
      </w:r>
    </w:p>
    <w:p w14:paraId="20BB014D" w14:textId="0A704745" w:rsidR="00E51820" w:rsidRPr="00E51820" w:rsidRDefault="00E51820" w:rsidP="00E518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28"/>
        </w:rPr>
      </w:pPr>
      <w:r w:rsidRPr="00E51820">
        <w:rPr>
          <w:rFonts w:ascii="Times New Roman" w:hAnsi="Times New Roman" w:cs="Times New Roman"/>
          <w:sz w:val="28"/>
        </w:rPr>
        <w:t>5. Продолжаем процесс для каждого полученного отрезка на заданном количестве итераций.</w:t>
      </w:r>
    </w:p>
    <w:p w14:paraId="6CF207B5" w14:textId="77777777" w:rsidR="00803FD9" w:rsidRDefault="00803FD9" w:rsidP="00803F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F27417" w14:textId="77777777" w:rsidR="00243441" w:rsidRDefault="0024344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1961E3E" w14:textId="79739038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Схема алгоритма с комментариями</w:t>
      </w:r>
    </w:p>
    <w:p w14:paraId="667EF210" w14:textId="3C01CE39" w:rsidR="00A9569A" w:rsidRDefault="005D6BBE" w:rsidP="00A956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514676" wp14:editId="529932AB">
            <wp:extent cx="5940425" cy="19519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69B8" w14:textId="5214D211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9569A">
        <w:rPr>
          <w:rFonts w:ascii="Times New Roman" w:hAnsi="Times New Roman" w:cs="Times New Roman"/>
          <w:sz w:val="28"/>
          <w:szCs w:val="28"/>
        </w:rPr>
        <w:t>. 1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95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9569A">
        <w:rPr>
          <w:rFonts w:ascii="Times New Roman" w:hAnsi="Times New Roman" w:cs="Times New Roman"/>
          <w:sz w:val="28"/>
          <w:szCs w:val="28"/>
        </w:rPr>
        <w:t xml:space="preserve"> </w:t>
      </w:r>
      <w:r w:rsidR="00BF6940">
        <w:rPr>
          <w:rFonts w:ascii="Times New Roman" w:hAnsi="Times New Roman" w:cs="Times New Roman"/>
          <w:sz w:val="28"/>
          <w:szCs w:val="28"/>
        </w:rPr>
        <w:t xml:space="preserve">процедуры </w:t>
      </w:r>
      <w:proofErr w:type="spellStart"/>
      <w:r w:rsidR="00BF6940">
        <w:rPr>
          <w:rFonts w:ascii="Times New Roman" w:hAnsi="Times New Roman" w:cs="Times New Roman"/>
          <w:sz w:val="28"/>
          <w:szCs w:val="28"/>
          <w:lang w:val="en-US"/>
        </w:rPr>
        <w:t>RLine</w:t>
      </w:r>
      <w:proofErr w:type="spellEnd"/>
      <w:r w:rsidRPr="00A9569A">
        <w:rPr>
          <w:rFonts w:ascii="Times New Roman" w:hAnsi="Times New Roman" w:cs="Times New Roman"/>
          <w:sz w:val="28"/>
          <w:szCs w:val="28"/>
        </w:rPr>
        <w:t>»</w:t>
      </w:r>
    </w:p>
    <w:p w14:paraId="03CBC898" w14:textId="5BCF4DBE" w:rsidR="00BF6940" w:rsidRDefault="005D6BBE" w:rsidP="005D6BBE">
      <w:pPr>
        <w:spacing w:after="0" w:line="360" w:lineRule="auto"/>
        <w:ind w:hanging="170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E66B09" wp14:editId="1EF84A56">
            <wp:extent cx="7460794" cy="3190875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2583" cy="319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F365481" w14:textId="74A49142" w:rsidR="00BF6940" w:rsidRDefault="00BF6940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9569A">
        <w:rPr>
          <w:rFonts w:ascii="Times New Roman" w:hAnsi="Times New Roman" w:cs="Times New Roman"/>
          <w:sz w:val="28"/>
          <w:szCs w:val="28"/>
        </w:rPr>
        <w:t xml:space="preserve">. </w:t>
      </w:r>
      <w:r w:rsidRPr="00BF6940">
        <w:rPr>
          <w:rFonts w:ascii="Times New Roman" w:hAnsi="Times New Roman" w:cs="Times New Roman"/>
          <w:sz w:val="28"/>
          <w:szCs w:val="28"/>
        </w:rPr>
        <w:t>2</w:t>
      </w:r>
      <w:r w:rsidRPr="00A9569A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95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95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GetAngle</w:t>
      </w:r>
      <w:proofErr w:type="spellEnd"/>
      <w:r w:rsidRPr="00A9569A">
        <w:rPr>
          <w:rFonts w:ascii="Times New Roman" w:hAnsi="Times New Roman" w:cs="Times New Roman"/>
          <w:sz w:val="28"/>
          <w:szCs w:val="28"/>
        </w:rPr>
        <w:t>»</w:t>
      </w:r>
    </w:p>
    <w:p w14:paraId="68659440" w14:textId="6B5D9C47" w:rsidR="00BF6940" w:rsidRDefault="005D6BBE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41370C" wp14:editId="42DAA13E">
            <wp:extent cx="5810250" cy="2190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C529B" w14:textId="6F6B8EB2" w:rsidR="00BF6940" w:rsidRPr="00BF6940" w:rsidRDefault="00BF6940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9569A">
        <w:rPr>
          <w:rFonts w:ascii="Times New Roman" w:hAnsi="Times New Roman" w:cs="Times New Roman"/>
          <w:sz w:val="28"/>
          <w:szCs w:val="28"/>
        </w:rPr>
        <w:t xml:space="preserve">. </w:t>
      </w:r>
      <w:r w:rsidRPr="00BF6940">
        <w:rPr>
          <w:rFonts w:ascii="Times New Roman" w:hAnsi="Times New Roman" w:cs="Times New Roman"/>
          <w:sz w:val="28"/>
          <w:szCs w:val="28"/>
        </w:rPr>
        <w:t>3</w:t>
      </w:r>
      <w:r w:rsidRPr="00A9569A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95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95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Pr="00A9569A">
        <w:rPr>
          <w:rFonts w:ascii="Times New Roman" w:hAnsi="Times New Roman" w:cs="Times New Roman"/>
          <w:sz w:val="28"/>
          <w:szCs w:val="28"/>
        </w:rPr>
        <w:t>»</w:t>
      </w:r>
    </w:p>
    <w:p w14:paraId="2635DC90" w14:textId="63EE751A" w:rsidR="00BF6940" w:rsidRPr="00BF6940" w:rsidRDefault="005D6BBE" w:rsidP="005D6BBE">
      <w:pPr>
        <w:spacing w:after="0" w:line="360" w:lineRule="auto"/>
        <w:ind w:hanging="170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0F5291" wp14:editId="4E3B0825">
            <wp:extent cx="7537448" cy="689610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884" cy="692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441">
        <w:rPr>
          <w:rFonts w:ascii="Times New Roman" w:hAnsi="Times New Roman" w:cs="Times New Roman"/>
          <w:sz w:val="28"/>
          <w:szCs w:val="28"/>
        </w:rPr>
        <w:br/>
      </w:r>
      <w:r w:rsidR="00BF6940">
        <w:rPr>
          <w:rFonts w:ascii="Times New Roman" w:hAnsi="Times New Roman" w:cs="Times New Roman"/>
          <w:sz w:val="28"/>
          <w:szCs w:val="28"/>
        </w:rPr>
        <w:t>Рис</w:t>
      </w:r>
      <w:r w:rsidR="00BF6940" w:rsidRPr="00A9569A">
        <w:rPr>
          <w:rFonts w:ascii="Times New Roman" w:hAnsi="Times New Roman" w:cs="Times New Roman"/>
          <w:sz w:val="28"/>
          <w:szCs w:val="28"/>
        </w:rPr>
        <w:t xml:space="preserve">. </w:t>
      </w:r>
      <w:r w:rsidR="00BF6940" w:rsidRPr="00BF6940">
        <w:rPr>
          <w:rFonts w:ascii="Times New Roman" w:hAnsi="Times New Roman" w:cs="Times New Roman"/>
          <w:sz w:val="28"/>
          <w:szCs w:val="28"/>
        </w:rPr>
        <w:t>4</w:t>
      </w:r>
      <w:r w:rsidR="00BF6940" w:rsidRPr="00A9569A">
        <w:rPr>
          <w:rFonts w:ascii="Times New Roman" w:hAnsi="Times New Roman" w:cs="Times New Roman"/>
          <w:sz w:val="28"/>
          <w:szCs w:val="28"/>
        </w:rPr>
        <w:t xml:space="preserve"> «</w:t>
      </w:r>
      <w:r w:rsidR="00BF6940">
        <w:rPr>
          <w:rFonts w:ascii="Times New Roman" w:hAnsi="Times New Roman" w:cs="Times New Roman"/>
          <w:sz w:val="28"/>
          <w:szCs w:val="28"/>
        </w:rPr>
        <w:t>Схема</w:t>
      </w:r>
      <w:r w:rsidR="00BF6940" w:rsidRPr="00A9569A">
        <w:rPr>
          <w:rFonts w:ascii="Times New Roman" w:hAnsi="Times New Roman" w:cs="Times New Roman"/>
          <w:sz w:val="28"/>
          <w:szCs w:val="28"/>
        </w:rPr>
        <w:t xml:space="preserve"> </w:t>
      </w:r>
      <w:r w:rsidR="00BF6940">
        <w:rPr>
          <w:rFonts w:ascii="Times New Roman" w:hAnsi="Times New Roman" w:cs="Times New Roman"/>
          <w:sz w:val="28"/>
          <w:szCs w:val="28"/>
        </w:rPr>
        <w:t>алгоритма</w:t>
      </w:r>
      <w:r w:rsidR="00BF6940" w:rsidRPr="00A9569A">
        <w:rPr>
          <w:rFonts w:ascii="Times New Roman" w:hAnsi="Times New Roman" w:cs="Times New Roman"/>
          <w:sz w:val="28"/>
          <w:szCs w:val="28"/>
        </w:rPr>
        <w:t xml:space="preserve"> </w:t>
      </w:r>
      <w:r w:rsidR="00BF6940">
        <w:rPr>
          <w:rFonts w:ascii="Times New Roman" w:hAnsi="Times New Roman" w:cs="Times New Roman"/>
          <w:sz w:val="28"/>
          <w:szCs w:val="28"/>
        </w:rPr>
        <w:t xml:space="preserve">процедуры </w:t>
      </w:r>
      <w:r w:rsidR="00BF6940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BF6940" w:rsidRPr="00A9569A">
        <w:rPr>
          <w:rFonts w:ascii="Times New Roman" w:hAnsi="Times New Roman" w:cs="Times New Roman"/>
          <w:sz w:val="28"/>
          <w:szCs w:val="28"/>
        </w:rPr>
        <w:t>»</w:t>
      </w:r>
    </w:p>
    <w:p w14:paraId="467E0F40" w14:textId="6C8FCB87" w:rsidR="00A9569A" w:rsidRPr="00A6562F" w:rsidRDefault="00A9569A" w:rsidP="00BF69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96E7E6" w14:textId="655C810D" w:rsidR="00D71C4D" w:rsidRDefault="00D71C4D" w:rsidP="0024344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6C92F4" w14:textId="77777777" w:rsidR="00BF6940" w:rsidRDefault="00BF6940" w:rsidP="00D71C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AFA8B2" w14:textId="41607A51" w:rsidR="00BF6940" w:rsidRDefault="005D6BBE" w:rsidP="00D71C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2D4140E1" wp14:editId="4B68DA5E">
            <wp:extent cx="5940425" cy="25711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DDA3" w14:textId="77777777" w:rsidR="006B3754" w:rsidRDefault="00BF6940" w:rsidP="005D6BBE">
      <w:pPr>
        <w:ind w:left="-1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9569A">
        <w:rPr>
          <w:rFonts w:ascii="Times New Roman" w:hAnsi="Times New Roman" w:cs="Times New Roman"/>
          <w:sz w:val="28"/>
          <w:szCs w:val="28"/>
        </w:rPr>
        <w:t xml:space="preserve">. </w:t>
      </w:r>
      <w:r w:rsidRPr="006B3754">
        <w:rPr>
          <w:rFonts w:ascii="Times New Roman" w:hAnsi="Times New Roman" w:cs="Times New Roman"/>
          <w:sz w:val="28"/>
          <w:szCs w:val="28"/>
        </w:rPr>
        <w:t>5</w:t>
      </w:r>
      <w:r w:rsidRPr="00A9569A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95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95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процедуры </w:t>
      </w:r>
      <w:r w:rsidR="006B3754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A9569A">
        <w:rPr>
          <w:rFonts w:ascii="Times New Roman" w:hAnsi="Times New Roman" w:cs="Times New Roman"/>
          <w:sz w:val="28"/>
          <w:szCs w:val="28"/>
        </w:rPr>
        <w:t>»</w:t>
      </w:r>
      <w:r w:rsidR="006B3754" w:rsidRPr="006B3754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</w:t>
      </w:r>
      <w:r w:rsidR="006B375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2D2C8DB" wp14:editId="4094A83F">
            <wp:extent cx="7484419" cy="400050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3915" cy="401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3754">
        <w:rPr>
          <w:rFonts w:ascii="Times New Roman" w:hAnsi="Times New Roman" w:cs="Times New Roman"/>
          <w:sz w:val="28"/>
          <w:szCs w:val="28"/>
        </w:rPr>
        <w:t>Рис</w:t>
      </w:r>
      <w:r w:rsidR="006B3754" w:rsidRPr="00A9569A">
        <w:rPr>
          <w:rFonts w:ascii="Times New Roman" w:hAnsi="Times New Roman" w:cs="Times New Roman"/>
          <w:sz w:val="28"/>
          <w:szCs w:val="28"/>
        </w:rPr>
        <w:t xml:space="preserve">. </w:t>
      </w:r>
      <w:r w:rsidR="006B3754" w:rsidRPr="006B3754">
        <w:rPr>
          <w:rFonts w:ascii="Times New Roman" w:hAnsi="Times New Roman" w:cs="Times New Roman"/>
          <w:sz w:val="28"/>
          <w:szCs w:val="28"/>
        </w:rPr>
        <w:t>6</w:t>
      </w:r>
      <w:r w:rsidR="006B3754" w:rsidRPr="00A9569A">
        <w:rPr>
          <w:rFonts w:ascii="Times New Roman" w:hAnsi="Times New Roman" w:cs="Times New Roman"/>
          <w:sz w:val="28"/>
          <w:szCs w:val="28"/>
        </w:rPr>
        <w:t xml:space="preserve"> «</w:t>
      </w:r>
      <w:r w:rsidR="006B3754">
        <w:rPr>
          <w:rFonts w:ascii="Times New Roman" w:hAnsi="Times New Roman" w:cs="Times New Roman"/>
          <w:sz w:val="28"/>
          <w:szCs w:val="28"/>
        </w:rPr>
        <w:t>Схема</w:t>
      </w:r>
      <w:r w:rsidR="006B3754" w:rsidRPr="00A9569A">
        <w:rPr>
          <w:rFonts w:ascii="Times New Roman" w:hAnsi="Times New Roman" w:cs="Times New Roman"/>
          <w:sz w:val="28"/>
          <w:szCs w:val="28"/>
        </w:rPr>
        <w:t xml:space="preserve"> </w:t>
      </w:r>
      <w:r w:rsidR="006B3754">
        <w:rPr>
          <w:rFonts w:ascii="Times New Roman" w:hAnsi="Times New Roman" w:cs="Times New Roman"/>
          <w:sz w:val="28"/>
          <w:szCs w:val="28"/>
        </w:rPr>
        <w:t>алгоритма</w:t>
      </w:r>
      <w:r w:rsidR="006B3754" w:rsidRPr="00A9569A">
        <w:rPr>
          <w:rFonts w:ascii="Times New Roman" w:hAnsi="Times New Roman" w:cs="Times New Roman"/>
          <w:sz w:val="28"/>
          <w:szCs w:val="28"/>
        </w:rPr>
        <w:t xml:space="preserve"> </w:t>
      </w:r>
      <w:r w:rsidR="006B3754">
        <w:rPr>
          <w:rFonts w:ascii="Times New Roman" w:hAnsi="Times New Roman" w:cs="Times New Roman"/>
          <w:sz w:val="28"/>
          <w:szCs w:val="28"/>
        </w:rPr>
        <w:t xml:space="preserve">процедуры </w:t>
      </w:r>
      <w:proofErr w:type="spellStart"/>
      <w:r w:rsidR="006B3754">
        <w:rPr>
          <w:rFonts w:ascii="Times New Roman" w:hAnsi="Times New Roman" w:cs="Times New Roman"/>
          <w:sz w:val="28"/>
          <w:szCs w:val="28"/>
          <w:lang w:val="en-US"/>
        </w:rPr>
        <w:t>KeyDown</w:t>
      </w:r>
      <w:proofErr w:type="spellEnd"/>
      <w:r w:rsidR="006B3754" w:rsidRPr="00A9569A">
        <w:rPr>
          <w:rFonts w:ascii="Times New Roman" w:hAnsi="Times New Roman" w:cs="Times New Roman"/>
          <w:sz w:val="28"/>
          <w:szCs w:val="28"/>
        </w:rPr>
        <w:t>»</w:t>
      </w:r>
    </w:p>
    <w:p w14:paraId="2EDD02FE" w14:textId="3708ADDE" w:rsidR="006B3754" w:rsidRPr="006B3754" w:rsidRDefault="006B3754" w:rsidP="005D6BBE">
      <w:pPr>
        <w:ind w:left="-170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00EE1B" wp14:editId="320BCF7B">
            <wp:extent cx="7487724" cy="33051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4571" cy="331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750F7" w14:textId="21D0AB56" w:rsidR="006B3754" w:rsidRDefault="006B3754" w:rsidP="00D71C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9569A">
        <w:rPr>
          <w:rFonts w:ascii="Times New Roman" w:hAnsi="Times New Roman" w:cs="Times New Roman"/>
          <w:sz w:val="28"/>
          <w:szCs w:val="28"/>
        </w:rPr>
        <w:t xml:space="preserve">. </w:t>
      </w:r>
      <w:r w:rsidR="00AA55EA">
        <w:rPr>
          <w:rFonts w:ascii="Times New Roman" w:hAnsi="Times New Roman" w:cs="Times New Roman"/>
          <w:sz w:val="28"/>
          <w:szCs w:val="28"/>
        </w:rPr>
        <w:t>7</w:t>
      </w:r>
      <w:r w:rsidRPr="00A9569A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95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95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процедуры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KeyUp</w:t>
      </w:r>
      <w:proofErr w:type="spellEnd"/>
      <w:r w:rsidRPr="00A9569A">
        <w:rPr>
          <w:rFonts w:ascii="Times New Roman" w:hAnsi="Times New Roman" w:cs="Times New Roman"/>
          <w:sz w:val="28"/>
          <w:szCs w:val="28"/>
        </w:rPr>
        <w:t>»</w:t>
      </w:r>
    </w:p>
    <w:p w14:paraId="6EE41D8E" w14:textId="38A4B545" w:rsidR="006B3754" w:rsidRDefault="00AA55EA" w:rsidP="006B37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21CADF40" wp14:editId="745FC541">
            <wp:extent cx="3238500" cy="8001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 (43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B081" w14:textId="70B5FB0A" w:rsidR="006B3754" w:rsidRDefault="006B3754" w:rsidP="006B37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9569A">
        <w:rPr>
          <w:rFonts w:ascii="Times New Roman" w:hAnsi="Times New Roman" w:cs="Times New Roman"/>
          <w:sz w:val="28"/>
          <w:szCs w:val="28"/>
        </w:rPr>
        <w:t xml:space="preserve">. </w:t>
      </w:r>
      <w:r w:rsidR="00AA55EA">
        <w:rPr>
          <w:rFonts w:ascii="Times New Roman" w:hAnsi="Times New Roman" w:cs="Times New Roman"/>
          <w:sz w:val="28"/>
          <w:szCs w:val="28"/>
        </w:rPr>
        <w:t>8</w:t>
      </w:r>
      <w:r w:rsidRPr="00A9569A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95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9569A">
        <w:rPr>
          <w:rFonts w:ascii="Times New Roman" w:hAnsi="Times New Roman" w:cs="Times New Roman"/>
          <w:sz w:val="28"/>
          <w:szCs w:val="28"/>
        </w:rPr>
        <w:t xml:space="preserve"> </w:t>
      </w:r>
      <w:r w:rsidR="00AA55EA">
        <w:rPr>
          <w:rFonts w:ascii="Times New Roman" w:hAnsi="Times New Roman" w:cs="Times New Roman"/>
          <w:sz w:val="28"/>
          <w:szCs w:val="28"/>
        </w:rPr>
        <w:t>тела</w:t>
      </w:r>
      <w:r w:rsidRPr="00A9569A">
        <w:rPr>
          <w:rFonts w:ascii="Times New Roman" w:hAnsi="Times New Roman" w:cs="Times New Roman"/>
          <w:sz w:val="28"/>
          <w:szCs w:val="28"/>
        </w:rPr>
        <w:t>»</w:t>
      </w:r>
    </w:p>
    <w:p w14:paraId="547C9534" w14:textId="77777777" w:rsidR="006B3754" w:rsidRDefault="006B3754" w:rsidP="00D71C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E6AA4C" w14:textId="77777777" w:rsidR="00AA55EA" w:rsidRDefault="00AA55EA" w:rsidP="00D71C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214958" w14:textId="191F32A5" w:rsidR="00D71C4D" w:rsidRPr="00E51820" w:rsidRDefault="00D71C4D" w:rsidP="00D71C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Код</w:t>
      </w:r>
      <w:r w:rsidRPr="00E5182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</w:p>
    <w:p w14:paraId="4B6EC8A1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USES </w:t>
      </w:r>
      <w:proofErr w:type="spellStart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Modulio</w:t>
      </w:r>
      <w:proofErr w:type="spellEnd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413A8FE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uses </w:t>
      </w:r>
      <w:proofErr w:type="spellStart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GraphABC</w:t>
      </w:r>
      <w:proofErr w:type="spellEnd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</w:p>
    <w:p w14:paraId="314716AE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0F3DD52D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5227C928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x, y, x1, y1, k: </w:t>
      </w:r>
      <w:r w:rsidRPr="004E32F1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B5CEB02" w14:textId="77777777" w:rsid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procedure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008000"/>
          <w:sz w:val="24"/>
          <w:szCs w:val="24"/>
        </w:rPr>
        <w:t>//отвечает за вывод подсказок на экран</w:t>
      </w:r>
    </w:p>
    <w:p w14:paraId="16B07FA6" w14:textId="77777777" w:rsid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0C1DC791" w14:textId="77777777" w:rsid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</w:rPr>
        <w:t>// Вывод подсказок на экран</w:t>
      </w:r>
    </w:p>
    <w:p w14:paraId="6D7DCB5B" w14:textId="77777777" w:rsidR="004E32F1" w:rsidRPr="005D6BBE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</w:t>
      </w:r>
      <w:proofErr w:type="spellStart"/>
      <w:proofErr w:type="gramStart"/>
      <w:r w:rsidRPr="00E51820">
        <w:rPr>
          <w:rFonts w:ascii="Consolas" w:hAnsi="Consolas" w:cs="Consolas"/>
          <w:color w:val="000000"/>
          <w:sz w:val="24"/>
          <w:szCs w:val="24"/>
          <w:lang w:val="en-US"/>
        </w:rPr>
        <w:t>textout</w:t>
      </w:r>
      <w:proofErr w:type="spellEnd"/>
      <w:r w:rsidRPr="005D6BB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D6BBE">
        <w:rPr>
          <w:rFonts w:ascii="Consolas" w:hAnsi="Consolas" w:cs="Consolas"/>
          <w:color w:val="006400"/>
          <w:sz w:val="24"/>
          <w:szCs w:val="24"/>
        </w:rPr>
        <w:t>10</w:t>
      </w:r>
      <w:r w:rsidRPr="005D6BBE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D6BBE">
        <w:rPr>
          <w:rFonts w:ascii="Consolas" w:hAnsi="Consolas" w:cs="Consolas"/>
          <w:color w:val="006400"/>
          <w:sz w:val="24"/>
          <w:szCs w:val="24"/>
        </w:rPr>
        <w:t>100</w:t>
      </w:r>
      <w:r w:rsidRPr="005D6BBE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D6BBE">
        <w:rPr>
          <w:rFonts w:ascii="Consolas" w:hAnsi="Consolas" w:cs="Consolas"/>
          <w:color w:val="0000FF"/>
          <w:sz w:val="24"/>
          <w:szCs w:val="24"/>
        </w:rPr>
        <w:t>'</w:t>
      </w:r>
      <w:r w:rsidRPr="00E51820">
        <w:rPr>
          <w:rFonts w:ascii="Consolas" w:hAnsi="Consolas" w:cs="Consolas"/>
          <w:color w:val="0000FF"/>
          <w:sz w:val="24"/>
          <w:szCs w:val="24"/>
          <w:lang w:val="en-US"/>
        </w:rPr>
        <w:t>Left</w:t>
      </w:r>
      <w:r w:rsidRPr="005D6BBE">
        <w:rPr>
          <w:rFonts w:ascii="Consolas" w:hAnsi="Consolas" w:cs="Consolas"/>
          <w:color w:val="0000FF"/>
          <w:sz w:val="24"/>
          <w:szCs w:val="24"/>
        </w:rPr>
        <w:t xml:space="preserve"> - </w:t>
      </w:r>
      <w:r>
        <w:rPr>
          <w:rFonts w:ascii="Consolas" w:hAnsi="Consolas" w:cs="Consolas"/>
          <w:color w:val="0000FF"/>
          <w:sz w:val="24"/>
          <w:szCs w:val="24"/>
        </w:rPr>
        <w:t>влево</w:t>
      </w:r>
      <w:r w:rsidRPr="005D6BBE">
        <w:rPr>
          <w:rFonts w:ascii="Consolas" w:hAnsi="Consolas" w:cs="Consolas"/>
          <w:color w:val="0000FF"/>
          <w:sz w:val="24"/>
          <w:szCs w:val="24"/>
        </w:rPr>
        <w:t>'</w:t>
      </w:r>
      <w:r w:rsidRPr="005D6BBE">
        <w:rPr>
          <w:rFonts w:ascii="Consolas" w:hAnsi="Consolas" w:cs="Consolas"/>
          <w:color w:val="000000"/>
          <w:sz w:val="24"/>
          <w:szCs w:val="24"/>
        </w:rPr>
        <w:t>);</w:t>
      </w:r>
    </w:p>
    <w:p w14:paraId="0DEF5F6B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6BB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textout</w:t>
      </w:r>
      <w:proofErr w:type="spellEnd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E32F1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E32F1">
        <w:rPr>
          <w:rFonts w:ascii="Consolas" w:hAnsi="Consolas" w:cs="Consolas"/>
          <w:color w:val="006400"/>
          <w:sz w:val="24"/>
          <w:szCs w:val="24"/>
          <w:lang w:val="en-US"/>
        </w:rPr>
        <w:t>120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E32F1">
        <w:rPr>
          <w:rFonts w:ascii="Consolas" w:hAnsi="Consolas" w:cs="Consolas"/>
          <w:color w:val="0000FF"/>
          <w:sz w:val="24"/>
          <w:szCs w:val="24"/>
          <w:lang w:val="en-US"/>
        </w:rPr>
        <w:t xml:space="preserve">'Right - </w:t>
      </w:r>
      <w:r>
        <w:rPr>
          <w:rFonts w:ascii="Consolas" w:hAnsi="Consolas" w:cs="Consolas"/>
          <w:color w:val="0000FF"/>
          <w:sz w:val="24"/>
          <w:szCs w:val="24"/>
        </w:rPr>
        <w:t>вправо</w:t>
      </w:r>
      <w:r w:rsidRPr="004E32F1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32C3B01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textout</w:t>
      </w:r>
      <w:proofErr w:type="spellEnd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E32F1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E32F1">
        <w:rPr>
          <w:rFonts w:ascii="Consolas" w:hAnsi="Consolas" w:cs="Consolas"/>
          <w:color w:val="006400"/>
          <w:sz w:val="24"/>
          <w:szCs w:val="24"/>
          <w:lang w:val="en-US"/>
        </w:rPr>
        <w:t>140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E32F1">
        <w:rPr>
          <w:rFonts w:ascii="Consolas" w:hAnsi="Consolas" w:cs="Consolas"/>
          <w:color w:val="0000FF"/>
          <w:sz w:val="24"/>
          <w:szCs w:val="24"/>
          <w:lang w:val="en-US"/>
        </w:rPr>
        <w:t xml:space="preserve">'Up - </w:t>
      </w:r>
      <w:r>
        <w:rPr>
          <w:rFonts w:ascii="Consolas" w:hAnsi="Consolas" w:cs="Consolas"/>
          <w:color w:val="0000FF"/>
          <w:sz w:val="24"/>
          <w:szCs w:val="24"/>
        </w:rPr>
        <w:t>вверх</w:t>
      </w:r>
      <w:r w:rsidRPr="004E32F1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2E05281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textout</w:t>
      </w:r>
      <w:proofErr w:type="spellEnd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E32F1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E32F1">
        <w:rPr>
          <w:rFonts w:ascii="Consolas" w:hAnsi="Consolas" w:cs="Consolas"/>
          <w:color w:val="006400"/>
          <w:sz w:val="24"/>
          <w:szCs w:val="24"/>
          <w:lang w:val="en-US"/>
        </w:rPr>
        <w:t>160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E32F1">
        <w:rPr>
          <w:rFonts w:ascii="Consolas" w:hAnsi="Consolas" w:cs="Consolas"/>
          <w:color w:val="0000FF"/>
          <w:sz w:val="24"/>
          <w:szCs w:val="24"/>
          <w:lang w:val="en-US"/>
        </w:rPr>
        <w:t xml:space="preserve">'Down - </w:t>
      </w:r>
      <w:r>
        <w:rPr>
          <w:rFonts w:ascii="Consolas" w:hAnsi="Consolas" w:cs="Consolas"/>
          <w:color w:val="0000FF"/>
          <w:sz w:val="24"/>
          <w:szCs w:val="24"/>
        </w:rPr>
        <w:t>вниз</w:t>
      </w:r>
      <w:r w:rsidRPr="004E32F1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2CA0118" w14:textId="77777777" w:rsidR="004E32F1" w:rsidRPr="005D6BBE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textout</w:t>
      </w:r>
      <w:proofErr w:type="spellEnd"/>
      <w:r w:rsidRPr="005D6BB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D6BBE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5D6BB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5D6BBE">
        <w:rPr>
          <w:rFonts w:ascii="Consolas" w:hAnsi="Consolas" w:cs="Consolas"/>
          <w:color w:val="006400"/>
          <w:sz w:val="24"/>
          <w:szCs w:val="24"/>
          <w:lang w:val="en-US"/>
        </w:rPr>
        <w:t>180</w:t>
      </w:r>
      <w:r w:rsidRPr="005D6BB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5D6BBE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4E32F1">
        <w:rPr>
          <w:rFonts w:ascii="Consolas" w:hAnsi="Consolas" w:cs="Consolas"/>
          <w:color w:val="0000FF"/>
          <w:sz w:val="24"/>
          <w:szCs w:val="24"/>
          <w:lang w:val="en-US"/>
        </w:rPr>
        <w:t>a</w:t>
      </w:r>
      <w:r w:rsidRPr="005D6BBE">
        <w:rPr>
          <w:rFonts w:ascii="Consolas" w:hAnsi="Consolas" w:cs="Consolas"/>
          <w:color w:val="0000FF"/>
          <w:sz w:val="24"/>
          <w:szCs w:val="24"/>
          <w:lang w:val="en-US"/>
        </w:rPr>
        <w:t xml:space="preserve"> - </w:t>
      </w:r>
      <w:r>
        <w:rPr>
          <w:rFonts w:ascii="Consolas" w:hAnsi="Consolas" w:cs="Consolas"/>
          <w:color w:val="0000FF"/>
          <w:sz w:val="24"/>
          <w:szCs w:val="24"/>
        </w:rPr>
        <w:t>увеличение</w:t>
      </w:r>
      <w:r w:rsidRPr="005D6BBE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5D6BB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A98D495" w14:textId="77777777" w:rsid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6BB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textout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6400"/>
          <w:sz w:val="24"/>
          <w:szCs w:val="24"/>
        </w:rPr>
        <w:t>10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6400"/>
          <w:sz w:val="24"/>
          <w:szCs w:val="24"/>
        </w:rPr>
        <w:t>200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FF"/>
          <w:sz w:val="24"/>
          <w:szCs w:val="24"/>
        </w:rPr>
        <w:t>'d - уменьшение'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42009F5" w14:textId="77777777" w:rsid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2ACDD2" w14:textId="77777777" w:rsid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126FEFB" w14:textId="77777777" w:rsid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010A93E" w14:textId="77777777" w:rsid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procedure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KeyDown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integer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8000"/>
          <w:sz w:val="24"/>
          <w:szCs w:val="24"/>
        </w:rPr>
        <w:t>//обрабатывает нажатия клавиш на клавиатуре для перемещения рисунка в соответствующем направлении</w:t>
      </w:r>
    </w:p>
    <w:p w14:paraId="3A3982FF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4B633173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case 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key </w:t>
      </w: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of</w:t>
      </w:r>
    </w:p>
    <w:p w14:paraId="376CE730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VK_Up</w:t>
      </w:r>
      <w:proofErr w:type="spellEnd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14:paraId="67EDF12E" w14:textId="77777777" w:rsidR="004E32F1" w:rsidRPr="00E51820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E5182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2E4A5C43" w14:textId="77777777" w:rsidR="004E32F1" w:rsidRPr="00E51820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5182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r w:rsidRPr="00E51820">
        <w:rPr>
          <w:rFonts w:ascii="Consolas" w:hAnsi="Consolas" w:cs="Consolas"/>
          <w:color w:val="000000"/>
          <w:sz w:val="24"/>
          <w:szCs w:val="24"/>
          <w:lang w:val="en-US"/>
        </w:rPr>
        <w:t xml:space="preserve">y := y - </w:t>
      </w:r>
      <w:r w:rsidRPr="00E51820">
        <w:rPr>
          <w:rFonts w:ascii="Consolas" w:hAnsi="Consolas" w:cs="Consolas"/>
          <w:color w:val="006400"/>
          <w:sz w:val="24"/>
          <w:szCs w:val="24"/>
          <w:lang w:val="en-US"/>
        </w:rPr>
        <w:t>5</w:t>
      </w:r>
      <w:r w:rsidRPr="00E5182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5C2350D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518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y1 := y1 - </w:t>
      </w:r>
      <w:r w:rsidRPr="004E32F1">
        <w:rPr>
          <w:rFonts w:ascii="Consolas" w:hAnsi="Consolas" w:cs="Consolas"/>
          <w:color w:val="006400"/>
          <w:sz w:val="24"/>
          <w:szCs w:val="24"/>
          <w:lang w:val="en-US"/>
        </w:rPr>
        <w:t>5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67A3533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957BA93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VK_Down</w:t>
      </w:r>
      <w:proofErr w:type="spellEnd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14:paraId="059D531A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7F89BAAC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y := y + </w:t>
      </w:r>
      <w:r w:rsidRPr="004E32F1">
        <w:rPr>
          <w:rFonts w:ascii="Consolas" w:hAnsi="Consolas" w:cs="Consolas"/>
          <w:color w:val="006400"/>
          <w:sz w:val="24"/>
          <w:szCs w:val="24"/>
          <w:lang w:val="en-US"/>
        </w:rPr>
        <w:t>5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1CB5B75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y1 := y1 + </w:t>
      </w:r>
      <w:r w:rsidRPr="004E32F1">
        <w:rPr>
          <w:rFonts w:ascii="Consolas" w:hAnsi="Consolas" w:cs="Consolas"/>
          <w:color w:val="006400"/>
          <w:sz w:val="24"/>
          <w:szCs w:val="24"/>
          <w:lang w:val="en-US"/>
        </w:rPr>
        <w:t>5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18084D3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A746D04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VK_Left</w:t>
      </w:r>
      <w:proofErr w:type="spellEnd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14:paraId="6F870E8A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2B45A70A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x := x - </w:t>
      </w:r>
      <w:r w:rsidRPr="004E32F1">
        <w:rPr>
          <w:rFonts w:ascii="Consolas" w:hAnsi="Consolas" w:cs="Consolas"/>
          <w:color w:val="006400"/>
          <w:sz w:val="24"/>
          <w:szCs w:val="24"/>
          <w:lang w:val="en-US"/>
        </w:rPr>
        <w:t>5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A25FB7B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x1 := x1 - </w:t>
      </w:r>
      <w:r w:rsidRPr="004E32F1">
        <w:rPr>
          <w:rFonts w:ascii="Consolas" w:hAnsi="Consolas" w:cs="Consolas"/>
          <w:color w:val="006400"/>
          <w:sz w:val="24"/>
          <w:szCs w:val="24"/>
          <w:lang w:val="en-US"/>
        </w:rPr>
        <w:t>5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E2D7727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140C201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VK_Right</w:t>
      </w:r>
      <w:proofErr w:type="spellEnd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14:paraId="2C5F41A2" w14:textId="77777777" w:rsidR="004E32F1" w:rsidRPr="00E51820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E5182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5D65B034" w14:textId="77777777" w:rsidR="004E32F1" w:rsidRPr="00E51820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5182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r w:rsidRPr="00E51820">
        <w:rPr>
          <w:rFonts w:ascii="Consolas" w:hAnsi="Consolas" w:cs="Consolas"/>
          <w:color w:val="000000"/>
          <w:sz w:val="24"/>
          <w:szCs w:val="24"/>
          <w:lang w:val="en-US"/>
        </w:rPr>
        <w:t xml:space="preserve">x := x + </w:t>
      </w:r>
      <w:r w:rsidRPr="00E51820">
        <w:rPr>
          <w:rFonts w:ascii="Consolas" w:hAnsi="Consolas" w:cs="Consolas"/>
          <w:color w:val="006400"/>
          <w:sz w:val="24"/>
          <w:szCs w:val="24"/>
          <w:lang w:val="en-US"/>
        </w:rPr>
        <w:t>5</w:t>
      </w:r>
      <w:r w:rsidRPr="00E5182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125A3C1" w14:textId="77777777" w:rsidR="004E32F1" w:rsidRPr="00E51820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518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x1 := x1 + </w:t>
      </w:r>
      <w:r w:rsidRPr="00E51820">
        <w:rPr>
          <w:rFonts w:ascii="Consolas" w:hAnsi="Consolas" w:cs="Consolas"/>
          <w:color w:val="006400"/>
          <w:sz w:val="24"/>
          <w:szCs w:val="24"/>
          <w:lang w:val="en-US"/>
        </w:rPr>
        <w:t>5</w:t>
      </w:r>
      <w:r w:rsidRPr="00E5182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C07F1A4" w14:textId="77777777" w:rsidR="004E32F1" w:rsidRPr="00E51820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518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E5182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E5182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7CDE1D8" w14:textId="77777777" w:rsidR="004E32F1" w:rsidRPr="005D6BBE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518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5D6BB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5D6BB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05DD6F6" w14:textId="77777777" w:rsidR="004E32F1" w:rsidRPr="005D6BBE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6BB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5D6BBE">
        <w:rPr>
          <w:rFonts w:ascii="Consolas" w:hAnsi="Consolas" w:cs="Consolas"/>
          <w:color w:val="000000"/>
          <w:sz w:val="24"/>
          <w:szCs w:val="24"/>
          <w:lang w:val="en-US"/>
        </w:rPr>
        <w:t>Window.Clear</w:t>
      </w:r>
      <w:proofErr w:type="spellEnd"/>
      <w:r w:rsidRPr="005D6BB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B0C7DC0" w14:textId="77777777" w:rsid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40F52E" w14:textId="77777777" w:rsid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C0ADC05" w14:textId="77777777" w:rsid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procedure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KeyUp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(a: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integer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станавливает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глубину отрисовки фрактала в зависимости от нажатой клавиши</w:t>
      </w:r>
    </w:p>
    <w:p w14:paraId="47A7A4C0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05683A30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case </w:t>
      </w:r>
      <w:proofErr w:type="spellStart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proofErr w:type="spellEnd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of</w:t>
      </w:r>
    </w:p>
    <w:p w14:paraId="0A8CEE26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lastRenderedPageBreak/>
        <w:t xml:space="preserve">    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VK_A:</w:t>
      </w:r>
    </w:p>
    <w:p w14:paraId="5B98EFCF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1534C765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x := x - </w:t>
      </w:r>
      <w:r w:rsidRPr="004E32F1">
        <w:rPr>
          <w:rFonts w:ascii="Consolas" w:hAnsi="Consolas" w:cs="Consolas"/>
          <w:color w:val="006400"/>
          <w:sz w:val="24"/>
          <w:szCs w:val="24"/>
          <w:lang w:val="en-US"/>
        </w:rPr>
        <w:t>50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4D23673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</w:p>
    <w:p w14:paraId="2F7F9B91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Vk_D</w:t>
      </w:r>
      <w:proofErr w:type="spellEnd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14:paraId="4D7FCF95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3B4B7307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x := x + </w:t>
      </w:r>
      <w:r w:rsidRPr="004E32F1">
        <w:rPr>
          <w:rFonts w:ascii="Consolas" w:hAnsi="Consolas" w:cs="Consolas"/>
          <w:color w:val="006400"/>
          <w:sz w:val="24"/>
          <w:szCs w:val="24"/>
          <w:lang w:val="en-US"/>
        </w:rPr>
        <w:t>50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8889C99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BEC773F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vk_s</w:t>
      </w:r>
      <w:proofErr w:type="spellEnd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14:paraId="09A76150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754D0117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x := x + </w:t>
      </w:r>
      <w:r w:rsidRPr="004E32F1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62FD70D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459E5C4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vk_w</w:t>
      </w:r>
      <w:proofErr w:type="spellEnd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14:paraId="57D05416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6E36BF8F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x := x + </w:t>
      </w:r>
      <w:r w:rsidRPr="004E32F1">
        <w:rPr>
          <w:rFonts w:ascii="Consolas" w:hAnsi="Consolas" w:cs="Consolas"/>
          <w:color w:val="006400"/>
          <w:sz w:val="24"/>
          <w:szCs w:val="24"/>
          <w:lang w:val="en-US"/>
        </w:rPr>
        <w:t>5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55FBC8C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4D11A69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</w:p>
    <w:p w14:paraId="64EECF90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Window.Clear</w:t>
      </w:r>
      <w:proofErr w:type="spellEnd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89DA19A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</w:p>
    <w:p w14:paraId="124D6611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E515AD7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216BA94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4D009CC0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2B8A5B8D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4E32F1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>
        <w:rPr>
          <w:rFonts w:ascii="Consolas" w:hAnsi="Consolas" w:cs="Consolas"/>
          <w:color w:val="008000"/>
          <w:sz w:val="24"/>
          <w:szCs w:val="24"/>
        </w:rPr>
        <w:t>Вывод</w:t>
      </w:r>
      <w:r w:rsidRPr="004E32F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подсказок</w:t>
      </w:r>
      <w:r w:rsidRPr="004E32F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на</w:t>
      </w:r>
      <w:r w:rsidRPr="004E32F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экран</w:t>
      </w:r>
    </w:p>
    <w:p w14:paraId="75E6F5FA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8000"/>
          <w:sz w:val="24"/>
          <w:szCs w:val="24"/>
          <w:lang w:val="en-US"/>
        </w:rPr>
        <w:t xml:space="preserve">  </w:t>
      </w:r>
      <w:proofErr w:type="spellStart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E32F1">
        <w:rPr>
          <w:rFonts w:ascii="Consolas" w:hAnsi="Consolas" w:cs="Consolas"/>
          <w:color w:val="0000FF"/>
          <w:sz w:val="24"/>
          <w:szCs w:val="24"/>
          <w:lang w:val="en-US"/>
        </w:rPr>
        <w:t xml:space="preserve">'Left - </w:t>
      </w:r>
      <w:r>
        <w:rPr>
          <w:rFonts w:ascii="Consolas" w:hAnsi="Consolas" w:cs="Consolas"/>
          <w:color w:val="0000FF"/>
          <w:sz w:val="24"/>
          <w:szCs w:val="24"/>
        </w:rPr>
        <w:t>влево</w:t>
      </w:r>
      <w:r w:rsidRPr="004E32F1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8777C25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E32F1">
        <w:rPr>
          <w:rFonts w:ascii="Consolas" w:hAnsi="Consolas" w:cs="Consolas"/>
          <w:color w:val="0000FF"/>
          <w:sz w:val="24"/>
          <w:szCs w:val="24"/>
          <w:lang w:val="en-US"/>
        </w:rPr>
        <w:t xml:space="preserve">'Right - </w:t>
      </w:r>
      <w:r>
        <w:rPr>
          <w:rFonts w:ascii="Consolas" w:hAnsi="Consolas" w:cs="Consolas"/>
          <w:color w:val="0000FF"/>
          <w:sz w:val="24"/>
          <w:szCs w:val="24"/>
        </w:rPr>
        <w:t>вправо</w:t>
      </w:r>
      <w:r w:rsidRPr="004E32F1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AE268E3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E32F1">
        <w:rPr>
          <w:rFonts w:ascii="Consolas" w:hAnsi="Consolas" w:cs="Consolas"/>
          <w:color w:val="0000FF"/>
          <w:sz w:val="24"/>
          <w:szCs w:val="24"/>
          <w:lang w:val="en-US"/>
        </w:rPr>
        <w:t xml:space="preserve">'Up - </w:t>
      </w:r>
      <w:r>
        <w:rPr>
          <w:rFonts w:ascii="Consolas" w:hAnsi="Consolas" w:cs="Consolas"/>
          <w:color w:val="0000FF"/>
          <w:sz w:val="24"/>
          <w:szCs w:val="24"/>
        </w:rPr>
        <w:t>вверх</w:t>
      </w:r>
      <w:r w:rsidRPr="004E32F1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ADEB750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E32F1">
        <w:rPr>
          <w:rFonts w:ascii="Consolas" w:hAnsi="Consolas" w:cs="Consolas"/>
          <w:color w:val="0000FF"/>
          <w:sz w:val="24"/>
          <w:szCs w:val="24"/>
          <w:lang w:val="en-US"/>
        </w:rPr>
        <w:t xml:space="preserve">'Down - </w:t>
      </w:r>
      <w:r>
        <w:rPr>
          <w:rFonts w:ascii="Consolas" w:hAnsi="Consolas" w:cs="Consolas"/>
          <w:color w:val="0000FF"/>
          <w:sz w:val="24"/>
          <w:szCs w:val="24"/>
        </w:rPr>
        <w:t>вниз</w:t>
      </w:r>
      <w:r w:rsidRPr="004E32F1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D2B52A7" w14:textId="77777777" w:rsidR="004E32F1" w:rsidRPr="005D6BBE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5D6BB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D6BBE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4E32F1">
        <w:rPr>
          <w:rFonts w:ascii="Consolas" w:hAnsi="Consolas" w:cs="Consolas"/>
          <w:color w:val="0000FF"/>
          <w:sz w:val="24"/>
          <w:szCs w:val="24"/>
          <w:lang w:val="en-US"/>
        </w:rPr>
        <w:t>a</w:t>
      </w:r>
      <w:r w:rsidRPr="005D6BBE">
        <w:rPr>
          <w:rFonts w:ascii="Consolas" w:hAnsi="Consolas" w:cs="Consolas"/>
          <w:color w:val="0000FF"/>
          <w:sz w:val="24"/>
          <w:szCs w:val="24"/>
          <w:lang w:val="en-US"/>
        </w:rPr>
        <w:t xml:space="preserve"> - </w:t>
      </w:r>
      <w:r>
        <w:rPr>
          <w:rFonts w:ascii="Consolas" w:hAnsi="Consolas" w:cs="Consolas"/>
          <w:color w:val="0000FF"/>
          <w:sz w:val="24"/>
          <w:szCs w:val="24"/>
        </w:rPr>
        <w:t>увеличение</w:t>
      </w:r>
      <w:r w:rsidRPr="005D6BBE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5D6BB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20E9B4C" w14:textId="77777777" w:rsid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6BB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'd - уменьшение'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5688928" w14:textId="77777777" w:rsid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6626F23" w14:textId="77777777" w:rsid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LockDrawing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008000"/>
          <w:sz w:val="24"/>
          <w:szCs w:val="24"/>
        </w:rPr>
        <w:t xml:space="preserve">//вызывается процедура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Draw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для его отрисовки, а также устанавливаются обработчики событий клавиш для управления фракталом</w:t>
      </w:r>
    </w:p>
    <w:p w14:paraId="694E86FA" w14:textId="77777777" w:rsid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</w:t>
      </w:r>
    </w:p>
    <w:p w14:paraId="049D08EE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x := </w:t>
      </w:r>
      <w:r w:rsidRPr="004E32F1">
        <w:rPr>
          <w:rFonts w:ascii="Consolas" w:hAnsi="Consolas" w:cs="Consolas"/>
          <w:color w:val="006400"/>
          <w:sz w:val="24"/>
          <w:szCs w:val="24"/>
          <w:lang w:val="en-US"/>
        </w:rPr>
        <w:t>100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76C395A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y := </w:t>
      </w:r>
      <w:r w:rsidRPr="004E32F1">
        <w:rPr>
          <w:rFonts w:ascii="Consolas" w:hAnsi="Consolas" w:cs="Consolas"/>
          <w:color w:val="006400"/>
          <w:sz w:val="24"/>
          <w:szCs w:val="24"/>
          <w:lang w:val="en-US"/>
        </w:rPr>
        <w:t>200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DE0EF96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x1 := </w:t>
      </w:r>
      <w:r w:rsidRPr="004E32F1">
        <w:rPr>
          <w:rFonts w:ascii="Consolas" w:hAnsi="Consolas" w:cs="Consolas"/>
          <w:color w:val="006400"/>
          <w:sz w:val="24"/>
          <w:szCs w:val="24"/>
          <w:lang w:val="en-US"/>
        </w:rPr>
        <w:t>400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95428AE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y1 := </w:t>
      </w:r>
      <w:r w:rsidRPr="004E32F1">
        <w:rPr>
          <w:rFonts w:ascii="Consolas" w:hAnsi="Consolas" w:cs="Consolas"/>
          <w:color w:val="006400"/>
          <w:sz w:val="24"/>
          <w:szCs w:val="24"/>
          <w:lang w:val="en-US"/>
        </w:rPr>
        <w:t>200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CA9773A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repeat</w:t>
      </w:r>
    </w:p>
    <w:p w14:paraId="2C4FA1A5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redraw;</w:t>
      </w:r>
    </w:p>
    <w:p w14:paraId="05F90BEA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sleep(</w:t>
      </w:r>
      <w:r w:rsidRPr="004E32F1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E4AC2BC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draw(x, y, x1, y1);</w:t>
      </w:r>
    </w:p>
    <w:p w14:paraId="551D7F03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onKeyDown</w:t>
      </w:r>
      <w:proofErr w:type="spellEnd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proofErr w:type="spellStart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keydown</w:t>
      </w:r>
      <w:proofErr w:type="spellEnd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79E7253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onKeyUp</w:t>
      </w:r>
      <w:proofErr w:type="spellEnd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proofErr w:type="spellStart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keyup</w:t>
      </w:r>
      <w:proofErr w:type="spellEnd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494CAFF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until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E32F1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6C8F3BF" w14:textId="33C8B96C" w:rsidR="00803FD9" w:rsidRPr="00E51820" w:rsidRDefault="004E32F1" w:rsidP="004E32F1">
      <w:pPr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5182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E51820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367E3B4D" w14:textId="23B5D55C" w:rsidR="004E32F1" w:rsidRPr="00E51820" w:rsidRDefault="004E32F1" w:rsidP="004E32F1">
      <w:pPr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1C702D7" w14:textId="1AC4B279" w:rsidR="004E32F1" w:rsidRPr="00E51820" w:rsidRDefault="004E32F1" w:rsidP="004E32F1">
      <w:pPr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6FF808F" w14:textId="12F3B50F" w:rsidR="004E32F1" w:rsidRPr="00E51820" w:rsidRDefault="004E32F1" w:rsidP="004E32F1">
      <w:pPr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A75C263" w14:textId="19B24B6F" w:rsidR="004E32F1" w:rsidRPr="00E51820" w:rsidRDefault="004E32F1" w:rsidP="004E32F1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4E32F1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Модуль</w:t>
      </w:r>
    </w:p>
    <w:p w14:paraId="5211470B" w14:textId="77777777" w:rsidR="004E32F1" w:rsidRPr="00E51820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5182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UNIT </w:t>
      </w:r>
      <w:proofErr w:type="spellStart"/>
      <w:r w:rsidRPr="00E51820">
        <w:rPr>
          <w:rFonts w:ascii="Consolas" w:hAnsi="Consolas" w:cs="Consolas"/>
          <w:color w:val="000000"/>
          <w:sz w:val="24"/>
          <w:szCs w:val="24"/>
          <w:lang w:val="en-US"/>
        </w:rPr>
        <w:t>Modulio</w:t>
      </w:r>
      <w:proofErr w:type="spellEnd"/>
      <w:r w:rsidRPr="00E5182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BDF42BD" w14:textId="77777777" w:rsidR="004E32F1" w:rsidRPr="00E51820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5182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Uses </w:t>
      </w:r>
      <w:proofErr w:type="spellStart"/>
      <w:r w:rsidRPr="00E51820">
        <w:rPr>
          <w:rFonts w:ascii="Consolas" w:hAnsi="Consolas" w:cs="Consolas"/>
          <w:color w:val="000000"/>
          <w:sz w:val="24"/>
          <w:szCs w:val="24"/>
          <w:lang w:val="en-US"/>
        </w:rPr>
        <w:t>GraphABC</w:t>
      </w:r>
      <w:proofErr w:type="spellEnd"/>
      <w:r w:rsidRPr="00E5182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F105362" w14:textId="77777777" w:rsidR="004E32F1" w:rsidRPr="00E51820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05BA0DA" w14:textId="77777777" w:rsidR="004E32F1" w:rsidRPr="005D6BBE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5D6BB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5D6BBE">
        <w:rPr>
          <w:rFonts w:ascii="Consolas" w:hAnsi="Consolas" w:cs="Consolas"/>
          <w:color w:val="000000"/>
          <w:sz w:val="24"/>
          <w:szCs w:val="24"/>
          <w:lang w:val="en-US"/>
        </w:rPr>
        <w:t>RLine</w:t>
      </w:r>
      <w:proofErr w:type="spellEnd"/>
      <w:r w:rsidRPr="005D6BB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D6BBE">
        <w:rPr>
          <w:rFonts w:ascii="Consolas" w:hAnsi="Consolas" w:cs="Consolas"/>
          <w:color w:val="000000"/>
          <w:sz w:val="24"/>
          <w:szCs w:val="24"/>
          <w:lang w:val="en-US"/>
        </w:rPr>
        <w:t xml:space="preserve">x, y, x1, y1: </w:t>
      </w:r>
      <w:r w:rsidRPr="005D6BBE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5D6BBE">
        <w:rPr>
          <w:rFonts w:ascii="Consolas" w:hAnsi="Consolas" w:cs="Consolas"/>
          <w:color w:val="000000"/>
          <w:sz w:val="24"/>
          <w:szCs w:val="24"/>
          <w:lang w:val="en-US"/>
        </w:rPr>
        <w:t xml:space="preserve">) := Line(Round(x), Round(y), Round(x1), Round(y1)); </w:t>
      </w:r>
      <w:r w:rsidRPr="005D6BBE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008000"/>
          <w:sz w:val="24"/>
          <w:szCs w:val="24"/>
        </w:rPr>
        <w:t>нарисовать</w:t>
      </w:r>
      <w:r w:rsidRPr="005D6BB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линию</w:t>
      </w:r>
      <w:r w:rsidRPr="005D6BB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между</w:t>
      </w:r>
      <w:r w:rsidRPr="005D6BB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округленными</w:t>
      </w:r>
      <w:r w:rsidRPr="005D6BB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координатами</w:t>
      </w:r>
      <w:r w:rsidRPr="005D6BB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точек</w:t>
      </w:r>
      <w:r w:rsidRPr="005D6BBE">
        <w:rPr>
          <w:rFonts w:ascii="Consolas" w:hAnsi="Consolas" w:cs="Consolas"/>
          <w:color w:val="008000"/>
          <w:sz w:val="24"/>
          <w:szCs w:val="24"/>
          <w:lang w:val="en-US"/>
        </w:rPr>
        <w:t xml:space="preserve"> // </w:t>
      </w:r>
      <w:r>
        <w:rPr>
          <w:rFonts w:ascii="Consolas" w:hAnsi="Consolas" w:cs="Consolas"/>
          <w:color w:val="008000"/>
          <w:sz w:val="24"/>
          <w:szCs w:val="24"/>
        </w:rPr>
        <w:t>параметризация</w:t>
      </w:r>
    </w:p>
    <w:p w14:paraId="0636CBA0" w14:textId="77777777" w:rsidR="004E32F1" w:rsidRPr="005D6BBE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5D6BB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</w:p>
    <w:p w14:paraId="7F2E797C" w14:textId="77777777" w:rsid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function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GetAngle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x, y, x2, y2: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real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):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real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008000"/>
          <w:sz w:val="24"/>
          <w:szCs w:val="24"/>
        </w:rPr>
        <w:t>//вычисляет угол наклона отрезка, соединяющего точки (x, y) и (x2, y2), относительно оси X // параметризация</w:t>
      </w:r>
    </w:p>
    <w:p w14:paraId="34F78B60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17AAA922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var 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angle := Abs(</w:t>
      </w:r>
      <w:proofErr w:type="spellStart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RadToDeg</w:t>
      </w:r>
      <w:proofErr w:type="spellEnd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ArcTan</w:t>
      </w:r>
      <w:proofErr w:type="spellEnd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((y2 - y) / (x2 - x)))); </w:t>
      </w:r>
      <w:r w:rsidRPr="004E32F1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008000"/>
          <w:sz w:val="24"/>
          <w:szCs w:val="24"/>
        </w:rPr>
        <w:t>декомпозиция</w:t>
      </w:r>
    </w:p>
    <w:p w14:paraId="09274D3B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8000"/>
          <w:sz w:val="24"/>
          <w:szCs w:val="24"/>
          <w:lang w:val="en-US"/>
        </w:rPr>
        <w:t xml:space="preserve">  </w:t>
      </w: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(x2 = x) </w:t>
      </w: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(y2 = y) </w:t>
      </w: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43CA75AC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24"/>
          <w:szCs w:val="24"/>
          <w:lang w:val="en-US"/>
        </w:rPr>
      </w:pP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4E32F1">
        <w:rPr>
          <w:rFonts w:ascii="Consolas" w:hAnsi="Consolas" w:cs="Consolas"/>
          <w:color w:val="0000FF"/>
          <w:sz w:val="24"/>
          <w:szCs w:val="24"/>
          <w:lang w:val="en-US"/>
        </w:rPr>
        <w:t xml:space="preserve">Result 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:= </w:t>
      </w:r>
      <w:r w:rsidRPr="004E32F1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</w:p>
    <w:p w14:paraId="49112BE3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6400"/>
          <w:sz w:val="24"/>
          <w:szCs w:val="24"/>
          <w:lang w:val="en-US"/>
        </w:rPr>
        <w:t xml:space="preserve">  </w:t>
      </w: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</w:p>
    <w:p w14:paraId="32CD8C97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if 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x2 &gt; x </w:t>
      </w: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129750A1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if 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y2 &gt; y </w:t>
      </w: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r w:rsidRPr="004E32F1">
        <w:rPr>
          <w:rFonts w:ascii="Consolas" w:hAnsi="Consolas" w:cs="Consolas"/>
          <w:color w:val="0000FF"/>
          <w:sz w:val="24"/>
          <w:szCs w:val="24"/>
          <w:lang w:val="en-US"/>
        </w:rPr>
        <w:t xml:space="preserve">Result 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:= angle </w:t>
      </w: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else </w:t>
      </w:r>
      <w:r w:rsidRPr="004E32F1">
        <w:rPr>
          <w:rFonts w:ascii="Consolas" w:hAnsi="Consolas" w:cs="Consolas"/>
          <w:color w:val="0000FF"/>
          <w:sz w:val="24"/>
          <w:szCs w:val="24"/>
          <w:lang w:val="en-US"/>
        </w:rPr>
        <w:t xml:space="preserve">Result 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:= </w:t>
      </w:r>
      <w:r w:rsidRPr="004E32F1">
        <w:rPr>
          <w:rFonts w:ascii="Consolas" w:hAnsi="Consolas" w:cs="Consolas"/>
          <w:color w:val="006400"/>
          <w:sz w:val="24"/>
          <w:szCs w:val="24"/>
          <w:lang w:val="en-US"/>
        </w:rPr>
        <w:t xml:space="preserve">360 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- angle</w:t>
      </w:r>
    </w:p>
    <w:p w14:paraId="51FCE6CF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else </w:t>
      </w:r>
    </w:p>
    <w:p w14:paraId="6E2F877C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if 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y2 &gt; y </w:t>
      </w: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r w:rsidRPr="004E32F1">
        <w:rPr>
          <w:rFonts w:ascii="Consolas" w:hAnsi="Consolas" w:cs="Consolas"/>
          <w:color w:val="0000FF"/>
          <w:sz w:val="24"/>
          <w:szCs w:val="24"/>
          <w:lang w:val="en-US"/>
        </w:rPr>
        <w:t xml:space="preserve">Result 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:= </w:t>
      </w:r>
      <w:r w:rsidRPr="004E32F1">
        <w:rPr>
          <w:rFonts w:ascii="Consolas" w:hAnsi="Consolas" w:cs="Consolas"/>
          <w:color w:val="006400"/>
          <w:sz w:val="24"/>
          <w:szCs w:val="24"/>
          <w:lang w:val="en-US"/>
        </w:rPr>
        <w:t xml:space="preserve">180 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- angle </w:t>
      </w: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else </w:t>
      </w:r>
      <w:r w:rsidRPr="004E32F1">
        <w:rPr>
          <w:rFonts w:ascii="Consolas" w:hAnsi="Consolas" w:cs="Consolas"/>
          <w:color w:val="0000FF"/>
          <w:sz w:val="24"/>
          <w:szCs w:val="24"/>
          <w:lang w:val="en-US"/>
        </w:rPr>
        <w:t xml:space="preserve">Result 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:= </w:t>
      </w:r>
      <w:r w:rsidRPr="004E32F1">
        <w:rPr>
          <w:rFonts w:ascii="Consolas" w:hAnsi="Consolas" w:cs="Consolas"/>
          <w:color w:val="006400"/>
          <w:sz w:val="24"/>
          <w:szCs w:val="24"/>
          <w:lang w:val="en-US"/>
        </w:rPr>
        <w:t xml:space="preserve">180 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+ angle;</w:t>
      </w:r>
    </w:p>
    <w:p w14:paraId="306D9CA7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81F8F34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DC5A43D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Distance(x, y, x1, y1: </w:t>
      </w:r>
      <w:r w:rsidRPr="004E32F1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) := Sqrt(</w:t>
      </w:r>
      <w:proofErr w:type="spellStart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Sqr</w:t>
      </w:r>
      <w:proofErr w:type="spellEnd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(x1 - x) + </w:t>
      </w:r>
      <w:proofErr w:type="spellStart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Sqr</w:t>
      </w:r>
      <w:proofErr w:type="spellEnd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(y1 - y)); </w:t>
      </w:r>
      <w:r w:rsidRPr="004E32F1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008000"/>
          <w:sz w:val="24"/>
          <w:szCs w:val="24"/>
        </w:rPr>
        <w:t>вычисляет</w:t>
      </w:r>
      <w:r w:rsidRPr="004E32F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расстояние</w:t>
      </w:r>
      <w:r w:rsidRPr="004E32F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между</w:t>
      </w:r>
      <w:r w:rsidRPr="004E32F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двумя</w:t>
      </w:r>
      <w:r w:rsidRPr="004E32F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точками</w:t>
      </w:r>
      <w:r w:rsidRPr="004E32F1">
        <w:rPr>
          <w:rFonts w:ascii="Consolas" w:hAnsi="Consolas" w:cs="Consolas"/>
          <w:color w:val="008000"/>
          <w:sz w:val="24"/>
          <w:szCs w:val="24"/>
          <w:lang w:val="en-US"/>
        </w:rPr>
        <w:t xml:space="preserve"> (x, y) </w:t>
      </w:r>
      <w:r>
        <w:rPr>
          <w:rFonts w:ascii="Consolas" w:hAnsi="Consolas" w:cs="Consolas"/>
          <w:color w:val="008000"/>
          <w:sz w:val="24"/>
          <w:szCs w:val="24"/>
        </w:rPr>
        <w:t>и</w:t>
      </w:r>
      <w:r w:rsidRPr="004E32F1">
        <w:rPr>
          <w:rFonts w:ascii="Consolas" w:hAnsi="Consolas" w:cs="Consolas"/>
          <w:color w:val="008000"/>
          <w:sz w:val="24"/>
          <w:szCs w:val="24"/>
          <w:lang w:val="en-US"/>
        </w:rPr>
        <w:t xml:space="preserve"> (x1, y1) </w:t>
      </w:r>
      <w:r>
        <w:rPr>
          <w:rFonts w:ascii="Consolas" w:hAnsi="Consolas" w:cs="Consolas"/>
          <w:color w:val="008000"/>
          <w:sz w:val="24"/>
          <w:szCs w:val="24"/>
        </w:rPr>
        <w:t>в</w:t>
      </w:r>
      <w:r w:rsidRPr="004E32F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декартовой</w:t>
      </w:r>
      <w:r w:rsidRPr="004E32F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системе</w:t>
      </w:r>
      <w:r w:rsidRPr="004E32F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координат</w:t>
      </w:r>
    </w:p>
    <w:p w14:paraId="523ABD28" w14:textId="77777777" w:rsid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procedure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Draw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(x, y, x1, y1: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real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008000"/>
          <w:sz w:val="24"/>
          <w:szCs w:val="24"/>
        </w:rPr>
        <w:t xml:space="preserve">//реализует построение фрактала Кривой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Минковского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//параметризация</w:t>
      </w:r>
    </w:p>
    <w:p w14:paraId="32779142" w14:textId="77777777" w:rsid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300C4FC5" w14:textId="77777777" w:rsid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var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r :=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Distance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(x, y, x1, y1); </w:t>
      </w:r>
      <w:r>
        <w:rPr>
          <w:rFonts w:ascii="Consolas" w:hAnsi="Consolas" w:cs="Consolas"/>
          <w:color w:val="008000"/>
          <w:sz w:val="24"/>
          <w:szCs w:val="24"/>
        </w:rPr>
        <w:t>//ВЫЧИСЛЕНИЕ ДЛИНЫ ОТРЕЗКА МЕЖДУ ТОЧКАМИ</w:t>
      </w:r>
    </w:p>
    <w:p w14:paraId="635CF448" w14:textId="77777777" w:rsid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</w:t>
      </w:r>
    </w:p>
    <w:p w14:paraId="00146572" w14:textId="77777777" w:rsid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if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r &lt; </w:t>
      </w:r>
      <w:r>
        <w:rPr>
          <w:rFonts w:ascii="Consolas" w:hAnsi="Consolas" w:cs="Consolas"/>
          <w:color w:val="006400"/>
          <w:sz w:val="24"/>
          <w:szCs w:val="24"/>
        </w:rPr>
        <w:t xml:space="preserve">10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then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//база рекурсии</w:t>
      </w:r>
    </w:p>
    <w:p w14:paraId="2984807C" w14:textId="77777777" w:rsid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RLine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x, y, x1, y1) </w:t>
      </w:r>
      <w:r>
        <w:rPr>
          <w:rFonts w:ascii="Consolas" w:hAnsi="Consolas" w:cs="Consolas"/>
          <w:color w:val="008000"/>
          <w:sz w:val="24"/>
          <w:szCs w:val="24"/>
        </w:rPr>
        <w:t>//ЕСЛИ R&lt;10 ТО ВЫЗЫВАЕМ RLINE И РИСУЕМ ПРЯМУЮ</w:t>
      </w:r>
    </w:p>
    <w:p w14:paraId="5B41E61F" w14:textId="77777777" w:rsid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else</w:t>
      </w:r>
      <w:proofErr w:type="spellEnd"/>
    </w:p>
    <w:p w14:paraId="0A2608E9" w14:textId="77777777" w:rsid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7030775B" w14:textId="77777777" w:rsid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var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angle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:=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GetAngle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(x, y, x1, y1); </w:t>
      </w:r>
      <w:r>
        <w:rPr>
          <w:rFonts w:ascii="Consolas" w:hAnsi="Consolas" w:cs="Consolas"/>
          <w:color w:val="008000"/>
          <w:sz w:val="24"/>
          <w:szCs w:val="24"/>
        </w:rPr>
        <w:t>// Вычисляем угол наклона отрезка между точками (x, y) и (x1, y1)</w:t>
      </w:r>
    </w:p>
    <w:p w14:paraId="0E5FDE6A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</w:t>
      </w: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angleP</w:t>
      </w:r>
      <w:proofErr w:type="spellEnd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proofErr w:type="spellStart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DegToRad</w:t>
      </w:r>
      <w:proofErr w:type="spellEnd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(angle + </w:t>
      </w:r>
      <w:r w:rsidRPr="004E32F1">
        <w:rPr>
          <w:rFonts w:ascii="Consolas" w:hAnsi="Consolas" w:cs="Consolas"/>
          <w:color w:val="006400"/>
          <w:sz w:val="24"/>
          <w:szCs w:val="24"/>
          <w:lang w:val="en-US"/>
        </w:rPr>
        <w:t>90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  <w:r w:rsidRPr="004E32F1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008000"/>
          <w:sz w:val="24"/>
          <w:szCs w:val="24"/>
        </w:rPr>
        <w:t>декомпозиция</w:t>
      </w:r>
    </w:p>
    <w:p w14:paraId="0EE441D5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8000"/>
          <w:sz w:val="24"/>
          <w:szCs w:val="24"/>
          <w:lang w:val="en-US"/>
        </w:rPr>
        <w:t xml:space="preserve">    </w:t>
      </w: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angleM</w:t>
      </w:r>
      <w:proofErr w:type="spellEnd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proofErr w:type="spellStart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DegToRad</w:t>
      </w:r>
      <w:proofErr w:type="spellEnd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(angle - </w:t>
      </w:r>
      <w:r w:rsidRPr="004E32F1">
        <w:rPr>
          <w:rFonts w:ascii="Consolas" w:hAnsi="Consolas" w:cs="Consolas"/>
          <w:color w:val="006400"/>
          <w:sz w:val="24"/>
          <w:szCs w:val="24"/>
          <w:lang w:val="en-US"/>
        </w:rPr>
        <w:t>90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  <w:r w:rsidRPr="004E32F1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008000"/>
          <w:sz w:val="24"/>
          <w:szCs w:val="24"/>
        </w:rPr>
        <w:t>декомпозиция</w:t>
      </w:r>
    </w:p>
    <w:p w14:paraId="65BE3A21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8000"/>
          <w:sz w:val="24"/>
          <w:szCs w:val="24"/>
          <w:lang w:val="en-US"/>
        </w:rPr>
        <w:t xml:space="preserve">    </w:t>
      </w:r>
    </w:p>
    <w:p w14:paraId="4DC8F534" w14:textId="77777777" w:rsid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4E32F1">
        <w:rPr>
          <w:rFonts w:ascii="Consolas" w:hAnsi="Consolas" w:cs="Consolas"/>
          <w:color w:val="008000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 xml:space="preserve">r /= </w:t>
      </w:r>
      <w:r>
        <w:rPr>
          <w:rFonts w:ascii="Consolas" w:hAnsi="Consolas" w:cs="Consolas"/>
          <w:color w:val="006400"/>
          <w:sz w:val="24"/>
          <w:szCs w:val="24"/>
        </w:rPr>
        <w:t>4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8000"/>
          <w:sz w:val="24"/>
          <w:szCs w:val="24"/>
        </w:rPr>
        <w:t>//Разбиваем текущий отрезок на четыре части</w:t>
      </w:r>
    </w:p>
    <w:p w14:paraId="3173B757" w14:textId="77777777" w:rsid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</w:t>
      </w:r>
    </w:p>
    <w:p w14:paraId="3F4D4A37" w14:textId="77777777" w:rsid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var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:= (x1 - x) / </w:t>
      </w:r>
      <w:r>
        <w:rPr>
          <w:rFonts w:ascii="Consolas" w:hAnsi="Consolas" w:cs="Consolas"/>
          <w:color w:val="006400"/>
          <w:sz w:val="24"/>
          <w:szCs w:val="24"/>
        </w:rPr>
        <w:t>4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008000"/>
          <w:sz w:val="24"/>
          <w:szCs w:val="24"/>
        </w:rPr>
        <w:t>//декомпозиция</w:t>
      </w:r>
    </w:p>
    <w:p w14:paraId="1324F002" w14:textId="77777777" w:rsid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var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:= (y1 - y) / </w:t>
      </w:r>
      <w:r>
        <w:rPr>
          <w:rFonts w:ascii="Consolas" w:hAnsi="Consolas" w:cs="Consolas"/>
          <w:color w:val="006400"/>
          <w:sz w:val="24"/>
          <w:szCs w:val="24"/>
        </w:rPr>
        <w:t>4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008000"/>
          <w:sz w:val="24"/>
          <w:szCs w:val="24"/>
        </w:rPr>
        <w:t>//декомпозиция</w:t>
      </w:r>
    </w:p>
    <w:p w14:paraId="0B182FE8" w14:textId="77777777" w:rsid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</w:t>
      </w:r>
    </w:p>
    <w:p w14:paraId="39F28D15" w14:textId="77777777" w:rsid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var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xA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:= x +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008000"/>
          <w:sz w:val="24"/>
          <w:szCs w:val="24"/>
        </w:rPr>
        <w:t>//декомпозиция    //вычисляем координаты промежуточных точек A</w:t>
      </w:r>
    </w:p>
    <w:p w14:paraId="291B2224" w14:textId="77777777" w:rsid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var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yA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:= y +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008000"/>
          <w:sz w:val="24"/>
          <w:szCs w:val="24"/>
        </w:rPr>
        <w:t>//декомпозиция    //вычисляем координаты промежуточных точек A</w:t>
      </w:r>
    </w:p>
    <w:p w14:paraId="10F98BCF" w14:textId="77777777" w:rsid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lastRenderedPageBreak/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var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xB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:=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xA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008000"/>
          <w:sz w:val="24"/>
          <w:szCs w:val="24"/>
        </w:rPr>
        <w:t>//декомпозиция   //вычисляем координаты промежуточных точек B</w:t>
      </w:r>
    </w:p>
    <w:p w14:paraId="507537AD" w14:textId="77777777" w:rsid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var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yB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:=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yA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008000"/>
          <w:sz w:val="24"/>
          <w:szCs w:val="24"/>
        </w:rPr>
        <w:t>//декомпозиция   //вычисляем координаты промежуточных точек B</w:t>
      </w:r>
    </w:p>
    <w:p w14:paraId="3BE5B985" w14:textId="77777777" w:rsid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var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xC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:=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xB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008000"/>
          <w:sz w:val="24"/>
          <w:szCs w:val="24"/>
        </w:rPr>
        <w:t>//декомпозиция   //вычисляем координаты промежуточных точек C</w:t>
      </w:r>
    </w:p>
    <w:p w14:paraId="770AFCB4" w14:textId="77777777" w:rsid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var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yC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:=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yB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008000"/>
          <w:sz w:val="24"/>
          <w:szCs w:val="24"/>
        </w:rPr>
        <w:t>//декомпозиция   //вычисляем координаты промежуточных точек C</w:t>
      </w:r>
    </w:p>
    <w:p w14:paraId="7B8D79FA" w14:textId="77777777" w:rsid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</w:t>
      </w:r>
    </w:p>
    <w:p w14:paraId="7D8D5DEF" w14:textId="77777777" w:rsid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//Вычисляем координаты точек x2, y2, x3, y3, x4, y4, x5, y5, используя углы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angleP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angleM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.</w:t>
      </w:r>
    </w:p>
    <w:p w14:paraId="33598C3E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</w:t>
      </w: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x2 := </w:t>
      </w:r>
      <w:proofErr w:type="spellStart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xA</w:t>
      </w:r>
      <w:proofErr w:type="spellEnd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+ r * Cos(</w:t>
      </w:r>
      <w:proofErr w:type="spellStart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angleP</w:t>
      </w:r>
      <w:proofErr w:type="spellEnd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  <w:r w:rsidRPr="004E32F1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008000"/>
          <w:sz w:val="24"/>
          <w:szCs w:val="24"/>
        </w:rPr>
        <w:t>декомпозиция</w:t>
      </w:r>
    </w:p>
    <w:p w14:paraId="0D65E817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8000"/>
          <w:sz w:val="24"/>
          <w:szCs w:val="24"/>
          <w:lang w:val="en-US"/>
        </w:rPr>
        <w:t xml:space="preserve">    </w:t>
      </w: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y2 := </w:t>
      </w:r>
      <w:proofErr w:type="spellStart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yA</w:t>
      </w:r>
      <w:proofErr w:type="spellEnd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+ r * Sin(</w:t>
      </w:r>
      <w:proofErr w:type="spellStart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angleP</w:t>
      </w:r>
      <w:proofErr w:type="spellEnd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  <w:r w:rsidRPr="004E32F1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008000"/>
          <w:sz w:val="24"/>
          <w:szCs w:val="24"/>
        </w:rPr>
        <w:t>декомпозиция</w:t>
      </w:r>
    </w:p>
    <w:p w14:paraId="19856B5C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8000"/>
          <w:sz w:val="24"/>
          <w:szCs w:val="24"/>
          <w:lang w:val="en-US"/>
        </w:rPr>
        <w:t xml:space="preserve">     </w:t>
      </w:r>
    </w:p>
    <w:p w14:paraId="2E747A52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8000"/>
          <w:sz w:val="24"/>
          <w:szCs w:val="24"/>
          <w:lang w:val="en-US"/>
        </w:rPr>
        <w:t xml:space="preserve">    </w:t>
      </w: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x3 := </w:t>
      </w:r>
      <w:proofErr w:type="spellStart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xB</w:t>
      </w:r>
      <w:proofErr w:type="spellEnd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+ r * Cos(</w:t>
      </w:r>
      <w:proofErr w:type="spellStart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angleP</w:t>
      </w:r>
      <w:proofErr w:type="spellEnd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  <w:r w:rsidRPr="004E32F1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008000"/>
          <w:sz w:val="24"/>
          <w:szCs w:val="24"/>
        </w:rPr>
        <w:t>декомпозиция</w:t>
      </w:r>
    </w:p>
    <w:p w14:paraId="458563B8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8000"/>
          <w:sz w:val="24"/>
          <w:szCs w:val="24"/>
          <w:lang w:val="en-US"/>
        </w:rPr>
        <w:t xml:space="preserve">    </w:t>
      </w: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y3 := </w:t>
      </w:r>
      <w:proofErr w:type="spellStart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yB</w:t>
      </w:r>
      <w:proofErr w:type="spellEnd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+ r * Sin(</w:t>
      </w:r>
      <w:proofErr w:type="spellStart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angleP</w:t>
      </w:r>
      <w:proofErr w:type="spellEnd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  <w:r w:rsidRPr="004E32F1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008000"/>
          <w:sz w:val="24"/>
          <w:szCs w:val="24"/>
        </w:rPr>
        <w:t>декомпозиция</w:t>
      </w:r>
    </w:p>
    <w:p w14:paraId="294F7212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8000"/>
          <w:sz w:val="24"/>
          <w:szCs w:val="24"/>
          <w:lang w:val="en-US"/>
        </w:rPr>
        <w:t xml:space="preserve">    </w:t>
      </w:r>
    </w:p>
    <w:p w14:paraId="67D7E96A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8000"/>
          <w:sz w:val="24"/>
          <w:szCs w:val="24"/>
          <w:lang w:val="en-US"/>
        </w:rPr>
        <w:t xml:space="preserve">    </w:t>
      </w: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x4 := </w:t>
      </w:r>
      <w:proofErr w:type="spellStart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xB</w:t>
      </w:r>
      <w:proofErr w:type="spellEnd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+ r * Cos(</w:t>
      </w:r>
      <w:proofErr w:type="spellStart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angleM</w:t>
      </w:r>
      <w:proofErr w:type="spellEnd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  <w:r w:rsidRPr="004E32F1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008000"/>
          <w:sz w:val="24"/>
          <w:szCs w:val="24"/>
        </w:rPr>
        <w:t>декомпозиция</w:t>
      </w:r>
    </w:p>
    <w:p w14:paraId="61226F48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8000"/>
          <w:sz w:val="24"/>
          <w:szCs w:val="24"/>
          <w:lang w:val="en-US"/>
        </w:rPr>
        <w:t xml:space="preserve">    </w:t>
      </w: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y4 := </w:t>
      </w:r>
      <w:proofErr w:type="spellStart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yB</w:t>
      </w:r>
      <w:proofErr w:type="spellEnd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+ r * Sin(</w:t>
      </w:r>
      <w:proofErr w:type="spellStart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angleM</w:t>
      </w:r>
      <w:proofErr w:type="spellEnd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  <w:r w:rsidRPr="004E32F1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008000"/>
          <w:sz w:val="24"/>
          <w:szCs w:val="24"/>
        </w:rPr>
        <w:t>декомпозиция</w:t>
      </w:r>
    </w:p>
    <w:p w14:paraId="01140CF4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8000"/>
          <w:sz w:val="24"/>
          <w:szCs w:val="24"/>
          <w:lang w:val="en-US"/>
        </w:rPr>
        <w:t xml:space="preserve">    </w:t>
      </w:r>
    </w:p>
    <w:p w14:paraId="7941A06A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8000"/>
          <w:sz w:val="24"/>
          <w:szCs w:val="24"/>
          <w:lang w:val="en-US"/>
        </w:rPr>
        <w:t xml:space="preserve">    </w:t>
      </w: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x5 := </w:t>
      </w:r>
      <w:proofErr w:type="spellStart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xC</w:t>
      </w:r>
      <w:proofErr w:type="spellEnd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+ r * Cos(</w:t>
      </w:r>
      <w:proofErr w:type="spellStart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angleM</w:t>
      </w:r>
      <w:proofErr w:type="spellEnd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  <w:r w:rsidRPr="004E32F1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008000"/>
          <w:sz w:val="24"/>
          <w:szCs w:val="24"/>
        </w:rPr>
        <w:t>декомпозиция</w:t>
      </w:r>
    </w:p>
    <w:p w14:paraId="65B3F00D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8000"/>
          <w:sz w:val="24"/>
          <w:szCs w:val="24"/>
          <w:lang w:val="en-US"/>
        </w:rPr>
        <w:t xml:space="preserve">    </w:t>
      </w:r>
      <w:r w:rsidRPr="004E32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y5 := </w:t>
      </w:r>
      <w:proofErr w:type="spellStart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yC</w:t>
      </w:r>
      <w:proofErr w:type="spellEnd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+ r * Sin(</w:t>
      </w:r>
      <w:proofErr w:type="spellStart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angleM</w:t>
      </w:r>
      <w:proofErr w:type="spellEnd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  <w:r w:rsidRPr="004E32F1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008000"/>
          <w:sz w:val="24"/>
          <w:szCs w:val="24"/>
        </w:rPr>
        <w:t>декомпозиция</w:t>
      </w:r>
    </w:p>
    <w:p w14:paraId="430D1D88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8000"/>
          <w:sz w:val="24"/>
          <w:szCs w:val="24"/>
          <w:lang w:val="en-US"/>
        </w:rPr>
        <w:t xml:space="preserve">    </w:t>
      </w:r>
    </w:p>
    <w:p w14:paraId="6932B914" w14:textId="77777777" w:rsid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4E32F1">
        <w:rPr>
          <w:rFonts w:ascii="Consolas" w:hAnsi="Consolas" w:cs="Consolas"/>
          <w:color w:val="008000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color w:val="008000"/>
          <w:sz w:val="24"/>
          <w:szCs w:val="24"/>
        </w:rPr>
        <w:t xml:space="preserve">//Рекурсивный вызов процедуры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Draw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для каждого отрезка</w:t>
      </w:r>
    </w:p>
    <w:p w14:paraId="59F329D4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</w:t>
      </w: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Draw(x, y, </w:t>
      </w:r>
      <w:proofErr w:type="spellStart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xA</w:t>
      </w:r>
      <w:proofErr w:type="spellEnd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yA</w:t>
      </w:r>
      <w:proofErr w:type="spellEnd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09883A1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Draw(</w:t>
      </w:r>
      <w:proofErr w:type="spellStart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xA</w:t>
      </w:r>
      <w:proofErr w:type="spellEnd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yA</w:t>
      </w:r>
      <w:proofErr w:type="spellEnd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, x2, y2);</w:t>
      </w:r>
    </w:p>
    <w:p w14:paraId="55FE9A9E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Draw(x2, y2, x3, y3);</w:t>
      </w:r>
    </w:p>
    <w:p w14:paraId="237E8527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Draw(x3, y3, </w:t>
      </w:r>
      <w:proofErr w:type="spellStart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xB</w:t>
      </w:r>
      <w:proofErr w:type="spellEnd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yB</w:t>
      </w:r>
      <w:proofErr w:type="spellEnd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7C6F645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Draw(</w:t>
      </w:r>
      <w:proofErr w:type="spellStart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xB</w:t>
      </w:r>
      <w:proofErr w:type="spellEnd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yB</w:t>
      </w:r>
      <w:proofErr w:type="spellEnd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, x4, y4);</w:t>
      </w:r>
    </w:p>
    <w:p w14:paraId="36E28B62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Draw(x4, y4, x5, y5);</w:t>
      </w:r>
    </w:p>
    <w:p w14:paraId="2C0A1208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Draw(x5, y5, </w:t>
      </w:r>
      <w:proofErr w:type="spellStart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xC</w:t>
      </w:r>
      <w:proofErr w:type="spellEnd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yC</w:t>
      </w:r>
      <w:proofErr w:type="spellEnd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962982C" w14:textId="77777777" w:rsidR="004E32F1" w:rsidRP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Draw(</w:t>
      </w:r>
      <w:proofErr w:type="spellStart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xC</w:t>
      </w:r>
      <w:proofErr w:type="spellEnd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yC</w:t>
      </w:r>
      <w:proofErr w:type="spellEnd"/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>, x1, y1);</w:t>
      </w:r>
    </w:p>
    <w:p w14:paraId="76748C99" w14:textId="77777777" w:rsid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3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042C7C2" w14:textId="77777777" w:rsid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F6592F" w14:textId="77777777" w:rsid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21C835B8" w14:textId="77777777" w:rsidR="004E32F1" w:rsidRDefault="004E32F1" w:rsidP="004E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</w:t>
      </w:r>
    </w:p>
    <w:p w14:paraId="680497A6" w14:textId="7329A012" w:rsidR="004E32F1" w:rsidRPr="004E32F1" w:rsidRDefault="004E32F1" w:rsidP="004E32F1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01DF0DFB" w14:textId="77777777" w:rsidR="00803FD9" w:rsidRDefault="00803FD9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3B330B" w14:textId="77777777" w:rsidR="00803FD9" w:rsidRDefault="00803FD9" w:rsidP="006B3754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976C799" w14:textId="77777777" w:rsidR="004E32F1" w:rsidRDefault="004E32F1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692FB2" w14:textId="77777777" w:rsidR="004E32F1" w:rsidRDefault="004E32F1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B54013" w14:textId="77777777" w:rsidR="004E32F1" w:rsidRDefault="004E32F1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24F7A7" w14:textId="77777777" w:rsidR="004E32F1" w:rsidRDefault="004E32F1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274905" w14:textId="77777777" w:rsidR="004E32F1" w:rsidRDefault="004E32F1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3B1E46" w14:textId="0C7AAA0C" w:rsidR="00D71C4D" w:rsidRDefault="00D71C4D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 программы</w:t>
      </w:r>
    </w:p>
    <w:p w14:paraId="58DA4894" w14:textId="1B80DF9E" w:rsidR="005D6BBE" w:rsidRDefault="005D6BBE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6BBE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4EC65AF" wp14:editId="0C05D6D9">
            <wp:extent cx="2581635" cy="260068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0AD0" w14:textId="77777777" w:rsidR="005D6BBE" w:rsidRPr="00243441" w:rsidRDefault="005D6BBE" w:rsidP="005D6BBE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Рис. 9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noProof/>
          <w:sz w:val="28"/>
        </w:rPr>
        <w:t>»</w:t>
      </w:r>
    </w:p>
    <w:p w14:paraId="3A0F7B54" w14:textId="77777777" w:rsidR="005D6BBE" w:rsidRDefault="005D6BBE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1DC735" w14:textId="0EC89858" w:rsidR="005D6BBE" w:rsidRDefault="005D6BBE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6BBE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C07E08B" wp14:editId="753DF1EF">
            <wp:extent cx="2896004" cy="279121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0B29" w14:textId="7ED9B04A" w:rsidR="005D6BBE" w:rsidRPr="00243441" w:rsidRDefault="005D6BBE" w:rsidP="005D6BBE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 xml:space="preserve">Рис. </w:t>
      </w:r>
      <w:r>
        <w:rPr>
          <w:rFonts w:ascii="Times New Roman" w:hAnsi="Times New Roman" w:cs="Times New Roman"/>
          <w:noProof/>
          <w:sz w:val="28"/>
          <w:lang w:val="en-US"/>
        </w:rPr>
        <w:t>10</w:t>
      </w:r>
      <w:r>
        <w:rPr>
          <w:rFonts w:ascii="Times New Roman" w:hAnsi="Times New Roman" w:cs="Times New Roman"/>
          <w:noProof/>
          <w:sz w:val="28"/>
        </w:rPr>
        <w:t xml:space="preserve">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noProof/>
          <w:sz w:val="28"/>
        </w:rPr>
        <w:t>»</w:t>
      </w:r>
    </w:p>
    <w:p w14:paraId="40892616" w14:textId="77777777" w:rsidR="005D6BBE" w:rsidRDefault="005D6BBE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1917EE" w14:textId="0EA73243" w:rsidR="00803FD9" w:rsidRDefault="005D6BBE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6BBE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60CE3C58" wp14:editId="62EDF32E">
            <wp:extent cx="3334215" cy="3077004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32ED" w14:textId="63523E18" w:rsidR="005D6BBE" w:rsidRPr="00243441" w:rsidRDefault="005D6BBE" w:rsidP="005D6BBE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 xml:space="preserve">Рис. </w:t>
      </w:r>
      <w:r>
        <w:rPr>
          <w:rFonts w:ascii="Times New Roman" w:hAnsi="Times New Roman" w:cs="Times New Roman"/>
          <w:noProof/>
          <w:sz w:val="28"/>
          <w:lang w:val="en-US"/>
        </w:rPr>
        <w:t>11</w:t>
      </w:r>
      <w:r>
        <w:rPr>
          <w:rFonts w:ascii="Times New Roman" w:hAnsi="Times New Roman" w:cs="Times New Roman"/>
          <w:noProof/>
          <w:sz w:val="28"/>
        </w:rPr>
        <w:t xml:space="preserve">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noProof/>
          <w:sz w:val="28"/>
        </w:rPr>
        <w:t>»</w:t>
      </w:r>
    </w:p>
    <w:p w14:paraId="3F3FF7DA" w14:textId="77777777" w:rsidR="005D6BBE" w:rsidRDefault="005D6BBE" w:rsidP="002503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051D80" w14:textId="3DE8BD1D" w:rsidR="00D71C4D" w:rsidRDefault="005D6BBE" w:rsidP="00D71C4D">
      <w:pPr>
        <w:spacing w:after="0" w:line="360" w:lineRule="auto"/>
        <w:jc w:val="center"/>
        <w:rPr>
          <w:noProof/>
        </w:rPr>
      </w:pPr>
      <w:r w:rsidRPr="005D6BBE">
        <w:rPr>
          <w:noProof/>
        </w:rPr>
        <w:drawing>
          <wp:inline distT="0" distB="0" distL="0" distR="0" wp14:anchorId="24ABC426" wp14:editId="4B241B8E">
            <wp:extent cx="5940425" cy="439864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18C0" w14:textId="7BB894E1" w:rsidR="00803FD9" w:rsidRPr="00243441" w:rsidRDefault="00D71C4D" w:rsidP="00803FD9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 xml:space="preserve">Рис. </w:t>
      </w:r>
      <w:r w:rsidR="005D6BBE" w:rsidRPr="005D6BBE">
        <w:rPr>
          <w:rFonts w:ascii="Times New Roman" w:hAnsi="Times New Roman" w:cs="Times New Roman"/>
          <w:noProof/>
          <w:sz w:val="28"/>
        </w:rPr>
        <w:t>12</w:t>
      </w:r>
      <w:r>
        <w:rPr>
          <w:rFonts w:ascii="Times New Roman" w:hAnsi="Times New Roman" w:cs="Times New Roman"/>
          <w:noProof/>
          <w:sz w:val="28"/>
        </w:rPr>
        <w:t xml:space="preserve"> «</w:t>
      </w:r>
      <w:r w:rsidR="00A9569A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noProof/>
          <w:sz w:val="28"/>
        </w:rPr>
        <w:t>»</w:t>
      </w:r>
    </w:p>
    <w:p w14:paraId="6CBC2C90" w14:textId="77777777" w:rsidR="00803FD9" w:rsidRDefault="00803FD9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E522B1" w14:textId="5C1C00C2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14:paraId="45AE97C0" w14:textId="348D4F8B" w:rsidR="00104099" w:rsidRPr="00104099" w:rsidRDefault="00104099" w:rsidP="00062C9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4099"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выполнения данной работы мы успешно применили изученный материал лабораторных занятий на практике, включая процедуры, условные операторы, циклы создание переменных и операторов ввода-вывода.</w:t>
      </w:r>
    </w:p>
    <w:p w14:paraId="3917F770" w14:textId="24DF7C75" w:rsidR="007B359A" w:rsidRDefault="00243441" w:rsidP="00243441">
      <w:pPr>
        <w:spacing w:line="360" w:lineRule="auto"/>
        <w:ind w:firstLine="709"/>
        <w:jc w:val="both"/>
      </w:pPr>
      <w:r w:rsidRPr="002434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Благодаря разработанным программам мы усовершенствовали навыки реализации алгоритмов с применением рекурсивных вычислений. Мы изучили различные виды фракталов и научились создавать их с помощью рекурсии. Также мы освежили знания по работе с </w:t>
      </w:r>
      <w:proofErr w:type="spellStart"/>
      <w:r w:rsidRPr="00243441">
        <w:rPr>
          <w:rFonts w:ascii="Times New Roman" w:hAnsi="Times New Roman" w:cs="Times New Roman"/>
          <w:color w:val="000000" w:themeColor="text1"/>
          <w:sz w:val="28"/>
          <w:szCs w:val="28"/>
        </w:rPr>
        <w:t>GraphABC</w:t>
      </w:r>
      <w:proofErr w:type="spellEnd"/>
      <w:r w:rsidRPr="002434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научились разделять блоки программы на отдельные модули для упрощения чтения и оптимизации кода. Мы научились использовать виртуальные клавиши для управления фигурами и добавили функционал изменения масштаба и глубины прорисовки изображения. Эти навыки будут полезны нам при работе с </w:t>
      </w:r>
      <w:proofErr w:type="spellStart"/>
      <w:r w:rsidRPr="00243441">
        <w:rPr>
          <w:rFonts w:ascii="Times New Roman" w:hAnsi="Times New Roman" w:cs="Times New Roman"/>
          <w:color w:val="000000" w:themeColor="text1"/>
          <w:sz w:val="28"/>
          <w:szCs w:val="28"/>
        </w:rPr>
        <w:t>GraphABC</w:t>
      </w:r>
      <w:proofErr w:type="spellEnd"/>
      <w:r w:rsidRPr="002434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управлении клавишами в будущем.</w:t>
      </w:r>
    </w:p>
    <w:sectPr w:rsidR="007B359A" w:rsidSect="00D36A4F">
      <w:type w:val="continuous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573E6" w14:textId="77777777" w:rsidR="00912AE6" w:rsidRDefault="00912AE6">
      <w:pPr>
        <w:spacing w:after="0" w:line="240" w:lineRule="auto"/>
      </w:pPr>
      <w:r>
        <w:separator/>
      </w:r>
    </w:p>
  </w:endnote>
  <w:endnote w:type="continuationSeparator" w:id="0">
    <w:p w14:paraId="5D10D39F" w14:textId="77777777" w:rsidR="00912AE6" w:rsidRDefault="00912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3733702"/>
      <w:docPartObj>
        <w:docPartGallery w:val="Page Numbers (Bottom of Page)"/>
        <w:docPartUnique/>
      </w:docPartObj>
    </w:sdtPr>
    <w:sdtEndPr/>
    <w:sdtContent>
      <w:p w14:paraId="491F19A8" w14:textId="77777777" w:rsidR="00D87793" w:rsidRDefault="006526A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492810B5" w14:textId="77777777" w:rsidR="00D87793" w:rsidRDefault="00D8779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2F1C9" w14:textId="77777777" w:rsidR="00912AE6" w:rsidRDefault="00912AE6">
      <w:pPr>
        <w:spacing w:after="0" w:line="240" w:lineRule="auto"/>
      </w:pPr>
      <w:r>
        <w:separator/>
      </w:r>
    </w:p>
  </w:footnote>
  <w:footnote w:type="continuationSeparator" w:id="0">
    <w:p w14:paraId="3B73E6F0" w14:textId="77777777" w:rsidR="00912AE6" w:rsidRDefault="00912A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9B"/>
    <w:rsid w:val="00001982"/>
    <w:rsid w:val="00062C9C"/>
    <w:rsid w:val="00083802"/>
    <w:rsid w:val="00104099"/>
    <w:rsid w:val="00243441"/>
    <w:rsid w:val="002503F8"/>
    <w:rsid w:val="002D43FF"/>
    <w:rsid w:val="004E32F1"/>
    <w:rsid w:val="005D5601"/>
    <w:rsid w:val="005D6BBE"/>
    <w:rsid w:val="006005C6"/>
    <w:rsid w:val="006526A7"/>
    <w:rsid w:val="006B3754"/>
    <w:rsid w:val="007B259B"/>
    <w:rsid w:val="007B359A"/>
    <w:rsid w:val="00803FD9"/>
    <w:rsid w:val="008E6B95"/>
    <w:rsid w:val="00912AE6"/>
    <w:rsid w:val="009269DB"/>
    <w:rsid w:val="009E46DA"/>
    <w:rsid w:val="00A9569A"/>
    <w:rsid w:val="00AA55EA"/>
    <w:rsid w:val="00B14D58"/>
    <w:rsid w:val="00B9323C"/>
    <w:rsid w:val="00BC0E45"/>
    <w:rsid w:val="00BD3352"/>
    <w:rsid w:val="00BD4224"/>
    <w:rsid w:val="00BF6940"/>
    <w:rsid w:val="00C275A6"/>
    <w:rsid w:val="00D36A4F"/>
    <w:rsid w:val="00D71C4D"/>
    <w:rsid w:val="00D87793"/>
    <w:rsid w:val="00DD0826"/>
    <w:rsid w:val="00E43937"/>
    <w:rsid w:val="00E51820"/>
    <w:rsid w:val="00E93633"/>
    <w:rsid w:val="00F0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6E0F4"/>
  <w15:docId w15:val="{51591B6D-1E9F-4033-AE5B-ECD71E6C6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754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71C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71C4D"/>
    <w:rPr>
      <w:kern w:val="0"/>
      <w14:ligatures w14:val="none"/>
    </w:rPr>
  </w:style>
  <w:style w:type="paragraph" w:styleId="a5">
    <w:name w:val="Normal (Web)"/>
    <w:basedOn w:val="a"/>
    <w:uiPriority w:val="99"/>
    <w:semiHidden/>
    <w:unhideWhenUsed/>
    <w:rsid w:val="00D71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33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331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7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50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14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003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76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63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1113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Pankratov</dc:creator>
  <cp:keywords/>
  <dc:description/>
  <cp:lastModifiedBy>Nikulin Arseniy</cp:lastModifiedBy>
  <cp:revision>4</cp:revision>
  <dcterms:created xsi:type="dcterms:W3CDTF">2024-03-05T04:22:00Z</dcterms:created>
  <dcterms:modified xsi:type="dcterms:W3CDTF">2024-03-05T21:29:00Z</dcterms:modified>
</cp:coreProperties>
</file>