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EEA6A" w14:textId="77777777" w:rsidR="00156B19" w:rsidRDefault="00156B19" w:rsidP="003B3BA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6F3CDDB" w14:textId="77777777" w:rsidR="00156B19" w:rsidRDefault="00156B19" w:rsidP="003B3B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22D333D" w14:textId="77777777" w:rsidR="00156B19" w:rsidRDefault="00156B19" w:rsidP="003B3B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B135533" w14:textId="77777777" w:rsidR="00156B19" w:rsidRDefault="00156B19" w:rsidP="003B3B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4FB8352F" w14:textId="77777777" w:rsidR="00156B19" w:rsidRDefault="00156B19" w:rsidP="003B3B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Колледж </w:t>
      </w:r>
      <w:proofErr w:type="spellStart"/>
      <w:r>
        <w:rPr>
          <w:rFonts w:ascii="Times New Roman" w:hAnsi="Times New Roman" w:cs="Times New Roman"/>
          <w:sz w:val="28"/>
          <w:szCs w:val="28"/>
        </w:rPr>
        <w:t>ВятГУ</w:t>
      </w:r>
      <w:proofErr w:type="spellEnd"/>
    </w:p>
    <w:p w14:paraId="68DD2AA2" w14:textId="77777777" w:rsidR="00156B19" w:rsidRDefault="00156B19" w:rsidP="00156B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B96B89" w14:textId="77777777" w:rsidR="00156B19" w:rsidRDefault="00156B19" w:rsidP="00156B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5F22B6" w14:textId="77777777" w:rsidR="00156B19" w:rsidRDefault="00156B19" w:rsidP="00156B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C385F2" w14:textId="77777777" w:rsidR="00156B19" w:rsidRDefault="00156B19" w:rsidP="00156B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F6690E" w14:textId="77777777" w:rsidR="00156B19" w:rsidRDefault="00156B19" w:rsidP="00156B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293D9D" w14:textId="77777777" w:rsidR="00156B19" w:rsidRDefault="00156B19" w:rsidP="00156B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2D8FDD" w14:textId="3FC560D8" w:rsidR="00156B19" w:rsidRDefault="00156B19" w:rsidP="003B3B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DF51DB4" w14:textId="77777777" w:rsidR="00156B19" w:rsidRDefault="00156B19" w:rsidP="003B3B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№1</w:t>
      </w:r>
    </w:p>
    <w:p w14:paraId="5F814526" w14:textId="77777777" w:rsidR="00156B19" w:rsidRDefault="00156B19" w:rsidP="003B3B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«ВЫЧИСЛЕНИЕ ЗНАЧЕНИЯ ФУНКЦИИ»</w:t>
      </w:r>
    </w:p>
    <w:p w14:paraId="7D46BCEF" w14:textId="77777777" w:rsidR="00156B19" w:rsidRDefault="00156B19" w:rsidP="003B3B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«ОСНОВЫ АЛГОРИТМИЗАЦИИ И ПРОГРАММИРОВАНИЯ»</w:t>
      </w:r>
    </w:p>
    <w:p w14:paraId="1DCB1FE0" w14:textId="77777777" w:rsidR="00156B19" w:rsidRDefault="00156B19" w:rsidP="00156B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92A261" w14:textId="77777777" w:rsidR="00156B19" w:rsidRDefault="00156B19" w:rsidP="00156B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6C1A16" w14:textId="77777777" w:rsidR="00156B19" w:rsidRDefault="00156B19" w:rsidP="00156B1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6319655" w14:textId="77777777" w:rsidR="00156B19" w:rsidRDefault="00156B19" w:rsidP="00156B19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77611AA2" w14:textId="77777777" w:rsidR="00156B19" w:rsidRDefault="00156B19" w:rsidP="00156B19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учебной            группы ИСПк- 204-52-00</w:t>
      </w:r>
    </w:p>
    <w:p w14:paraId="6347BE4C" w14:textId="77777777" w:rsidR="00156B19" w:rsidRDefault="00156B19" w:rsidP="00156B19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Никулин Арсений Игоревич</w:t>
      </w:r>
    </w:p>
    <w:p w14:paraId="525C56C7" w14:textId="77777777" w:rsidR="00156B19" w:rsidRDefault="00156B19" w:rsidP="00156B19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3B7A0315" w14:textId="77777777" w:rsidR="00156B19" w:rsidRDefault="00156B19" w:rsidP="00156B19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52D520F5" w14:textId="77777777" w:rsidR="00156B19" w:rsidRDefault="00156B19" w:rsidP="00156B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55E3929" w14:textId="77777777" w:rsidR="00156B19" w:rsidRDefault="00156B19" w:rsidP="00156B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C3B1CA" w14:textId="77777777" w:rsidR="00156B19" w:rsidRDefault="00156B19" w:rsidP="00156B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884854" w14:textId="77777777" w:rsidR="00156B19" w:rsidRDefault="00156B19" w:rsidP="00156B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Киров</w:t>
      </w:r>
    </w:p>
    <w:p w14:paraId="674BB653" w14:textId="77777777" w:rsidR="00156B19" w:rsidRDefault="00156B19" w:rsidP="00156B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5E9E7900" w14:textId="77777777" w:rsidR="00156B19" w:rsidRDefault="00156B19" w:rsidP="003B3BA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94CF98" w14:textId="77777777" w:rsidR="00156B19" w:rsidRDefault="00156B19" w:rsidP="003B3BA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</w:p>
    <w:p w14:paraId="67EC9E7B" w14:textId="77777777" w:rsidR="00156B19" w:rsidRDefault="00156B19" w:rsidP="003B3BAA">
      <w:pPr>
        <w:pStyle w:val="a3"/>
        <w:numPr>
          <w:ilvl w:val="0"/>
          <w:numId w:val="2"/>
        </w:numPr>
        <w:spacing w:after="0" w:line="360" w:lineRule="auto"/>
        <w:ind w:firstLine="4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вычисляющую значение функции: </w:t>
      </w:r>
    </w:p>
    <w:p w14:paraId="7B88D196" w14:textId="77777777" w:rsidR="00156B19" w:rsidRDefault="00156B19" w:rsidP="003B3BAA">
      <w:pPr>
        <w:spacing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74 * 65 –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156B1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56B1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если x &lt; -</w:t>
      </w:r>
      <w:r w:rsidRPr="00156B19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ADD6B4A" w14:textId="77777777" w:rsidR="00156B19" w:rsidRDefault="00156B19" w:rsidP="003B3BAA">
      <w:pPr>
        <w:spacing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B19">
        <w:rPr>
          <w:rFonts w:ascii="Times New Roman" w:hAnsi="Times New Roman" w:cs="Times New Roman"/>
          <w:sz w:val="28"/>
          <w:szCs w:val="28"/>
        </w:rPr>
        <w:t xml:space="preserve">36 –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156B1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56B1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если -</w:t>
      </w:r>
      <w:r w:rsidRPr="00156B19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&lt;= x &lt; -</w:t>
      </w:r>
      <w:r w:rsidRPr="00156B1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B69E334" w14:textId="77777777" w:rsidR="00156B19" w:rsidRPr="00156B19" w:rsidRDefault="00156B19" w:rsidP="003B3BAA">
      <w:pPr>
        <w:spacing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5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(sin(x) / lg(x)) * (lg(x) /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cos(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 * x))</w:t>
      </w:r>
      <w:r w:rsidRPr="00156B1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156B19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156B19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183E1C42" w14:textId="77777777" w:rsidR="00156B19" w:rsidRDefault="00156B19" w:rsidP="003B3BAA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Вычислить значение функции на интервале [-</w:t>
      </w:r>
      <w:r w:rsidRPr="00156B19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156B1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] с шагом 0,</w:t>
      </w:r>
      <w:r w:rsidRPr="00156B1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CEC5B4" w14:textId="77777777" w:rsidR="00156B19" w:rsidRDefault="00156B19" w:rsidP="003B3BAA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Описание алгоритма</w:t>
      </w:r>
      <w:r>
        <w:rPr>
          <w:rFonts w:ascii="Times New Roman" w:hAnsi="Times New Roman" w:cs="Times New Roman"/>
          <w:sz w:val="28"/>
          <w:szCs w:val="28"/>
        </w:rPr>
        <w:t>: Программа будет использовать цикл для итерации по значениям x на интервале [-</w:t>
      </w:r>
      <w:r w:rsidRPr="00156B19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156B1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] с шагом 0.</w:t>
      </w:r>
      <w:r w:rsidRPr="00156B1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Для каждого значения x она будет проверять, в каком интервале оно находится, и вычислять соответствующее значение функции.</w:t>
      </w:r>
    </w:p>
    <w:p w14:paraId="148346F0" w14:textId="77777777" w:rsidR="00156B19" w:rsidRDefault="00156B19" w:rsidP="00156B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450FAD" w14:textId="77777777" w:rsidR="007958AC" w:rsidRDefault="007958AC"/>
    <w:p w14:paraId="737712F2" w14:textId="77777777" w:rsidR="00C64BDF" w:rsidRDefault="00C64BDF"/>
    <w:p w14:paraId="3A1EC979" w14:textId="77777777" w:rsidR="00C64BDF" w:rsidRDefault="00C64BDF"/>
    <w:p w14:paraId="4A23EEAA" w14:textId="77777777" w:rsidR="00C64BDF" w:rsidRDefault="00C64BDF"/>
    <w:p w14:paraId="5F87C314" w14:textId="77777777" w:rsidR="00C64BDF" w:rsidRDefault="00C64BDF"/>
    <w:p w14:paraId="7653AF81" w14:textId="77777777" w:rsidR="00C64BDF" w:rsidRDefault="00C64BDF"/>
    <w:p w14:paraId="0380CE85" w14:textId="77777777" w:rsidR="00C64BDF" w:rsidRDefault="00C64BDF"/>
    <w:p w14:paraId="7F7F7218" w14:textId="77777777" w:rsidR="00C64BDF" w:rsidRDefault="00C64BDF"/>
    <w:p w14:paraId="5749023F" w14:textId="77777777" w:rsidR="00C64BDF" w:rsidRDefault="00C64BDF"/>
    <w:p w14:paraId="26E80AB9" w14:textId="77777777" w:rsidR="00C64BDF" w:rsidRDefault="00C64BDF"/>
    <w:p w14:paraId="2EF01AE6" w14:textId="77777777" w:rsidR="00C64BDF" w:rsidRDefault="00C64BDF"/>
    <w:p w14:paraId="4C44AC2A" w14:textId="77777777" w:rsidR="00C64BDF" w:rsidRDefault="00C64BDF"/>
    <w:p w14:paraId="018DB375" w14:textId="77777777" w:rsidR="00C64BDF" w:rsidRDefault="00C64BDF"/>
    <w:p w14:paraId="342A4E12" w14:textId="77777777" w:rsidR="00C64BDF" w:rsidRDefault="00C64BDF"/>
    <w:p w14:paraId="5601D5B7" w14:textId="77777777" w:rsidR="00C64BDF" w:rsidRDefault="00C64BDF"/>
    <w:p w14:paraId="1F70B645" w14:textId="77777777" w:rsidR="00C64BDF" w:rsidRDefault="00C64BDF"/>
    <w:p w14:paraId="420D3CB3" w14:textId="77777777" w:rsidR="00C64BDF" w:rsidRDefault="00C64BDF" w:rsidP="00C64BDF">
      <w:pPr>
        <w:pStyle w:val="a3"/>
        <w:numPr>
          <w:ilvl w:val="0"/>
          <w:numId w:val="3"/>
        </w:numPr>
      </w:pPr>
      <w:r w:rsidRPr="00C64BD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 с комментарием:</w:t>
      </w:r>
    </w:p>
    <w:p w14:paraId="10DE6B62" w14:textId="157FF0F6" w:rsidR="00C64BDF" w:rsidRDefault="0057057C">
      <w:r>
        <w:rPr>
          <w:noProof/>
        </w:rPr>
        <w:drawing>
          <wp:inline distT="0" distB="0" distL="0" distR="0" wp14:anchorId="03CC2AE8" wp14:editId="78F01607">
            <wp:extent cx="5940425" cy="4743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E7A7B" w14:textId="7C142EA7" w:rsidR="0057057C" w:rsidRDefault="00C64BDF" w:rsidP="00C64B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Комментарии к схеме алгоритма:</w:t>
      </w:r>
    </w:p>
    <w:p w14:paraId="2D4EAFFC" w14:textId="0C1BB407" w:rsidR="00ED1877" w:rsidRPr="003B3BAA" w:rsidRDefault="00ED1877" w:rsidP="00C64BD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3B3BAA">
        <w:rPr>
          <w:rFonts w:ascii="Times New Roman" w:hAnsi="Times New Roman" w:cs="Times New Roman"/>
          <w:sz w:val="28"/>
          <w:szCs w:val="28"/>
        </w:rPr>
        <w:t xml:space="preserve">10 – </w:t>
      </w:r>
      <w:r>
        <w:rPr>
          <w:rFonts w:ascii="Times New Roman" w:hAnsi="Times New Roman" w:cs="Times New Roman"/>
          <w:sz w:val="28"/>
          <w:szCs w:val="28"/>
        </w:rPr>
        <w:t xml:space="preserve">логарифм по основанию </w:t>
      </w:r>
      <w:r w:rsidRPr="003B3BAA">
        <w:rPr>
          <w:rFonts w:ascii="Times New Roman" w:hAnsi="Times New Roman" w:cs="Times New Roman"/>
          <w:sz w:val="28"/>
          <w:szCs w:val="28"/>
          <w:lang w:val="en-US"/>
        </w:rPr>
        <w:t>10.</w:t>
      </w:r>
    </w:p>
    <w:p w14:paraId="6D7E394A" w14:textId="77777777" w:rsidR="00ED1877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34A102CB" w14:textId="77777777" w:rsidR="00ED1877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1334E3BB" w14:textId="77777777" w:rsidR="00ED1877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01DF994B" w14:textId="77777777" w:rsidR="00ED1877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35520C9F" w14:textId="77777777" w:rsidR="00ED1877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4CEDB04F" w14:textId="77777777" w:rsidR="00ED1877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4D24F2B0" w14:textId="77777777" w:rsidR="00ED1877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2FA970B1" w14:textId="77777777" w:rsidR="00ED1877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648CC46C" w14:textId="77777777" w:rsidR="00ED1877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494C80DB" w14:textId="77777777" w:rsidR="00ED1877" w:rsidRPr="003B3BAA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4AD0AC47" w14:textId="77777777" w:rsidR="00ED1877" w:rsidRPr="003B3BAA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0F0059AF" w14:textId="77777777" w:rsidR="00ED1877" w:rsidRPr="003B3BAA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2FDA38B5" w14:textId="77777777" w:rsidR="00ED1877" w:rsidRPr="003B3BAA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590E76C6" w14:textId="77777777" w:rsidR="00ED1877" w:rsidRPr="003B3BAA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703D26EC" w14:textId="77777777" w:rsidR="00ED1877" w:rsidRPr="003B3BAA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44CA542A" w14:textId="77777777" w:rsidR="00ED1877" w:rsidRPr="003B3BAA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56DEBBB4" w14:textId="77777777" w:rsidR="00ED1877" w:rsidRPr="003B3BAA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39C2B0FF" w14:textId="77777777" w:rsidR="00ED1877" w:rsidRPr="003B3BAA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738B0003" w14:textId="079BF785" w:rsidR="00ED1877" w:rsidRPr="00ED1877" w:rsidRDefault="00ED1877" w:rsidP="00ED18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3BA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5. </w:t>
      </w: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3B3BA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3B3BA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2F67173" w14:textId="7D0CEA72" w:rsidR="00ED1877" w:rsidRPr="003B3BAA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D187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r w:rsidRPr="00ED1877">
        <w:rPr>
          <w:rFonts w:ascii="Consolas" w:hAnsi="Consolas" w:cs="Consolas"/>
          <w:color w:val="000000"/>
          <w:sz w:val="24"/>
          <w:szCs w:val="24"/>
          <w:lang w:val="en-US"/>
        </w:rPr>
        <w:t>zad1;</w:t>
      </w:r>
    </w:p>
    <w:p w14:paraId="536B258A" w14:textId="77777777" w:rsidR="00ED1877" w:rsidRPr="00ED1877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D187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proofErr w:type="gramStart"/>
      <w:r w:rsidRPr="00ED1877">
        <w:rPr>
          <w:rFonts w:ascii="Consolas" w:hAnsi="Consolas" w:cs="Consolas"/>
          <w:color w:val="000000"/>
          <w:sz w:val="24"/>
          <w:szCs w:val="24"/>
          <w:lang w:val="en-US"/>
        </w:rPr>
        <w:t>x,y</w:t>
      </w:r>
      <w:proofErr w:type="gramEnd"/>
      <w:r w:rsidRPr="00ED187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ED1877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proofErr w:type="spellEnd"/>
      <w:r w:rsidRPr="00ED187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08BF407" w14:textId="77777777" w:rsidR="00ED1877" w:rsidRPr="00ED1877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D187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241D82AB" w14:textId="77777777" w:rsidR="00ED1877" w:rsidRPr="00ED1877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D187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ED1877">
        <w:rPr>
          <w:rFonts w:ascii="Consolas" w:hAnsi="Consolas" w:cs="Consolas"/>
          <w:color w:val="000000"/>
          <w:sz w:val="24"/>
          <w:szCs w:val="24"/>
          <w:lang w:val="en-US"/>
        </w:rPr>
        <w:t>x:=</w:t>
      </w:r>
      <w:proofErr w:type="gramEnd"/>
      <w:r w:rsidRPr="00ED1877">
        <w:rPr>
          <w:rFonts w:ascii="Consolas" w:hAnsi="Consolas" w:cs="Consolas"/>
          <w:color w:val="000000"/>
          <w:sz w:val="24"/>
          <w:szCs w:val="24"/>
          <w:lang w:val="en-US"/>
        </w:rPr>
        <w:t>-</w:t>
      </w:r>
      <w:r w:rsidRPr="00ED1877">
        <w:rPr>
          <w:rFonts w:ascii="Consolas" w:hAnsi="Consolas" w:cs="Consolas"/>
          <w:color w:val="006400"/>
          <w:sz w:val="24"/>
          <w:szCs w:val="24"/>
          <w:lang w:val="en-US"/>
        </w:rPr>
        <w:t>12</w:t>
      </w:r>
      <w:r w:rsidRPr="00ED187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B2A9099" w14:textId="77777777" w:rsidR="00ED1877" w:rsidRPr="00ED1877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D187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ED187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ED1877">
        <w:rPr>
          <w:rFonts w:ascii="Consolas" w:hAnsi="Consolas" w:cs="Consolas"/>
          <w:color w:val="000000"/>
          <w:sz w:val="24"/>
          <w:szCs w:val="24"/>
          <w:lang w:val="en-US"/>
        </w:rPr>
        <w:t>x&lt;=</w:t>
      </w:r>
      <w:r w:rsidRPr="00ED1877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ED187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4AF9F315" w14:textId="77777777" w:rsidR="00ED1877" w:rsidRPr="00ED1877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D187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71EF3AA0" w14:textId="77777777" w:rsidR="00ED1877" w:rsidRPr="00ED1877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D187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if </w:t>
      </w:r>
      <w:r w:rsidRPr="00ED1877">
        <w:rPr>
          <w:rFonts w:ascii="Consolas" w:hAnsi="Consolas" w:cs="Consolas"/>
          <w:color w:val="000000"/>
          <w:sz w:val="24"/>
          <w:szCs w:val="24"/>
          <w:lang w:val="en-US"/>
        </w:rPr>
        <w:t>x &lt; -</w:t>
      </w:r>
      <w:r w:rsidRPr="00ED1877">
        <w:rPr>
          <w:rFonts w:ascii="Consolas" w:hAnsi="Consolas" w:cs="Consolas"/>
          <w:color w:val="006400"/>
          <w:sz w:val="24"/>
          <w:szCs w:val="24"/>
          <w:lang w:val="en-US"/>
        </w:rPr>
        <w:t xml:space="preserve">10 </w:t>
      </w:r>
      <w:r w:rsidRPr="00ED187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gramStart"/>
      <w:r w:rsidRPr="00ED1877">
        <w:rPr>
          <w:rFonts w:ascii="Consolas" w:hAnsi="Consolas" w:cs="Consolas"/>
          <w:color w:val="000000"/>
          <w:sz w:val="24"/>
          <w:szCs w:val="24"/>
          <w:lang w:val="en-US"/>
        </w:rPr>
        <w:t>y:=</w:t>
      </w:r>
      <w:proofErr w:type="gramEnd"/>
      <w:r w:rsidRPr="00ED18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D1877">
        <w:rPr>
          <w:rFonts w:ascii="Consolas" w:hAnsi="Consolas" w:cs="Consolas"/>
          <w:color w:val="006400"/>
          <w:sz w:val="24"/>
          <w:szCs w:val="24"/>
          <w:lang w:val="en-US"/>
        </w:rPr>
        <w:t xml:space="preserve">74 </w:t>
      </w:r>
      <w:r w:rsidRPr="00ED1877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ED1877">
        <w:rPr>
          <w:rFonts w:ascii="Consolas" w:hAnsi="Consolas" w:cs="Consolas"/>
          <w:color w:val="006400"/>
          <w:sz w:val="24"/>
          <w:szCs w:val="24"/>
          <w:lang w:val="en-US"/>
        </w:rPr>
        <w:t xml:space="preserve">65 </w:t>
      </w:r>
      <w:r w:rsidRPr="00ED1877">
        <w:rPr>
          <w:rFonts w:ascii="Consolas" w:hAnsi="Consolas" w:cs="Consolas"/>
          <w:color w:val="000000"/>
          <w:sz w:val="24"/>
          <w:szCs w:val="24"/>
          <w:lang w:val="en-US"/>
        </w:rPr>
        <w:t>- Sin(x)</w:t>
      </w:r>
    </w:p>
    <w:p w14:paraId="01A90FB4" w14:textId="77777777" w:rsidR="00ED1877" w:rsidRPr="00ED1877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D187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D187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if </w:t>
      </w:r>
      <w:r w:rsidRPr="00ED1877">
        <w:rPr>
          <w:rFonts w:ascii="Consolas" w:hAnsi="Consolas" w:cs="Consolas"/>
          <w:color w:val="000000"/>
          <w:sz w:val="24"/>
          <w:szCs w:val="24"/>
          <w:lang w:val="en-US"/>
        </w:rPr>
        <w:t>(x &gt;= -</w:t>
      </w:r>
      <w:r w:rsidRPr="00ED1877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ED1877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ED187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ED1877">
        <w:rPr>
          <w:rFonts w:ascii="Consolas" w:hAnsi="Consolas" w:cs="Consolas"/>
          <w:color w:val="000000"/>
          <w:sz w:val="24"/>
          <w:szCs w:val="24"/>
          <w:lang w:val="en-US"/>
        </w:rPr>
        <w:t>(x &lt; -</w:t>
      </w:r>
      <w:r w:rsidRPr="00ED1877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ED1877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ED187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gramStart"/>
      <w:r w:rsidRPr="00ED1877">
        <w:rPr>
          <w:rFonts w:ascii="Consolas" w:hAnsi="Consolas" w:cs="Consolas"/>
          <w:color w:val="000000"/>
          <w:sz w:val="24"/>
          <w:szCs w:val="24"/>
          <w:lang w:val="en-US"/>
        </w:rPr>
        <w:t>y :</w:t>
      </w:r>
      <w:proofErr w:type="gramEnd"/>
      <w:r w:rsidRPr="00ED1877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ED1877">
        <w:rPr>
          <w:rFonts w:ascii="Consolas" w:hAnsi="Consolas" w:cs="Consolas"/>
          <w:color w:val="006400"/>
          <w:sz w:val="24"/>
          <w:szCs w:val="24"/>
          <w:lang w:val="en-US"/>
        </w:rPr>
        <w:t xml:space="preserve">36 </w:t>
      </w:r>
      <w:r w:rsidRPr="00ED1877">
        <w:rPr>
          <w:rFonts w:ascii="Consolas" w:hAnsi="Consolas" w:cs="Consolas"/>
          <w:color w:val="000000"/>
          <w:sz w:val="24"/>
          <w:szCs w:val="24"/>
          <w:lang w:val="en-US"/>
        </w:rPr>
        <w:t>- Sin(x)</w:t>
      </w:r>
    </w:p>
    <w:p w14:paraId="4DCC1E5E" w14:textId="77777777" w:rsidR="00ED1877" w:rsidRPr="00ED1877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D187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D187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</w:t>
      </w:r>
      <w:proofErr w:type="gramStart"/>
      <w:r w:rsidRPr="00ED1877">
        <w:rPr>
          <w:rFonts w:ascii="Consolas" w:hAnsi="Consolas" w:cs="Consolas"/>
          <w:color w:val="000000"/>
          <w:sz w:val="24"/>
          <w:szCs w:val="24"/>
          <w:lang w:val="en-US"/>
        </w:rPr>
        <w:t>y :</w:t>
      </w:r>
      <w:proofErr w:type="gramEnd"/>
      <w:r w:rsidRPr="00ED1877">
        <w:rPr>
          <w:rFonts w:ascii="Consolas" w:hAnsi="Consolas" w:cs="Consolas"/>
          <w:color w:val="000000"/>
          <w:sz w:val="24"/>
          <w:szCs w:val="24"/>
          <w:lang w:val="en-US"/>
        </w:rPr>
        <w:t>= (Sin(x) / Log10(x)) * (Log10(x) / Cos(</w:t>
      </w:r>
      <w:r w:rsidRPr="00ED1877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ED1877">
        <w:rPr>
          <w:rFonts w:ascii="Consolas" w:hAnsi="Consolas" w:cs="Consolas"/>
          <w:color w:val="000000"/>
          <w:sz w:val="24"/>
          <w:szCs w:val="24"/>
          <w:lang w:val="en-US"/>
        </w:rPr>
        <w:t>* x));</w:t>
      </w:r>
    </w:p>
    <w:p w14:paraId="2AB5DBE9" w14:textId="77777777" w:rsidR="00ED1877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187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'y в точке '</w:t>
      </w:r>
      <w:r>
        <w:rPr>
          <w:rFonts w:ascii="Consolas" w:hAnsi="Consolas" w:cs="Consolas"/>
          <w:color w:val="000000"/>
          <w:sz w:val="24"/>
          <w:szCs w:val="24"/>
        </w:rPr>
        <w:t>,x:</w:t>
      </w:r>
      <w:r>
        <w:rPr>
          <w:rFonts w:ascii="Consolas" w:hAnsi="Consolas" w:cs="Consolas"/>
          <w:color w:val="006400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006400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FF"/>
          <w:sz w:val="24"/>
          <w:szCs w:val="24"/>
        </w:rPr>
        <w:t>' равно '</w:t>
      </w:r>
      <w:r>
        <w:rPr>
          <w:rFonts w:ascii="Consolas" w:hAnsi="Consolas" w:cs="Consolas"/>
          <w:color w:val="000000"/>
          <w:sz w:val="24"/>
          <w:szCs w:val="24"/>
        </w:rPr>
        <w:t>,y:</w:t>
      </w:r>
      <w:r>
        <w:rPr>
          <w:rFonts w:ascii="Consolas" w:hAnsi="Consolas" w:cs="Consolas"/>
          <w:color w:val="006400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006400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DC23DD5" w14:textId="77777777" w:rsidR="00ED1877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x:=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x+</w:t>
      </w:r>
      <w:r>
        <w:rPr>
          <w:rFonts w:ascii="Consolas" w:hAnsi="Consolas" w:cs="Consolas"/>
          <w:color w:val="006400"/>
          <w:sz w:val="24"/>
          <w:szCs w:val="24"/>
        </w:rPr>
        <w:t>0.3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CAD318" w14:textId="77777777" w:rsidR="00ED1877" w:rsidRDefault="00ED1877" w:rsidP="00ED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D62C0A" w14:textId="42F3BFFE" w:rsidR="00ED1877" w:rsidRDefault="00ED1877" w:rsidP="00ED1877">
      <w:pPr>
        <w:spacing w:line="36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159A5B4D" w14:textId="12210B80" w:rsidR="00ED1877" w:rsidRPr="00ED1877" w:rsidRDefault="00ED1877" w:rsidP="003B3BAA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D1877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этой программы:</w:t>
      </w:r>
    </w:p>
    <w:p w14:paraId="43427307" w14:textId="77777777" w:rsidR="00ED1877" w:rsidRPr="00ED1877" w:rsidRDefault="00ED1877" w:rsidP="003B3BAA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-12.00 равно 4809.46</w:t>
      </w:r>
    </w:p>
    <w:p w14:paraId="6743B446" w14:textId="77777777" w:rsidR="00ED1877" w:rsidRPr="00ED1877" w:rsidRDefault="00ED1877" w:rsidP="003B3BAA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-11.70 равно 4809.24</w:t>
      </w:r>
      <w:bookmarkStart w:id="0" w:name="_GoBack"/>
      <w:bookmarkEnd w:id="0"/>
    </w:p>
    <w:p w14:paraId="2B67CE61" w14:textId="77777777" w:rsidR="00ED1877" w:rsidRPr="00ED1877" w:rsidRDefault="00ED1877" w:rsidP="003B3BAA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-11.40 равно 4809.08</w:t>
      </w:r>
    </w:p>
    <w:p w14:paraId="486516C3" w14:textId="77777777" w:rsidR="00ED1877" w:rsidRPr="00ED1877" w:rsidRDefault="00ED1877" w:rsidP="003B3BAA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-11.10 равно 4809.01</w:t>
      </w:r>
    </w:p>
    <w:p w14:paraId="6927012B" w14:textId="77777777" w:rsidR="00ED1877" w:rsidRPr="00ED1877" w:rsidRDefault="00ED1877" w:rsidP="003B3BAA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-10.80 равно 4809.02</w:t>
      </w:r>
    </w:p>
    <w:p w14:paraId="1864AFA8" w14:textId="77777777" w:rsidR="00ED1877" w:rsidRPr="00ED1877" w:rsidRDefault="00ED1877" w:rsidP="003B3BAA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-10.50 равно 4809.12</w:t>
      </w:r>
    </w:p>
    <w:p w14:paraId="69B37C1F" w14:textId="77777777" w:rsidR="00ED1877" w:rsidRPr="00ED1877" w:rsidRDefault="00ED1877" w:rsidP="003B3BAA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-10.20 равно 4809.30</w:t>
      </w:r>
    </w:p>
    <w:p w14:paraId="25ADA507" w14:textId="77777777" w:rsidR="00ED1877" w:rsidRPr="00ED1877" w:rsidRDefault="00ED1877" w:rsidP="003B3BAA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-9.90 равно 35.54</w:t>
      </w:r>
    </w:p>
    <w:p w14:paraId="11A0C960" w14:textId="77777777" w:rsidR="00ED1877" w:rsidRPr="00ED1877" w:rsidRDefault="00ED1877" w:rsidP="003B3BAA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-9.60 равно 35.83</w:t>
      </w:r>
    </w:p>
    <w:p w14:paraId="605A1475" w14:textId="77777777" w:rsidR="00ED1877" w:rsidRPr="00ED1877" w:rsidRDefault="00ED1877" w:rsidP="003B3BAA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-9.30 равно 36.12</w:t>
      </w:r>
    </w:p>
    <w:p w14:paraId="7ACFA943" w14:textId="77777777" w:rsidR="00ED1877" w:rsidRPr="00ED1877" w:rsidRDefault="00ED1877" w:rsidP="003B3BAA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-9.00 равно 36.41</w:t>
      </w:r>
    </w:p>
    <w:p w14:paraId="0B9D6A9A" w14:textId="77777777" w:rsidR="00ED1877" w:rsidRPr="00ED1877" w:rsidRDefault="00ED1877" w:rsidP="003B3BAA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-8.70 равно 36.66</w:t>
      </w:r>
    </w:p>
    <w:p w14:paraId="310F41C8" w14:textId="77777777" w:rsidR="00ED1877" w:rsidRPr="00ED1877" w:rsidRDefault="00ED1877" w:rsidP="003B3BAA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-8.40 равно 36.85</w:t>
      </w:r>
    </w:p>
    <w:p w14:paraId="315B5319" w14:textId="77777777" w:rsidR="00ED1877" w:rsidRPr="00ED1877" w:rsidRDefault="00ED1877" w:rsidP="003B3BAA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-8.10 равно 36.97</w:t>
      </w:r>
    </w:p>
    <w:p w14:paraId="178FBDD3" w14:textId="77777777" w:rsidR="00ED1877" w:rsidRPr="00ED1877" w:rsidRDefault="00ED1877" w:rsidP="003B3BAA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-7.80 равно 37.00</w:t>
      </w:r>
    </w:p>
    <w:p w14:paraId="00721608" w14:textId="77777777" w:rsidR="00ED1877" w:rsidRPr="00ED1877" w:rsidRDefault="00ED1877" w:rsidP="003B3BAA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-7.50 равно 36.94</w:t>
      </w:r>
    </w:p>
    <w:p w14:paraId="33C3E43C" w14:textId="77777777" w:rsidR="00ED1877" w:rsidRPr="00ED1877" w:rsidRDefault="00ED1877" w:rsidP="003B3BAA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-7.20 равно 36.79</w:t>
      </w:r>
    </w:p>
    <w:p w14:paraId="7D179588" w14:textId="77777777" w:rsidR="00ED1877" w:rsidRPr="00ED1877" w:rsidRDefault="00ED1877" w:rsidP="003B3BAA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-6.90 равно 36.58</w:t>
      </w:r>
    </w:p>
    <w:p w14:paraId="0CD06F8B" w14:textId="77777777" w:rsidR="00ED1877" w:rsidRPr="00ED1877" w:rsidRDefault="00ED1877" w:rsidP="003B3BAA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-6.60 равно 36.31</w:t>
      </w:r>
    </w:p>
    <w:p w14:paraId="3353DD5F" w14:textId="77777777" w:rsidR="00ED1877" w:rsidRPr="00ED1877" w:rsidRDefault="00ED1877" w:rsidP="003B3BAA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-6.30 равно 36.02</w:t>
      </w:r>
    </w:p>
    <w:p w14:paraId="33604FFE" w14:textId="77777777" w:rsidR="00ED1877" w:rsidRPr="00ED1877" w:rsidRDefault="00ED1877" w:rsidP="003B3BAA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-6.00 равно 35.72</w:t>
      </w:r>
    </w:p>
    <w:p w14:paraId="10E98BE2" w14:textId="77777777" w:rsidR="00ED1877" w:rsidRPr="00ED1877" w:rsidRDefault="00ED1877" w:rsidP="003B3BAA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-5.70 равно 35.45</w:t>
      </w:r>
    </w:p>
    <w:p w14:paraId="6AA810F3" w14:textId="77777777" w:rsidR="00ED1877" w:rsidRPr="00ED1877" w:rsidRDefault="00ED1877" w:rsidP="003B3BAA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-5.40 равно 35.23</w:t>
      </w:r>
    </w:p>
    <w:p w14:paraId="4C9F2ECA" w14:textId="77777777" w:rsidR="00ED1877" w:rsidRPr="00ED1877" w:rsidRDefault="00ED1877" w:rsidP="003B3BAA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-5.10 равно 35.07</w:t>
      </w:r>
    </w:p>
    <w:p w14:paraId="11D2E689" w14:textId="77777777" w:rsidR="00ED1877" w:rsidRPr="00ED1877" w:rsidRDefault="00ED1877" w:rsidP="003B3BAA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-4.80 равно 35.00</w:t>
      </w:r>
    </w:p>
    <w:p w14:paraId="62E2BF81" w14:textId="77777777" w:rsidR="00ED1877" w:rsidRPr="00ED1877" w:rsidRDefault="00ED1877" w:rsidP="003B3BAA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-4.50 равно 35.02</w:t>
      </w:r>
    </w:p>
    <w:p w14:paraId="2FD9985F" w14:textId="77777777" w:rsidR="00ED1877" w:rsidRPr="00ED1877" w:rsidRDefault="00ED1877" w:rsidP="003B3BAA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-4.20 равно 35.13</w:t>
      </w:r>
    </w:p>
    <w:p w14:paraId="49B74C8D" w14:textId="77777777" w:rsidR="00ED1877" w:rsidRPr="00ED1877" w:rsidRDefault="00ED1877" w:rsidP="003B3BAA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-3.90 равно 35.31</w:t>
      </w:r>
    </w:p>
    <w:p w14:paraId="1800A779" w14:textId="77777777" w:rsidR="00ED1877" w:rsidRPr="00ED1877" w:rsidRDefault="00ED1877" w:rsidP="003B3BAA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-3.60 равно 35.56</w:t>
      </w:r>
    </w:p>
    <w:p w14:paraId="6C259629" w14:textId="77777777" w:rsidR="00ED1877" w:rsidRPr="00ED1877" w:rsidRDefault="00ED1877" w:rsidP="003B3BAA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-3.30 равно 35.84</w:t>
      </w:r>
    </w:p>
    <w:p w14:paraId="78FE8E7D" w14:textId="77777777" w:rsidR="00ED1877" w:rsidRPr="00ED1877" w:rsidRDefault="00ED1877" w:rsidP="003B3BAA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-3.00 равно 36.14</w:t>
      </w:r>
    </w:p>
    <w:p w14:paraId="58AD4B51" w14:textId="77777777" w:rsidR="00ED1877" w:rsidRPr="00ED1877" w:rsidRDefault="00ED1877" w:rsidP="003B3BAA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-2.70 равно 36.43</w:t>
      </w:r>
    </w:p>
    <w:p w14:paraId="0B2F50A6" w14:textId="77777777" w:rsidR="00ED1877" w:rsidRPr="00ED1877" w:rsidRDefault="00ED1877" w:rsidP="003B3BAA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-2.40 равно 36.68</w:t>
      </w:r>
    </w:p>
    <w:p w14:paraId="3135AB33" w14:textId="77777777" w:rsidR="00ED1877" w:rsidRPr="00ED1877" w:rsidRDefault="00ED1877" w:rsidP="003B3BAA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>y в точке -2.10 равно 36.86</w:t>
      </w:r>
    </w:p>
    <w:p w14:paraId="72F59486" w14:textId="77777777" w:rsidR="00ED1877" w:rsidRPr="00ED1877" w:rsidRDefault="00ED1877" w:rsidP="003B3BAA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lastRenderedPageBreak/>
        <w:t xml:space="preserve">y в точке -1.80 равно </w:t>
      </w:r>
      <w:proofErr w:type="spellStart"/>
      <w:r w:rsidRPr="00ED1877">
        <w:rPr>
          <w:rFonts w:ascii="Consolas" w:hAnsi="Consolas" w:cs="Consolas"/>
          <w:sz w:val="24"/>
          <w:szCs w:val="24"/>
        </w:rPr>
        <w:t>NaN</w:t>
      </w:r>
      <w:proofErr w:type="spellEnd"/>
    </w:p>
    <w:p w14:paraId="524FC014" w14:textId="77777777" w:rsidR="00ED1877" w:rsidRPr="00ED1877" w:rsidRDefault="00ED1877" w:rsidP="003B3BAA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 xml:space="preserve">y в точке -1.50 равно </w:t>
      </w:r>
      <w:proofErr w:type="spellStart"/>
      <w:r w:rsidRPr="00ED1877">
        <w:rPr>
          <w:rFonts w:ascii="Consolas" w:hAnsi="Consolas" w:cs="Consolas"/>
          <w:sz w:val="24"/>
          <w:szCs w:val="24"/>
        </w:rPr>
        <w:t>NaN</w:t>
      </w:r>
      <w:proofErr w:type="spellEnd"/>
    </w:p>
    <w:p w14:paraId="5888B294" w14:textId="77777777" w:rsidR="00ED1877" w:rsidRPr="00ED1877" w:rsidRDefault="00ED1877" w:rsidP="003B3BAA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 xml:space="preserve">y в точке -1.20 равно </w:t>
      </w:r>
      <w:proofErr w:type="spellStart"/>
      <w:r w:rsidRPr="00ED1877">
        <w:rPr>
          <w:rFonts w:ascii="Consolas" w:hAnsi="Consolas" w:cs="Consolas"/>
          <w:sz w:val="24"/>
          <w:szCs w:val="24"/>
        </w:rPr>
        <w:t>NaN</w:t>
      </w:r>
      <w:proofErr w:type="spellEnd"/>
    </w:p>
    <w:p w14:paraId="0F37C683" w14:textId="77777777" w:rsidR="00ED1877" w:rsidRPr="00ED1877" w:rsidRDefault="00ED1877" w:rsidP="003B3BAA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 xml:space="preserve">y в точке -0.90 равно </w:t>
      </w:r>
      <w:proofErr w:type="spellStart"/>
      <w:r w:rsidRPr="00ED1877">
        <w:rPr>
          <w:rFonts w:ascii="Consolas" w:hAnsi="Consolas" w:cs="Consolas"/>
          <w:sz w:val="24"/>
          <w:szCs w:val="24"/>
        </w:rPr>
        <w:t>NaN</w:t>
      </w:r>
      <w:proofErr w:type="spellEnd"/>
    </w:p>
    <w:p w14:paraId="69C754E5" w14:textId="77777777" w:rsidR="00ED1877" w:rsidRPr="00ED1877" w:rsidRDefault="00ED1877" w:rsidP="003B3BAA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 xml:space="preserve">y в точке -0.60 равно </w:t>
      </w:r>
      <w:proofErr w:type="spellStart"/>
      <w:r w:rsidRPr="00ED1877">
        <w:rPr>
          <w:rFonts w:ascii="Consolas" w:hAnsi="Consolas" w:cs="Consolas"/>
          <w:sz w:val="24"/>
          <w:szCs w:val="24"/>
        </w:rPr>
        <w:t>NaN</w:t>
      </w:r>
      <w:proofErr w:type="spellEnd"/>
    </w:p>
    <w:p w14:paraId="1F10D612" w14:textId="77777777" w:rsidR="00ED1877" w:rsidRPr="00ED1877" w:rsidRDefault="00ED1877" w:rsidP="003B3BAA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D1877">
        <w:rPr>
          <w:rFonts w:ascii="Consolas" w:hAnsi="Consolas" w:cs="Consolas"/>
          <w:sz w:val="24"/>
          <w:szCs w:val="24"/>
        </w:rPr>
        <w:t xml:space="preserve">y в точке -0.30 равно </w:t>
      </w:r>
      <w:proofErr w:type="spellStart"/>
      <w:r w:rsidRPr="00ED1877">
        <w:rPr>
          <w:rFonts w:ascii="Consolas" w:hAnsi="Consolas" w:cs="Consolas"/>
          <w:sz w:val="24"/>
          <w:szCs w:val="24"/>
        </w:rPr>
        <w:t>NaN</w:t>
      </w:r>
      <w:proofErr w:type="spellEnd"/>
    </w:p>
    <w:p w14:paraId="25B2D7A4" w14:textId="590769EC" w:rsidR="00ED1877" w:rsidRDefault="00ED1877" w:rsidP="00ED18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963FE1" w14:textId="7612A741" w:rsidR="00ED1877" w:rsidRDefault="00ED1877" w:rsidP="00ED1877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691D6FC8" w14:textId="77777777" w:rsidR="00ED1877" w:rsidRDefault="00ED1877" w:rsidP="00ED187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29562BB7" w14:textId="77777777" w:rsidR="00ED1877" w:rsidRDefault="00ED1877" w:rsidP="00ED187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была успешно разработана и выполнена согласно поставленной задаче. Вот основные выводы:</w:t>
      </w:r>
    </w:p>
    <w:p w14:paraId="69D7E013" w14:textId="77777777" w:rsidR="00ED1877" w:rsidRDefault="00ED1877" w:rsidP="00ED187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вычисляет значения функции для заданного интервала </w:t>
      </w:r>
    </w:p>
    <w:p w14:paraId="19BC1584" w14:textId="119396AA" w:rsidR="00ED1877" w:rsidRDefault="00ED1877" w:rsidP="00ED187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[-12;0] с шагом 0.3, используя разные математические формулы в зависимости от значения x в соответствии с условиями задачи.</w:t>
      </w:r>
    </w:p>
    <w:p w14:paraId="5F922FE9" w14:textId="77777777" w:rsidR="00ED1877" w:rsidRDefault="00ED1877" w:rsidP="00ED187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результатов производится в удобочитаемом формате с использованием таблицы, что облегчает анализ полученных данных.</w:t>
      </w:r>
    </w:p>
    <w:p w14:paraId="0644D803" w14:textId="5D26EEA7" w:rsidR="00ED1877" w:rsidRDefault="00ED1877" w:rsidP="00ED187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вычислений соответствуют условиям задачи, и они были успешно выведены на экран для каждого значения x в интервале [-12;0].</w:t>
      </w:r>
    </w:p>
    <w:p w14:paraId="1A1FA0D1" w14:textId="77777777" w:rsidR="00ED1877" w:rsidRDefault="00ED1877" w:rsidP="00ED187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демонстрирует работу с условными операторами для выбора правильной формулы вычисления функции в зависимости от интервала, в котором находится x.</w:t>
      </w:r>
    </w:p>
    <w:p w14:paraId="4A692E78" w14:textId="77777777" w:rsidR="00ED1877" w:rsidRDefault="00ED1877" w:rsidP="00ED187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успешно выполняет поставленную задачу и может быть использована для анализа функции на заданном интервале.</w:t>
      </w:r>
    </w:p>
    <w:p w14:paraId="0C77572F" w14:textId="77777777" w:rsidR="00ED1877" w:rsidRPr="00ED1877" w:rsidRDefault="00ED1877" w:rsidP="00ED18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DCE4DC" w14:textId="77777777" w:rsidR="00C64BDF" w:rsidRPr="00C64BDF" w:rsidRDefault="00C64BDF" w:rsidP="00C64B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64BDF" w:rsidRPr="00C64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95376"/>
    <w:multiLevelType w:val="hybridMultilevel"/>
    <w:tmpl w:val="4D76377A"/>
    <w:lvl w:ilvl="0" w:tplc="0419000F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9A72A40"/>
    <w:multiLevelType w:val="hybridMultilevel"/>
    <w:tmpl w:val="49BC0E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A0A18"/>
    <w:multiLevelType w:val="hybridMultilevel"/>
    <w:tmpl w:val="CF601988"/>
    <w:lvl w:ilvl="0" w:tplc="D188D6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dstrike w:val="0"/>
        <w:u w:val="none"/>
        <w:effect w:val="no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8339A"/>
    <w:multiLevelType w:val="hybridMultilevel"/>
    <w:tmpl w:val="6456CADA"/>
    <w:lvl w:ilvl="0" w:tplc="B9AA1F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B22AB"/>
    <w:multiLevelType w:val="hybridMultilevel"/>
    <w:tmpl w:val="455437B0"/>
    <w:lvl w:ilvl="0" w:tplc="B9AA1F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66552"/>
    <w:multiLevelType w:val="hybridMultilevel"/>
    <w:tmpl w:val="45F8B244"/>
    <w:lvl w:ilvl="0" w:tplc="DB7A5C10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D44A2A"/>
    <w:multiLevelType w:val="hybridMultilevel"/>
    <w:tmpl w:val="84CCE774"/>
    <w:lvl w:ilvl="0" w:tplc="16422C44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60CC7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E5000"/>
    <w:multiLevelType w:val="hybridMultilevel"/>
    <w:tmpl w:val="86248C36"/>
    <w:lvl w:ilvl="0" w:tplc="B9AA1F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8"/>
  </w:num>
  <w:num w:numId="8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B19"/>
    <w:rsid w:val="00156B19"/>
    <w:rsid w:val="003B3BAA"/>
    <w:rsid w:val="0057057C"/>
    <w:rsid w:val="007958AC"/>
    <w:rsid w:val="00C64BDF"/>
    <w:rsid w:val="00D1083C"/>
    <w:rsid w:val="00ED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01A20"/>
  <w15:chartTrackingRefBased/>
  <w15:docId w15:val="{DD562BA4-4EDB-4F63-9D0A-B7289EDFF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B1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3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Nikulin Arseniy</dc:creator>
  <cp:keywords/>
  <dc:description/>
  <cp:lastModifiedBy>Nikulin Arseniy</cp:lastModifiedBy>
  <cp:revision>5</cp:revision>
  <dcterms:created xsi:type="dcterms:W3CDTF">2023-10-10T06:27:00Z</dcterms:created>
  <dcterms:modified xsi:type="dcterms:W3CDTF">2023-10-24T13:51:00Z</dcterms:modified>
</cp:coreProperties>
</file>