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C6CB" w14:textId="77777777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17BEB4A5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077476">
        <w:rPr>
          <w:rFonts w:ascii="Times New Roman" w:hAnsi="Times New Roman" w:cs="Times New Roman"/>
          <w:b/>
          <w:sz w:val="28"/>
          <w:szCs w:val="28"/>
        </w:rPr>
        <w:t>2</w:t>
      </w:r>
    </w:p>
    <w:p w14:paraId="46D905AD" w14:textId="0182C0C8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340FF9">
        <w:rPr>
          <w:rFonts w:ascii="Times New Roman" w:hAnsi="Times New Roman" w:cs="Times New Roman"/>
          <w:b/>
          <w:sz w:val="28"/>
          <w:szCs w:val="28"/>
        </w:rPr>
        <w:t>ИЗУЧЕНИЕ ОДНОМЕРНЫХ МАССИВОВ И СТРОК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2BD3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6E70B663" w:rsidR="00CD6C1C" w:rsidRPr="000F0A04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Арсений Игоревич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4C0C0A5" w14:textId="77777777" w:rsidR="00CD6C1C" w:rsidRDefault="00CD6C1C">
      <w:r>
        <w:br w:type="page"/>
      </w:r>
    </w:p>
    <w:p w14:paraId="51AB7499" w14:textId="77777777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08E52905" w14:textId="77777777" w:rsidR="00CD6C1C" w:rsidRPr="004C166D" w:rsidRDefault="00CD6C1C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sz w:val="28"/>
          <w:szCs w:val="28"/>
        </w:rPr>
        <w:t xml:space="preserve">Написать программу, определяющую является ли подпоследовательность элементов массива, расположенных на четных позициях, монотонной. </w:t>
      </w:r>
    </w:p>
    <w:p w14:paraId="5A635751" w14:textId="44BD4AB6" w:rsidR="00CD6C1C" w:rsidRPr="004C166D" w:rsidRDefault="00CD6C1C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0F0A04">
        <w:rPr>
          <w:rFonts w:ascii="Times New Roman" w:hAnsi="Times New Roman" w:cs="Times New Roman"/>
          <w:sz w:val="28"/>
          <w:szCs w:val="28"/>
        </w:rPr>
        <w:t>подсчитывающую число слов и букв в заданной строке</w:t>
      </w:r>
      <w:r w:rsidRPr="004C16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19A89A" w14:textId="77777777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Pr="004C166D"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  <w:lang w:val="en-US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1. Создайте массив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arr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размером 10.</w:t>
      </w:r>
    </w:p>
    <w:p w14:paraId="059A5B88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2. Установите переменную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sum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в 0.</w:t>
      </w:r>
    </w:p>
    <w:p w14:paraId="0DB6284E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3. Заполните массив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arr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элементами от 1 до 10, так чтобы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arri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= i.</w:t>
      </w:r>
    </w:p>
    <w:p w14:paraId="2034FF25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4. Проинициализируйте переменную i в цикле от 2 до 10 с шагом 2.</w:t>
      </w:r>
    </w:p>
    <w:p w14:paraId="2C2CFADF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  - В каждой итерации добавьте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arri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к переменной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sum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.</w:t>
      </w:r>
    </w:p>
    <w:p w14:paraId="54A0FAFA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5. Выведите значение переменной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sum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, это и будет сумма элементов на четных позициях.</w:t>
      </w:r>
    </w:p>
    <w:p w14:paraId="3EC92AFA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</w:p>
    <w:p w14:paraId="1E90B769" w14:textId="77777777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Этот алгоритм заполнит массив и вычислит сумму элементов на четных позициях.</w:t>
      </w:r>
    </w:p>
    <w:p w14:paraId="49FA1FB0" w14:textId="19F6726E" w:rsidR="00AD2E56" w:rsidRDefault="003E3066" w:rsidP="00AE16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второй </w:t>
      </w:r>
      <w:r w:rsidRPr="003E3066">
        <w:rPr>
          <w:rFonts w:ascii="Times New Roman" w:hAnsi="Times New Roman" w:cs="Times New Roman"/>
          <w:b/>
          <w:bCs/>
          <w:sz w:val="28"/>
          <w:szCs w:val="28"/>
        </w:rPr>
        <w:t>задаче:</w:t>
      </w:r>
    </w:p>
    <w:p w14:paraId="03F161EA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Алгоритм для данной задачи:</w:t>
      </w:r>
    </w:p>
    <w:p w14:paraId="5E45FE8F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</w:p>
    <w:p w14:paraId="3E43A8C3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1. Запросите у пользователя ввод строки.</w:t>
      </w:r>
    </w:p>
    <w:p w14:paraId="44AE217F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2. Инициализируйте переменные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wordCount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и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letterCount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значением 0.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wordCount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будет использоваться для подсчета количества слов, а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letterCount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для подсчета количества букв.</w:t>
      </w:r>
    </w:p>
    <w:p w14:paraId="6747EB1D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3. Инициализируйте переменную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isLetter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значением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false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. Она будет использоваться для отслеживания того, находится ли текущий символ внутри слова.</w:t>
      </w:r>
    </w:p>
    <w:p w14:paraId="4D13998A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4. Проинициализируйте цикл от 1 до длины строки.</w:t>
      </w:r>
    </w:p>
    <w:p w14:paraId="03F63374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  - Проверьте, является ли текущий символ буквой, используя проверку (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stri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in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'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а'..'я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', 'А'..'Я').</w:t>
      </w:r>
    </w:p>
    <w:p w14:paraId="1720A755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    - Если да, то увеличьте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wordCount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и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letterCount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на 1.</w:t>
      </w:r>
    </w:p>
    <w:p w14:paraId="5AC03893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      - Если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isLetter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равно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false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, установите его в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true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, чтобы отметить начало нового слова.</w:t>
      </w:r>
    </w:p>
    <w:p w14:paraId="1B47514C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    - Если нет, установите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isLetter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в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false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, чтобы обозначить, что текущий символ не является частью слова.</w:t>
      </w:r>
    </w:p>
    <w:p w14:paraId="1A0687AF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5. Выведите результаты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wordCount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и </w:t>
      </w:r>
      <w:proofErr w:type="spellStart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letterCount</w:t>
      </w:r>
      <w:proofErr w:type="spellEnd"/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.</w:t>
      </w:r>
    </w:p>
    <w:p w14:paraId="07900B76" w14:textId="77777777" w:rsidR="00AE1658" w:rsidRP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</w:p>
    <w:p w14:paraId="56097A6E" w14:textId="3C145AE6" w:rsidR="00574DB0" w:rsidRDefault="00AE1658" w:rsidP="00AE1658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AE165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Этот алгоритм позволит вам подсчитать количество слов и букв во введенной строке, учитывая русские буквы в диапазоне от 'а' до 'я' и от 'А' до 'Я'.</w:t>
      </w:r>
    </w:p>
    <w:p w14:paraId="186D46C5" w14:textId="77777777" w:rsidR="009B50EF" w:rsidRPr="005530B1" w:rsidRDefault="009B50EF" w:rsidP="00993471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5BEB68B9" w14:textId="4F1F138B" w:rsidR="00A90F71" w:rsidRPr="00EC1B8C" w:rsidRDefault="00A90F71" w:rsidP="00A90F71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D0C2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Схема алгоритма</w:t>
      </w:r>
      <w:r w:rsidR="00EC1B8C" w:rsidRPr="00EC1B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CE8C03" w14:textId="141F72BF" w:rsidR="00291896" w:rsidRDefault="00A90F71" w:rsidP="00291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первой задаче: </w:t>
      </w:r>
    </w:p>
    <w:p w14:paraId="1581D19F" w14:textId="5FCC68F6" w:rsidR="00A90F71" w:rsidRDefault="009B03A7" w:rsidP="00291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FE38C52" wp14:editId="46D6B66E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571750" cy="77152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FA10A" w14:textId="30F1B8CD" w:rsidR="00EC1B8C" w:rsidRDefault="00EC1B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44B64D8" w14:textId="6745E1CF" w:rsidR="00EC1B8C" w:rsidRDefault="00EC1B8C" w:rsidP="00291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 второй задаче:</w:t>
      </w:r>
    </w:p>
    <w:p w14:paraId="7EF4A15B" w14:textId="19D1A3B7" w:rsidR="000650EA" w:rsidRPr="009B03A7" w:rsidRDefault="009B03A7" w:rsidP="00291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8266FE" wp14:editId="390538D7">
            <wp:extent cx="5143500" cy="857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DB8E" w14:textId="186261C8" w:rsidR="009B50EF" w:rsidRPr="009B50EF" w:rsidRDefault="009B50EF" w:rsidP="009B50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B50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ED0C2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B50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0C23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Pr="009B50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BB7595" w14:textId="78E3F8AF" w:rsidR="009B50EF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Программа №1:</w:t>
      </w:r>
    </w:p>
    <w:p w14:paraId="089A97A3" w14:textId="77777777" w:rsidR="009B50EF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6871042" w14:textId="21F451BE" w:rsidR="00115739" w:rsidRPr="00115739" w:rsidRDefault="00115739" w:rsidP="0011573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dkr2_zad1;</w:t>
      </w:r>
    </w:p>
    <w:p w14:paraId="268769B4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3EEDAEF" w14:textId="77777777" w:rsidR="00115739" w:rsidRPr="00115739" w:rsidRDefault="00115739" w:rsidP="0011573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array[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1..10] 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integer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3246F2" w14:textId="09ABE171" w:rsidR="00115739" w:rsidRPr="00115739" w:rsidRDefault="00115739" w:rsidP="0011573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sum, i: </w:t>
      </w:r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integer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D8AD9E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9898268" w14:textId="77777777" w:rsidR="00115739" w:rsidRPr="00115739" w:rsidRDefault="00115739" w:rsidP="0011573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= 0;</w:t>
      </w:r>
    </w:p>
    <w:p w14:paraId="6B5C9ADB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1 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10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do</w:t>
      </w:r>
    </w:p>
    <w:p w14:paraId="5AADC3E9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741A154" w14:textId="77777777" w:rsidR="00115739" w:rsidRPr="00115739" w:rsidRDefault="00115739" w:rsidP="0011573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BD6EBA3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4F1A70B4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2 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10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step 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do</w:t>
      </w:r>
    </w:p>
    <w:p w14:paraId="446294D6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4F4C1B8" w14:textId="77777777" w:rsidR="00115739" w:rsidRPr="00115739" w:rsidRDefault="00115739" w:rsidP="0011573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CB85982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174E8368" w14:textId="77777777" w:rsidR="00115739" w:rsidRPr="00115739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writeln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15739">
        <w:rPr>
          <w:rFonts w:ascii="Consolas" w:hAnsi="Consolas" w:cs="Consolas"/>
          <w:color w:val="0070C0"/>
          <w:sz w:val="24"/>
          <w:szCs w:val="24"/>
        </w:rPr>
        <w:t>'Сумма элементов на четных позициях: '</w:t>
      </w:r>
      <w:r w:rsidRPr="0011573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</w:rPr>
        <w:t>);</w:t>
      </w:r>
    </w:p>
    <w:p w14:paraId="1FA656B5" w14:textId="3A13E295" w:rsidR="009B50EF" w:rsidRPr="0009084E" w:rsidRDefault="00115739" w:rsidP="00115739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.</w:t>
      </w:r>
      <w:r w:rsidR="009B50EF" w:rsidRPr="0009084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br w:type="page"/>
      </w:r>
    </w:p>
    <w:p w14:paraId="3F167820" w14:textId="4B591055" w:rsidR="009B50EF" w:rsidRPr="0009084E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Программа</w:t>
      </w:r>
      <w:r w:rsidRPr="0009084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№2:</w:t>
      </w:r>
    </w:p>
    <w:p w14:paraId="313EDC8D" w14:textId="77777777" w:rsidR="009B50EF" w:rsidRPr="0009084E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8337CF8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DKR2_Zad2;</w:t>
      </w:r>
    </w:p>
    <w:p w14:paraId="6A4E3E03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6ADE61C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str: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string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861A506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w, l, i: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integer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504C3C1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iL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boolean</w:t>
      </w:r>
      <w:proofErr w:type="spellEnd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2D67E29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9B2A378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writeln</w:t>
      </w:r>
      <w:proofErr w:type="spellEnd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'</w:t>
      </w:r>
      <w:proofErr w:type="spellStart"/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Введите</w:t>
      </w:r>
      <w:proofErr w:type="spellEnd"/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 xml:space="preserve"> </w:t>
      </w:r>
      <w:proofErr w:type="spellStart"/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строку</w:t>
      </w:r>
      <w:proofErr w:type="spellEnd"/>
      <w:r w:rsidRPr="00115739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:'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7535EB63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readln</w:t>
      </w:r>
      <w:proofErr w:type="spellEnd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0942908" w14:textId="77777777" w:rsidR="00115739" w:rsidRPr="00115739" w:rsidRDefault="00115739" w:rsidP="00115739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w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= 0;</w:t>
      </w:r>
    </w:p>
    <w:p w14:paraId="3EF6D952" w14:textId="77777777" w:rsidR="00115739" w:rsidRPr="00115739" w:rsidRDefault="00115739" w:rsidP="00115739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l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= 0;</w:t>
      </w:r>
    </w:p>
    <w:p w14:paraId="1EFBE839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iL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115739">
        <w:rPr>
          <w:rFonts w:ascii="Consolas" w:hAnsi="Consolas" w:cs="Consolas"/>
          <w:b/>
          <w:bCs/>
          <w:color w:val="70AD47" w:themeColor="accent6"/>
          <w:sz w:val="24"/>
          <w:szCs w:val="24"/>
          <w:lang w:val="en-US"/>
        </w:rPr>
        <w:t>false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4108867C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= 1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to 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length(str)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do</w:t>
      </w:r>
    </w:p>
    <w:p w14:paraId="7F1C0A3A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1C14256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(str[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in 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['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а'..'я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', 'А'..'Я'])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then</w:t>
      </w:r>
    </w:p>
    <w:p w14:paraId="1E1AD368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62D017F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not </w:t>
      </w:r>
      <w:proofErr w:type="spellStart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iL</w:t>
      </w:r>
      <w:proofErr w:type="spellEnd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then</w:t>
      </w:r>
    </w:p>
    <w:p w14:paraId="079F07E8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7AFF0D8B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iL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15739">
        <w:rPr>
          <w:rFonts w:ascii="Consolas" w:hAnsi="Consolas" w:cs="Consolas"/>
          <w:b/>
          <w:bCs/>
          <w:color w:val="70AD47" w:themeColor="accent6"/>
          <w:sz w:val="24"/>
          <w:szCs w:val="24"/>
          <w:lang w:val="en-US"/>
        </w:rPr>
        <w:t>true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5B78B87" w14:textId="77777777" w:rsidR="00115739" w:rsidRPr="00115739" w:rsidRDefault="00115739" w:rsidP="00115739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(w);</w:t>
      </w:r>
    </w:p>
    <w:p w14:paraId="0D70819A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end;</w:t>
      </w:r>
    </w:p>
    <w:p w14:paraId="3028B655" w14:textId="77777777" w:rsidR="00115739" w:rsidRPr="00115739" w:rsidRDefault="00115739" w:rsidP="00115739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(l);</w:t>
      </w:r>
    </w:p>
    <w:p w14:paraId="24E79600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end</w:t>
      </w:r>
    </w:p>
    <w:p w14:paraId="63723D8A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</w:t>
      </w:r>
    </w:p>
    <w:p w14:paraId="30AFB22C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5F53100F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iL</w:t>
      </w:r>
      <w:proofErr w:type="spell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15739">
        <w:rPr>
          <w:rFonts w:ascii="Consolas" w:hAnsi="Consolas" w:cs="Consolas"/>
          <w:b/>
          <w:bCs/>
          <w:color w:val="70AD47" w:themeColor="accent6"/>
          <w:sz w:val="24"/>
          <w:szCs w:val="24"/>
          <w:lang w:val="en-US"/>
        </w:rPr>
        <w:t>false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09BF3A2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end;</w:t>
      </w:r>
    </w:p>
    <w:p w14:paraId="49DE3BB5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6DA56EE2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writeln</w:t>
      </w:r>
      <w:proofErr w:type="spellEnd"/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115739">
        <w:rPr>
          <w:rFonts w:ascii="Consolas" w:hAnsi="Consolas" w:cs="Consolas"/>
          <w:b/>
          <w:bCs/>
          <w:color w:val="0070C0"/>
          <w:sz w:val="24"/>
          <w:szCs w:val="24"/>
        </w:rPr>
        <w:t>'Число слов в строке: '</w:t>
      </w:r>
      <w:r w:rsidRPr="0011573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w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115739">
        <w:rPr>
          <w:rFonts w:ascii="Consolas" w:hAnsi="Consolas" w:cs="Consolas"/>
          <w:color w:val="000000"/>
          <w:sz w:val="24"/>
          <w:szCs w:val="24"/>
        </w:rPr>
        <w:t>;</w:t>
      </w:r>
    </w:p>
    <w:p w14:paraId="7E9BD606" w14:textId="77777777" w:rsidR="00115739" w:rsidRPr="00115739" w:rsidRDefault="00115739" w:rsidP="00115739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writeln</w:t>
      </w:r>
      <w:proofErr w:type="spellEnd"/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115739">
        <w:rPr>
          <w:rFonts w:ascii="Consolas" w:hAnsi="Consolas" w:cs="Consolas"/>
          <w:b/>
          <w:bCs/>
          <w:color w:val="0070C0"/>
          <w:sz w:val="24"/>
          <w:szCs w:val="24"/>
        </w:rPr>
        <w:t>'Число букв в строке: '</w:t>
      </w:r>
      <w:r w:rsidRPr="0011573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15739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11573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115739">
        <w:rPr>
          <w:rFonts w:ascii="Consolas" w:hAnsi="Consolas" w:cs="Consolas"/>
          <w:color w:val="000000"/>
          <w:sz w:val="24"/>
          <w:szCs w:val="24"/>
        </w:rPr>
        <w:t>;</w:t>
      </w:r>
    </w:p>
    <w:p w14:paraId="59CA3970" w14:textId="77777777" w:rsidR="00115739" w:rsidRP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1157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end.</w:t>
      </w:r>
    </w:p>
    <w:p w14:paraId="304ACB01" w14:textId="77777777" w:rsidR="00115739" w:rsidRP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3DBC24D9" w:rsidR="00132F9F" w:rsidRPr="00115739" w:rsidRDefault="00132F9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32D457A9" w14:textId="03FD3106" w:rsidR="009B50EF" w:rsidRPr="00132F9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56E59A0B" w14:textId="77777777" w:rsidR="00132F9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A9BC3F0" w14:textId="1289D0FE" w:rsidR="00132F9F" w:rsidRP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Ввод массива</w:t>
      </w:r>
      <w:r>
        <w:rPr>
          <w:rFonts w:ascii="Consolas" w:hAnsi="Consolas" w:cs="Consolas"/>
          <w:sz w:val="24"/>
          <w:szCs w:val="24"/>
          <w:lang w:val="en-US"/>
        </w:rPr>
        <w:t>:</w:t>
      </w:r>
    </w:p>
    <w:p w14:paraId="5C99234E" w14:textId="29877D25" w:rsidR="00132F9F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</w:p>
    <w:p w14:paraId="4DD8C3A4" w14:textId="2A02EEEF" w:rsid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</w:t>
      </w:r>
    </w:p>
    <w:p w14:paraId="4D950637" w14:textId="7AC6B0F1" w:rsid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</w:t>
      </w:r>
    </w:p>
    <w:p w14:paraId="337F1758" w14:textId="3CF4A849" w:rsid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</w:t>
      </w:r>
    </w:p>
    <w:p w14:paraId="10E8CC38" w14:textId="6C05B812" w:rsid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7</w:t>
      </w:r>
    </w:p>
    <w:p w14:paraId="327386C5" w14:textId="252E9597" w:rsidR="00115739" w:rsidRDefault="00115739" w:rsidP="0011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9</w:t>
      </w:r>
    </w:p>
    <w:p w14:paraId="072D9A59" w14:textId="5E28C43F" w:rsidR="00115739" w:rsidRDefault="00115739" w:rsidP="0011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</w:t>
      </w:r>
    </w:p>
    <w:p w14:paraId="5CFD865E" w14:textId="1E408FC3" w:rsidR="00115739" w:rsidRDefault="00115739" w:rsidP="0011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6</w:t>
      </w:r>
    </w:p>
    <w:p w14:paraId="2DD7F9EB" w14:textId="4415DED2" w:rsidR="00115739" w:rsidRDefault="00115739" w:rsidP="0011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</w:t>
      </w:r>
    </w:p>
    <w:p w14:paraId="1611F6C8" w14:textId="72CC49C0" w:rsidR="00115739" w:rsidRPr="00115739" w:rsidRDefault="00115739" w:rsidP="0011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14</w:t>
      </w:r>
    </w:p>
    <w:p w14:paraId="79EC4179" w14:textId="77777777" w:rsidR="00132F9F" w:rsidRDefault="00132F9F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8AAFCF" w14:textId="79847A23" w:rsidR="00132F9F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Вывод</w:t>
      </w:r>
      <w:r>
        <w:rPr>
          <w:rFonts w:ascii="Consolas" w:hAnsi="Consolas" w:cs="Consolas"/>
          <w:sz w:val="24"/>
          <w:szCs w:val="24"/>
          <w:lang w:val="en-US"/>
        </w:rPr>
        <w:t>:</w:t>
      </w:r>
    </w:p>
    <w:p w14:paraId="6A4E81DB" w14:textId="3DF44B16" w:rsid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Сумма элементов на четных позициях</w:t>
      </w:r>
      <w:r w:rsidRPr="00115739"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sz w:val="24"/>
          <w:szCs w:val="24"/>
        </w:rPr>
        <w:t>38</w:t>
      </w:r>
    </w:p>
    <w:p w14:paraId="5FF16894" w14:textId="77777777" w:rsidR="00115739" w:rsidRP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FA935" w14:textId="1CA3A24A" w:rsidR="009B50EF" w:rsidRDefault="00132F9F" w:rsidP="009B50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№2:</w:t>
      </w:r>
    </w:p>
    <w:p w14:paraId="15189E49" w14:textId="6C7D1648" w:rsidR="00B439A9" w:rsidRDefault="00115739" w:rsidP="00B439A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Ввод строки</w:t>
      </w:r>
      <w:r>
        <w:rPr>
          <w:rFonts w:ascii="Consolas" w:hAnsi="Consolas" w:cs="Consolas"/>
          <w:sz w:val="24"/>
          <w:szCs w:val="24"/>
          <w:lang w:val="en-US"/>
        </w:rPr>
        <w:t>:</w:t>
      </w:r>
    </w:p>
    <w:p w14:paraId="6E350C68" w14:textId="57A674A2" w:rsidR="00115739" w:rsidRDefault="0011573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На улице белый снег</w:t>
      </w:r>
    </w:p>
    <w:p w14:paraId="27D5607E" w14:textId="77777777" w:rsidR="00B439A9" w:rsidRDefault="00B439A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16CDDF" w14:textId="77777777" w:rsidR="00115739" w:rsidRDefault="00115739" w:rsidP="00115739">
      <w:pPr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Вывод</w:t>
      </w:r>
      <w:r>
        <w:rPr>
          <w:rFonts w:ascii="Consolas" w:hAnsi="Consolas" w:cs="Consolas"/>
          <w:sz w:val="24"/>
          <w:szCs w:val="24"/>
          <w:lang w:val="en-US"/>
        </w:rPr>
        <w:t>:</w:t>
      </w:r>
    </w:p>
    <w:p w14:paraId="1415DF3F" w14:textId="77777777" w:rsidR="00115739" w:rsidRDefault="0011573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Число слов в строке</w:t>
      </w:r>
      <w:r>
        <w:rPr>
          <w:rFonts w:ascii="Consolas" w:hAnsi="Consolas" w:cs="Consolas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sz w:val="24"/>
          <w:szCs w:val="24"/>
        </w:rPr>
        <w:t>4</w:t>
      </w:r>
    </w:p>
    <w:p w14:paraId="451CF6BB" w14:textId="51ED2F92" w:rsidR="00980A57" w:rsidRDefault="0011573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Число букв в строке</w:t>
      </w:r>
      <w:r>
        <w:rPr>
          <w:rFonts w:ascii="Consolas" w:hAnsi="Consolas" w:cs="Consolas"/>
          <w:sz w:val="24"/>
          <w:szCs w:val="24"/>
          <w:lang w:val="en-US"/>
        </w:rPr>
        <w:t>:</w:t>
      </w:r>
      <w:r>
        <w:rPr>
          <w:rFonts w:ascii="Consolas" w:hAnsi="Consolas" w:cs="Consolas"/>
          <w:sz w:val="24"/>
          <w:szCs w:val="24"/>
        </w:rPr>
        <w:t xml:space="preserve"> 16</w:t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7729A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7729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6A3676AB" w14:textId="77777777" w:rsidR="00AD37EA" w:rsidRDefault="007729A6" w:rsidP="00AD37EA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0C1D5CA1" w14:textId="2C880470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Данный код представляет программу, которая вычисляет сумму элементов массива, находящихся на четных позициях. </w:t>
      </w:r>
      <w:proofErr w:type="gramStart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Алгоритм программы</w:t>
      </w:r>
      <w:proofErr w:type="gramEnd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следующий:</w:t>
      </w:r>
    </w:p>
    <w:p w14:paraId="5D77431C" w14:textId="77777777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1. Создается массив </w:t>
      </w:r>
      <w:proofErr w:type="spellStart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arr</w:t>
      </w:r>
      <w:proofErr w:type="spellEnd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размером 10.</w:t>
      </w:r>
    </w:p>
    <w:p w14:paraId="435672F9" w14:textId="77777777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2. Инициализируется переменная </w:t>
      </w:r>
      <w:proofErr w:type="spellStart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sum</w:t>
      </w:r>
      <w:proofErr w:type="spellEnd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нулем.</w:t>
      </w:r>
    </w:p>
    <w:p w14:paraId="66858037" w14:textId="77777777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3. В цикле от 1 до 10 пользователь вводит значения для элементов массива </w:t>
      </w:r>
      <w:proofErr w:type="spellStart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arr</w:t>
      </w:r>
      <w:proofErr w:type="spellEnd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.</w:t>
      </w:r>
    </w:p>
    <w:p w14:paraId="2A949BF1" w14:textId="77777777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4. Затем во втором цикле происходит вычисление суммы четных элементов массива, начиная со второго элемента (позиция 2) и до конца массива (позиция 10) с шагом 2.</w:t>
      </w:r>
    </w:p>
    <w:p w14:paraId="09648ABF" w14:textId="791F1A6B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5. Выводится результат - сумма элементов на четных позициях.</w:t>
      </w:r>
    </w:p>
    <w:p w14:paraId="1D92CD6D" w14:textId="712B7DDA" w:rsidR="007729A6" w:rsidRPr="00AD37EA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Можно сделать вывод, что программа хорошо структурирована и выполнена корректно. Однако, стоит добавить проверку на корректность вводимых данных (например, на проверку, что вводимые значения являются целыми числами) и добавить обработку возможных ошибок ввода.</w:t>
      </w:r>
      <w:r w:rsidR="007729A6" w:rsidRPr="007729A6">
        <w:rPr>
          <w:rFonts w:ascii="Times New Roman" w:hAnsi="Times New Roman" w:cs="Times New Roman"/>
          <w:color w:val="4A4A4A"/>
          <w:sz w:val="28"/>
          <w:szCs w:val="28"/>
        </w:rPr>
        <w:br/>
      </w:r>
    </w:p>
    <w:p w14:paraId="2CF2BF4B" w14:textId="453246FF" w:rsidR="007729A6" w:rsidRDefault="007729A6" w:rsidP="007729A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второй задаче:</w:t>
      </w:r>
    </w:p>
    <w:p w14:paraId="025143BA" w14:textId="4BCF04B2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Из данной программы можно сделать вывод, что она предназначена для подсчета числа слов и букв в введенной строке, учитывая русские буквы в диапазоне от 'а' до 'я' и от 'А' до 'Я'. </w:t>
      </w:r>
    </w:p>
    <w:p w14:paraId="49AC5983" w14:textId="6491E36F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Алгоритм программы хорошо структурирован и понятен:</w:t>
      </w:r>
      <w:bookmarkStart w:id="0" w:name="_GoBack"/>
      <w:bookmarkEnd w:id="0"/>
    </w:p>
    <w:p w14:paraId="73F2C6D5" w14:textId="77777777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lastRenderedPageBreak/>
        <w:t>1. Пользователю предлагается ввести строку.</w:t>
      </w:r>
    </w:p>
    <w:p w14:paraId="43C2C02E" w14:textId="77777777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2. Инициализируются переменные для подсчета числа слов (w) и числа букв (l), а также переменная-флаг (</w:t>
      </w:r>
      <w:proofErr w:type="spellStart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iL</w:t>
      </w:r>
      <w:proofErr w:type="spellEnd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), указывающая, находится ли программа внутри слова.</w:t>
      </w:r>
    </w:p>
    <w:p w14:paraId="215386A5" w14:textId="77777777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3. После ввода строки осуществляется цикл от 1 до длины введенной строки, в котором происходит подсчет слов и букв. Если текущий символ является буквой (входит в диапазон '</w:t>
      </w:r>
      <w:proofErr w:type="spellStart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а'..'я</w:t>
      </w:r>
      <w:proofErr w:type="spellEnd"/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', 'А'..'Я'), то увеличивается счетчик букв и проверяется находится ли программа внутри слова, если нет - увеличивается счетчик слов. </w:t>
      </w:r>
    </w:p>
    <w:p w14:paraId="56B8AEC5" w14:textId="096436AB" w:rsidR="00B439A9" w:rsidRPr="00B439A9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4. На выходе программа выводит количество слов и букв в строке.</w:t>
      </w:r>
    </w:p>
    <w:p w14:paraId="12009EFA" w14:textId="0615B242" w:rsidR="00EE09E6" w:rsidRPr="00EE09E6" w:rsidRDefault="00B439A9" w:rsidP="00B439A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439A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В общем, программа корректно выполняет задачу подсчета количества слов и букв в строке.</w:t>
      </w:r>
    </w:p>
    <w:sectPr w:rsidR="00EE09E6" w:rsidRPr="00EE0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280227DA"/>
    <w:lvl w:ilvl="0" w:tplc="08DA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7476"/>
    <w:rsid w:val="0009084E"/>
    <w:rsid w:val="000F0A04"/>
    <w:rsid w:val="00115739"/>
    <w:rsid w:val="00132F9F"/>
    <w:rsid w:val="001E6DD6"/>
    <w:rsid w:val="00291896"/>
    <w:rsid w:val="00340FF9"/>
    <w:rsid w:val="003E233B"/>
    <w:rsid w:val="003E3066"/>
    <w:rsid w:val="003E59FD"/>
    <w:rsid w:val="004C1609"/>
    <w:rsid w:val="004C166D"/>
    <w:rsid w:val="005530B1"/>
    <w:rsid w:val="00574DB0"/>
    <w:rsid w:val="0059069E"/>
    <w:rsid w:val="00675BE8"/>
    <w:rsid w:val="006A692C"/>
    <w:rsid w:val="006F1702"/>
    <w:rsid w:val="006F257B"/>
    <w:rsid w:val="00705445"/>
    <w:rsid w:val="007704CA"/>
    <w:rsid w:val="007729A6"/>
    <w:rsid w:val="0086455B"/>
    <w:rsid w:val="00980A57"/>
    <w:rsid w:val="00993471"/>
    <w:rsid w:val="009B03A7"/>
    <w:rsid w:val="009B50EF"/>
    <w:rsid w:val="009D2888"/>
    <w:rsid w:val="00A90F71"/>
    <w:rsid w:val="00AD2E56"/>
    <w:rsid w:val="00AD37EA"/>
    <w:rsid w:val="00AE1658"/>
    <w:rsid w:val="00B439A9"/>
    <w:rsid w:val="00C612DF"/>
    <w:rsid w:val="00C90AF5"/>
    <w:rsid w:val="00CD6C1C"/>
    <w:rsid w:val="00EB47F2"/>
    <w:rsid w:val="00EC1B8C"/>
    <w:rsid w:val="00EE09E6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Nikulin Arseniy</cp:lastModifiedBy>
  <cp:revision>2</cp:revision>
  <dcterms:created xsi:type="dcterms:W3CDTF">2023-11-20T23:25:00Z</dcterms:created>
  <dcterms:modified xsi:type="dcterms:W3CDTF">2023-11-20T23:25:00Z</dcterms:modified>
</cp:coreProperties>
</file>