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AB154" w14:textId="77777777" w:rsidR="00F00108" w:rsidRDefault="00F00108" w:rsidP="00F001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371D1BC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087FA8E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BA3EA96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2A6B3D88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ВятГУ</w:t>
      </w:r>
    </w:p>
    <w:p w14:paraId="6F24575B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382CCD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BA04B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145B2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B9F71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0B3D3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F9692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BA02EB1" w14:textId="3D415BE3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№5</w:t>
      </w:r>
    </w:p>
    <w:p w14:paraId="1B2BF300" w14:textId="36490B36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«ИССЛЕДОВАНИЕ АЛГОРИТМОВ СОРТИРОВКИ»</w:t>
      </w:r>
    </w:p>
    <w:p w14:paraId="00161168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69A6846B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32DB35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105BAB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9979AC" w14:textId="77777777" w:rsidR="00F00108" w:rsidRDefault="00F00108" w:rsidP="00F0010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EDDB16C" w14:textId="19DEEEA6" w:rsidR="00F00108" w:rsidRDefault="00F00108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341D25" w:rsidRPr="00341D2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-52-00</w:t>
      </w:r>
    </w:p>
    <w:p w14:paraId="59EC527A" w14:textId="571DBAC4" w:rsidR="00F00108" w:rsidRPr="00341D25" w:rsidRDefault="00341D25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Никулин Арсений Игоревич</w:t>
      </w:r>
    </w:p>
    <w:p w14:paraId="5A24EEC8" w14:textId="77777777" w:rsidR="00F00108" w:rsidRDefault="00F00108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94E0A" w14:textId="35680737" w:rsidR="00F00108" w:rsidRDefault="00341D25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7263B83C" w14:textId="77777777" w:rsidR="00F00108" w:rsidRDefault="00F00108" w:rsidP="00F001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69FD77F" w14:textId="77777777" w:rsidR="00F00108" w:rsidRDefault="00F00108" w:rsidP="00F001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1B0D28" w14:textId="77777777" w:rsidR="00F00108" w:rsidRDefault="00F00108" w:rsidP="00F001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Киров</w:t>
      </w:r>
    </w:p>
    <w:p w14:paraId="41D4B8A2" w14:textId="77777777" w:rsidR="00F00108" w:rsidRDefault="00F00108" w:rsidP="00F001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329856DD" w14:textId="3D51751B" w:rsidR="00647AD4" w:rsidRPr="00FE1C9E" w:rsidRDefault="00F00108" w:rsidP="00777FBD">
      <w:pPr>
        <w:pStyle w:val="a3"/>
        <w:numPr>
          <w:ilvl w:val="0"/>
          <w:numId w:val="1"/>
        </w:numPr>
        <w:spacing w:line="360" w:lineRule="auto"/>
        <w:jc w:val="both"/>
      </w:pPr>
      <w:r>
        <w:br w:type="page"/>
      </w:r>
      <w:r w:rsidR="00FE1C9E" w:rsidRPr="00FE1C9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FE1C9E" w:rsidRPr="00FE1C9E">
        <w:rPr>
          <w:rFonts w:ascii="Times New Roman" w:hAnsi="Times New Roman" w:cs="Times New Roman"/>
          <w:sz w:val="28"/>
          <w:szCs w:val="28"/>
        </w:rPr>
        <w:t>:</w:t>
      </w:r>
      <w:r w:rsidR="00FE1C9E">
        <w:rPr>
          <w:rFonts w:ascii="Times New Roman" w:hAnsi="Times New Roman" w:cs="Times New Roman"/>
          <w:sz w:val="28"/>
          <w:szCs w:val="28"/>
        </w:rPr>
        <w:t xml:space="preserve"> получить базовые сведения о наиболее известных алгоритмах сортировки, изучить принципы работы с текстовыми файлами. </w:t>
      </w:r>
    </w:p>
    <w:p w14:paraId="790657BC" w14:textId="350DA12D" w:rsidR="00FE1C9E" w:rsidRPr="00295068" w:rsidRDefault="00FE1C9E" w:rsidP="00777FBD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391877D" w14:textId="1E855A74" w:rsidR="00FE1C9E" w:rsidRPr="00FE1C9E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вставок.</w:t>
      </w:r>
    </w:p>
    <w:p w14:paraId="7CEBDA58" w14:textId="304E4193" w:rsidR="00FE1C9E" w:rsidRPr="00FE1C9E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быстрого алгоритма.</w:t>
      </w:r>
    </w:p>
    <w:p w14:paraId="453668D0" w14:textId="17A81A78" w:rsidR="00FE1C9E" w:rsidRPr="00FE1C9E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270C2844" w14:textId="04EA331A" w:rsidR="00FE1C9E" w:rsidRPr="00FE1C9E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Считывание и вывод данных необходимо производить из текстового файла.</w:t>
      </w:r>
    </w:p>
    <w:p w14:paraId="27B72458" w14:textId="2E88C793" w:rsidR="00FE1C9E" w:rsidRPr="00295068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Для демонстрации работы подпрограммы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035AD961" w14:textId="6EADF7BC" w:rsidR="00295068" w:rsidRPr="009227C7" w:rsidRDefault="00295068" w:rsidP="00777FBD">
      <w:pPr>
        <w:pStyle w:val="a3"/>
        <w:numPr>
          <w:ilvl w:val="0"/>
          <w:numId w:val="1"/>
        </w:numPr>
        <w:spacing w:line="360" w:lineRule="auto"/>
        <w:jc w:val="both"/>
      </w:pPr>
      <w:r w:rsidRPr="00295068">
        <w:rPr>
          <w:rFonts w:ascii="Times New Roman" w:hAnsi="Times New Roman" w:cs="Times New Roman"/>
          <w:b/>
          <w:bCs/>
          <w:sz w:val="28"/>
          <w:szCs w:val="28"/>
        </w:rPr>
        <w:t>Оп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295068">
        <w:rPr>
          <w:rFonts w:ascii="Times New Roman" w:hAnsi="Times New Roman" w:cs="Times New Roman"/>
          <w:b/>
          <w:bCs/>
          <w:sz w:val="28"/>
          <w:szCs w:val="28"/>
        </w:rPr>
        <w:t>сание алгоритма:</w:t>
      </w:r>
    </w:p>
    <w:p w14:paraId="505D202D" w14:textId="5549A3C6" w:rsidR="00295068" w:rsidRDefault="00A45974" w:rsidP="00777FB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ая программа:</w:t>
      </w:r>
    </w:p>
    <w:p w14:paraId="051CC64A" w14:textId="7C7C62C4" w:rsidR="00A45974" w:rsidRDefault="00A45974" w:rsidP="00777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570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6D3570" w:rsidRPr="006D3570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="00341D25">
        <w:rPr>
          <w:rFonts w:ascii="Times New Roman" w:hAnsi="Times New Roman" w:cs="Times New Roman"/>
          <w:b/>
          <w:bCs/>
          <w:sz w:val="28"/>
          <w:szCs w:val="28"/>
          <w:lang w:val="en-US"/>
        </w:rPr>
        <w:t>DKR</w:t>
      </w:r>
      <w:r w:rsidR="00341D25" w:rsidRPr="00341D25">
        <w:rPr>
          <w:rFonts w:ascii="Times New Roman" w:hAnsi="Times New Roman" w:cs="Times New Roman"/>
          <w:b/>
          <w:bCs/>
          <w:sz w:val="28"/>
          <w:szCs w:val="28"/>
        </w:rPr>
        <w:t>_5.1</w:t>
      </w:r>
      <w:r w:rsidR="006D3570" w:rsidRPr="006D3570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6D3570">
        <w:rPr>
          <w:rFonts w:ascii="Times New Roman" w:hAnsi="Times New Roman" w:cs="Times New Roman"/>
          <w:sz w:val="28"/>
          <w:szCs w:val="28"/>
        </w:rPr>
        <w:t xml:space="preserve"> выполняет сортировку массива целых чисел методом сортировки вставками. В программе определены две функции сравнения (</w:t>
      </w:r>
      <w:r w:rsidRPr="006D3570">
        <w:rPr>
          <w:rFonts w:ascii="Times New Roman" w:hAnsi="Times New Roman" w:cs="Times New Roman"/>
          <w:b/>
          <w:bCs/>
          <w:sz w:val="28"/>
          <w:szCs w:val="28"/>
        </w:rPr>
        <w:t>Greater</w:t>
      </w:r>
      <w:r w:rsidRPr="006D3570">
        <w:rPr>
          <w:rFonts w:ascii="Times New Roman" w:hAnsi="Times New Roman" w:cs="Times New Roman"/>
          <w:sz w:val="28"/>
          <w:szCs w:val="28"/>
        </w:rPr>
        <w:t xml:space="preserve"> и </w:t>
      </w:r>
      <w:r w:rsidRPr="006D3570">
        <w:rPr>
          <w:rFonts w:ascii="Times New Roman" w:hAnsi="Times New Roman" w:cs="Times New Roman"/>
          <w:b/>
          <w:bCs/>
          <w:sz w:val="28"/>
          <w:szCs w:val="28"/>
        </w:rPr>
        <w:t>Less</w:t>
      </w:r>
      <w:r w:rsidRPr="006D3570">
        <w:rPr>
          <w:rFonts w:ascii="Times New Roman" w:hAnsi="Times New Roman" w:cs="Times New Roman"/>
          <w:sz w:val="28"/>
          <w:szCs w:val="28"/>
        </w:rPr>
        <w:t xml:space="preserve">), а также процедуры </w:t>
      </w:r>
      <w:r w:rsidRPr="0009519D">
        <w:rPr>
          <w:rFonts w:ascii="Times New Roman" w:hAnsi="Times New Roman" w:cs="Times New Roman"/>
          <w:b/>
          <w:bCs/>
          <w:sz w:val="28"/>
          <w:szCs w:val="28"/>
        </w:rPr>
        <w:t>Swap</w:t>
      </w:r>
      <w:r w:rsidRPr="006D3570">
        <w:rPr>
          <w:rFonts w:ascii="Times New Roman" w:hAnsi="Times New Roman" w:cs="Times New Roman"/>
          <w:sz w:val="28"/>
          <w:szCs w:val="28"/>
        </w:rPr>
        <w:t xml:space="preserve"> для обмена значениями и </w:t>
      </w:r>
      <w:r w:rsidRPr="0009519D">
        <w:rPr>
          <w:rFonts w:ascii="Times New Roman" w:hAnsi="Times New Roman" w:cs="Times New Roman"/>
          <w:b/>
          <w:bCs/>
          <w:sz w:val="28"/>
          <w:szCs w:val="28"/>
        </w:rPr>
        <w:t>InsertionSort</w:t>
      </w:r>
      <w:r w:rsidRPr="006D3570">
        <w:rPr>
          <w:rFonts w:ascii="Times New Roman" w:hAnsi="Times New Roman" w:cs="Times New Roman"/>
          <w:sz w:val="28"/>
          <w:szCs w:val="28"/>
        </w:rPr>
        <w:t xml:space="preserve"> для сортировки методом вставки. Затем программа считывает данные из файла, выбирает тип сортировки (по возрастанию или убыванию), применяет соответствующую функцию сравнения и выполняет сортировку. Результат записывается в файл output.txt.</w:t>
      </w:r>
    </w:p>
    <w:p w14:paraId="0EF8C8BA" w14:textId="43BAC1EA" w:rsidR="009227C7" w:rsidRPr="009227C7" w:rsidRDefault="006D3570" w:rsidP="00777FB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2ая программа:</w:t>
      </w:r>
    </w:p>
    <w:p w14:paraId="12DD0DC7" w14:textId="6AEB9626" w:rsidR="006D3570" w:rsidRPr="006D3570" w:rsidRDefault="006D3570" w:rsidP="00777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570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6D3570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="00341D25">
        <w:rPr>
          <w:rFonts w:ascii="Times New Roman" w:hAnsi="Times New Roman" w:cs="Times New Roman"/>
          <w:b/>
          <w:bCs/>
          <w:sz w:val="28"/>
          <w:szCs w:val="28"/>
          <w:lang w:val="en-US"/>
        </w:rPr>
        <w:t>DKR</w:t>
      </w:r>
      <w:r w:rsidR="00341D25" w:rsidRPr="00341D25">
        <w:rPr>
          <w:rFonts w:ascii="Times New Roman" w:hAnsi="Times New Roman" w:cs="Times New Roman"/>
          <w:b/>
          <w:bCs/>
          <w:sz w:val="28"/>
          <w:szCs w:val="28"/>
        </w:rPr>
        <w:t>_5.2</w:t>
      </w:r>
      <w:r w:rsidRPr="006D3570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6D3570">
        <w:rPr>
          <w:rFonts w:ascii="Times New Roman" w:hAnsi="Times New Roman" w:cs="Times New Roman"/>
          <w:sz w:val="28"/>
          <w:szCs w:val="28"/>
        </w:rPr>
        <w:t xml:space="preserve"> реализует сортировку массива целых чисел методом быстрой сортировки (</w:t>
      </w:r>
      <w:r w:rsidR="00341D25" w:rsidRPr="00341D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Merge</w:t>
      </w:r>
      <w:r w:rsidRPr="006D3570">
        <w:rPr>
          <w:rFonts w:ascii="Times New Roman" w:hAnsi="Times New Roman" w:cs="Times New Roman"/>
          <w:sz w:val="28"/>
          <w:szCs w:val="28"/>
        </w:rPr>
        <w:t>). Как и в первом коде, определены функции сравнения (</w:t>
      </w:r>
      <w:r w:rsidRPr="0009519D">
        <w:rPr>
          <w:rFonts w:ascii="Times New Roman" w:hAnsi="Times New Roman" w:cs="Times New Roman"/>
          <w:b/>
          <w:bCs/>
          <w:sz w:val="28"/>
          <w:szCs w:val="28"/>
        </w:rPr>
        <w:t>Greater</w:t>
      </w:r>
      <w:r w:rsidRPr="006D3570">
        <w:rPr>
          <w:rFonts w:ascii="Times New Roman" w:hAnsi="Times New Roman" w:cs="Times New Roman"/>
          <w:sz w:val="28"/>
          <w:szCs w:val="28"/>
        </w:rPr>
        <w:t xml:space="preserve"> и </w:t>
      </w:r>
      <w:r w:rsidRPr="0009519D">
        <w:rPr>
          <w:rFonts w:ascii="Times New Roman" w:hAnsi="Times New Roman" w:cs="Times New Roman"/>
          <w:b/>
          <w:bCs/>
          <w:sz w:val="28"/>
          <w:szCs w:val="28"/>
        </w:rPr>
        <w:t>Less</w:t>
      </w:r>
      <w:r w:rsidRPr="006D3570">
        <w:rPr>
          <w:rFonts w:ascii="Times New Roman" w:hAnsi="Times New Roman" w:cs="Times New Roman"/>
          <w:sz w:val="28"/>
          <w:szCs w:val="28"/>
        </w:rPr>
        <w:t xml:space="preserve">), процедура </w:t>
      </w:r>
      <w:r w:rsidRPr="0009519D">
        <w:rPr>
          <w:rFonts w:ascii="Times New Roman" w:hAnsi="Times New Roman" w:cs="Times New Roman"/>
          <w:b/>
          <w:bCs/>
          <w:sz w:val="28"/>
          <w:szCs w:val="28"/>
        </w:rPr>
        <w:t>Swap</w:t>
      </w:r>
      <w:r w:rsidRPr="006D3570">
        <w:rPr>
          <w:rFonts w:ascii="Times New Roman" w:hAnsi="Times New Roman" w:cs="Times New Roman"/>
          <w:sz w:val="28"/>
          <w:szCs w:val="28"/>
        </w:rPr>
        <w:t xml:space="preserve"> для обмена значениями и </w:t>
      </w:r>
      <w:r w:rsidR="00341D25" w:rsidRPr="00341D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Merge</w:t>
      </w:r>
      <w:r w:rsidRPr="00341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3570">
        <w:rPr>
          <w:rFonts w:ascii="Times New Roman" w:hAnsi="Times New Roman" w:cs="Times New Roman"/>
          <w:sz w:val="28"/>
          <w:szCs w:val="28"/>
        </w:rPr>
        <w:lastRenderedPageBreak/>
        <w:t xml:space="preserve">для рекурсивной сортировки. После считывания данных из файла и выбора типа сортировки, программа применяет соответствующую функцию сравнения и вызывает процедуру </w:t>
      </w:r>
      <w:r w:rsidR="00341D25" w:rsidRPr="00341D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Merge</w:t>
      </w:r>
      <w:r w:rsidRPr="006D3570">
        <w:rPr>
          <w:rFonts w:ascii="Times New Roman" w:hAnsi="Times New Roman" w:cs="Times New Roman"/>
          <w:sz w:val="28"/>
          <w:szCs w:val="28"/>
        </w:rPr>
        <w:t>. Результат также записывается в файл output.txt.</w:t>
      </w:r>
    </w:p>
    <w:p w14:paraId="166709BB" w14:textId="0A60D611" w:rsidR="00B0539E" w:rsidRPr="00FB6F4F" w:rsidRDefault="00B0539E" w:rsidP="00B0539E">
      <w:pPr>
        <w:pStyle w:val="a3"/>
        <w:numPr>
          <w:ilvl w:val="0"/>
          <w:numId w:val="1"/>
        </w:numPr>
        <w:spacing w:line="360" w:lineRule="auto"/>
        <w:jc w:val="both"/>
      </w:pPr>
      <w:r w:rsidRPr="00B0539E">
        <w:rPr>
          <w:rFonts w:ascii="Times New Roman" w:hAnsi="Times New Roman" w:cs="Times New Roman"/>
          <w:b/>
          <w:bCs/>
          <w:sz w:val="28"/>
          <w:szCs w:val="28"/>
        </w:rPr>
        <w:t>Схемы алгоритмов:</w:t>
      </w:r>
    </w:p>
    <w:p w14:paraId="4000FA94" w14:textId="581A5CA0" w:rsidR="00FB6F4F" w:rsidRPr="00FB6F4F" w:rsidRDefault="00FB6F4F" w:rsidP="00FB6F4F">
      <w:pPr>
        <w:pStyle w:val="a3"/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DKR_5.1</w:t>
      </w:r>
    </w:p>
    <w:p w14:paraId="0F2EE261" w14:textId="6AC5399A" w:rsidR="00177CFF" w:rsidRDefault="00AA76EF" w:rsidP="00AA76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FC28E" wp14:editId="4B930334">
            <wp:extent cx="4953000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KR_5.1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6F39" w14:textId="5C3BC916" w:rsidR="00501D11" w:rsidRPr="00AA76EF" w:rsidRDefault="00AA76EF" w:rsidP="00AA76E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76EF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Greater</w:t>
      </w:r>
    </w:p>
    <w:p w14:paraId="38EF4C0D" w14:textId="5AC70016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1F5B2024" wp14:editId="6557126B">
            <wp:extent cx="4953000" cy="2190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KR_5.2схе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736B" w14:textId="56E6FB1B" w:rsidR="00AA76EF" w:rsidRP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2 – Функция </w:t>
      </w: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Less</w:t>
      </w:r>
    </w:p>
    <w:p w14:paraId="00639DE7" w14:textId="5FDF11AF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0BB645F6" wp14:editId="16EBFE03">
            <wp:extent cx="4953000" cy="685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KR_5.3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883F" w14:textId="245B0A69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3 </w:t>
      </w:r>
      <w:r w:rsidR="001A4100"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1A4100"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Процедура </w:t>
      </w:r>
      <w:r w:rsidR="001A4100"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InsertionSort</w:t>
      </w:r>
    </w:p>
    <w:p w14:paraId="53AB2028" w14:textId="0D799250" w:rsidR="001A4100" w:rsidRPr="001A4100" w:rsidRDefault="00ED2756" w:rsidP="001A4100">
      <w:pPr>
        <w:jc w:val="center"/>
      </w:pPr>
      <w:r>
        <w:rPr>
          <w:noProof/>
        </w:rPr>
        <w:lastRenderedPageBreak/>
        <w:drawing>
          <wp:inline distT="0" distB="0" distL="0" distR="0" wp14:anchorId="0BEEC15C" wp14:editId="05FA8948">
            <wp:extent cx="4953000" cy="638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KR_5.4схе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5DAE" w14:textId="21E1053A" w:rsidR="00AA76EF" w:rsidRPr="001A4100" w:rsidRDefault="001A4100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4 – Процедура WriteDataToFile</w:t>
      </w:r>
    </w:p>
    <w:p w14:paraId="1EF6F61C" w14:textId="4300F8B1" w:rsidR="00AA76EF" w:rsidRPr="00816FCA" w:rsidRDefault="00816FCA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17517C7B" wp14:editId="160DF27F">
            <wp:extent cx="5940425" cy="5038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KR_5.5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B51E" w14:textId="0E80CF93" w:rsidR="00AA76EF" w:rsidRPr="00FB6F4F" w:rsidRDefault="00FB6F4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5 – Тело программы</w:t>
      </w:r>
    </w:p>
    <w:p w14:paraId="2FDFF628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418479A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7821879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255A6C9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A358051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D56FE92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543D201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C7C9C91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9269F94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77634DB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7B95941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960C22D" w14:textId="57BAD518" w:rsidR="00AA76EF" w:rsidRDefault="00FB6F4F" w:rsidP="00FB6F4F">
      <w:pPr>
        <w:pStyle w:val="a5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  <w:r w:rsidRPr="00FB6F4F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 xml:space="preserve">Для </w:t>
      </w:r>
      <w:r w:rsidRPr="00FB6F4F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DKR_5.2</w:t>
      </w:r>
    </w:p>
    <w:p w14:paraId="3D4597E8" w14:textId="77777777" w:rsidR="00FB6F4F" w:rsidRDefault="00FB6F4F" w:rsidP="00FB6F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E0EC6" wp14:editId="5CF99194">
            <wp:extent cx="4953000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KR_5.1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7839" w14:textId="43793338" w:rsidR="00FB6F4F" w:rsidRPr="00AA76EF" w:rsidRDefault="00FB6F4F" w:rsidP="00FB6F4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76E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Greater</w:t>
      </w:r>
    </w:p>
    <w:p w14:paraId="31CDED7D" w14:textId="77777777" w:rsidR="00FB6F4F" w:rsidRDefault="00FB6F4F" w:rsidP="00FB6F4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6D52B7D3" wp14:editId="19630A6C">
            <wp:extent cx="4953000" cy="2190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KR_5.2схе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9287" w14:textId="186289AF" w:rsidR="00FB6F4F" w:rsidRPr="00AA76EF" w:rsidRDefault="00FB6F4F" w:rsidP="00FB6F4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Функция </w:t>
      </w: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Less</w:t>
      </w:r>
    </w:p>
    <w:p w14:paraId="358DE5FE" w14:textId="5BFD21B8" w:rsidR="00FB6F4F" w:rsidRPr="00FB6F4F" w:rsidRDefault="00FB6F4F" w:rsidP="00FB6F4F">
      <w:pPr>
        <w:jc w:val="center"/>
      </w:pPr>
      <w:r>
        <w:rPr>
          <w:noProof/>
        </w:rPr>
        <w:drawing>
          <wp:inline distT="0" distB="0" distL="0" distR="0" wp14:anchorId="19037B5E" wp14:editId="6C035878">
            <wp:extent cx="4953000" cy="2381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KR_5.6схе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FD13" w14:textId="2C07F659" w:rsidR="00AA76EF" w:rsidRDefault="00FB6F4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8 – Процедура </w:t>
      </w: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Swap</w:t>
      </w:r>
    </w:p>
    <w:p w14:paraId="488281BC" w14:textId="252A4BCF" w:rsidR="008A67D9" w:rsidRDefault="008A67D9" w:rsidP="008A67D9">
      <w:r>
        <w:rPr>
          <w:noProof/>
        </w:rPr>
        <w:lastRenderedPageBreak/>
        <w:drawing>
          <wp:inline distT="0" distB="0" distL="0" distR="0" wp14:anchorId="5A9460CD" wp14:editId="0C5B49C9">
            <wp:extent cx="5940425" cy="31667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KR_5.7схем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08FB" w14:textId="6C42159F" w:rsidR="008A67D9" w:rsidRDefault="008A67D9" w:rsidP="008A67D9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7D9">
        <w:rPr>
          <w:rFonts w:ascii="Times New Roman" w:hAnsi="Times New Roman" w:cs="Times New Roman"/>
          <w:sz w:val="28"/>
          <w:szCs w:val="28"/>
        </w:rPr>
        <w:t xml:space="preserve">Рисунок 9 – Процедура </w:t>
      </w:r>
      <w:r w:rsidRPr="008A67D9">
        <w:rPr>
          <w:rFonts w:ascii="Times New Roman" w:hAnsi="Times New Roman" w:cs="Times New Roman"/>
          <w:sz w:val="28"/>
          <w:szCs w:val="28"/>
          <w:lang w:val="en-US"/>
        </w:rPr>
        <w:t>Merge</w:t>
      </w:r>
    </w:p>
    <w:p w14:paraId="3E446AC6" w14:textId="581DCD97" w:rsidR="008A67D9" w:rsidRDefault="008A67D9" w:rsidP="008A6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183E5" wp14:editId="6AC9BB28">
            <wp:extent cx="5940425" cy="3606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KR_5.8схем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EE9A" w14:textId="3E690CC0" w:rsidR="008A67D9" w:rsidRPr="00A54647" w:rsidRDefault="00A54647" w:rsidP="00A546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MergeSort</w:t>
      </w:r>
    </w:p>
    <w:p w14:paraId="18FC05F3" w14:textId="77777777" w:rsidR="00A54647" w:rsidRPr="001A4100" w:rsidRDefault="00A54647" w:rsidP="00A54647">
      <w:pPr>
        <w:jc w:val="center"/>
      </w:pPr>
      <w:r>
        <w:rPr>
          <w:noProof/>
        </w:rPr>
        <w:lastRenderedPageBreak/>
        <w:drawing>
          <wp:inline distT="0" distB="0" distL="0" distR="0" wp14:anchorId="2E066C8F" wp14:editId="477F83CA">
            <wp:extent cx="4953000" cy="6381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KR_5.4схе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EE75" w14:textId="13EFC776" w:rsidR="00A54647" w:rsidRPr="001A4100" w:rsidRDefault="00A54647" w:rsidP="00A54647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11</w:t>
      </w: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Процедура WriteDataToFile</w:t>
      </w:r>
    </w:p>
    <w:p w14:paraId="2ED4B44E" w14:textId="77777777" w:rsidR="00A54647" w:rsidRPr="00816FCA" w:rsidRDefault="00A54647" w:rsidP="00A54647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01EFAE0F" wp14:editId="62F52879">
            <wp:extent cx="5940425" cy="50380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KR_5.5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D974" w14:textId="3D23FD3A" w:rsidR="00A54647" w:rsidRDefault="00A54647" w:rsidP="00A54647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546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12</w:t>
      </w: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Тело программы</w:t>
      </w:r>
    </w:p>
    <w:p w14:paraId="55912809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56A1B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67305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5F153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E75CF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5BA4E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2B3BE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8FD74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2D0AD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25AEC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56D49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50005" w14:textId="5DAE984B" w:rsidR="00ED558C" w:rsidRPr="00A54647" w:rsidRDefault="00ED558C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A546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="003F54F8" w:rsidRPr="00A546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7E4DB7CD" w14:textId="77777777" w:rsidR="00A54647" w:rsidRPr="00A54647" w:rsidRDefault="003F54F8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="00A54647"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="00A54647" w:rsidRPr="00A54647">
        <w:rPr>
          <w:rFonts w:ascii="Consolas" w:hAnsi="Consolas" w:cs="Consolas"/>
          <w:color w:val="000000"/>
          <w:sz w:val="24"/>
          <w:szCs w:val="24"/>
          <w:lang w:val="en-US"/>
        </w:rPr>
        <w:t>dkr5kod1;</w:t>
      </w:r>
    </w:p>
    <w:p w14:paraId="06912238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DA83CE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type</w:t>
      </w:r>
    </w:p>
    <w:p w14:paraId="41FF37EC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TComparator =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(a, b: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113A83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AFEB55D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880A1B4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comparator: TComparator;</w:t>
      </w:r>
    </w:p>
    <w:p w14:paraId="09C8460B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33CAB1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Greater(a, b: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F3D911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9DB492E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:= a &gt; b;</w:t>
      </w:r>
    </w:p>
    <w:p w14:paraId="5C9321AE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80045A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133B901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Less(a, b: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4D19B5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0DFED07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:= a &lt; b;</w:t>
      </w:r>
    </w:p>
    <w:p w14:paraId="1994E8D5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0B4EB34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7AFE9BB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Swap(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A67B7B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77DC0D19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temp: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EF7C2E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17BD38B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temp := a;</w:t>
      </w:r>
    </w:p>
    <w:p w14:paraId="766F455F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a := b;</w:t>
      </w:r>
    </w:p>
    <w:p w14:paraId="25C55176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b := temp;</w:t>
      </w:r>
    </w:p>
    <w:p w14:paraId="1DD2F0C3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06B3AF6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CC1CC33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InsertionSort(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arr: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1C3C2C0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2E133444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i, j, key: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1C8D97D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14C6083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i := </w:t>
      </w:r>
      <w:r w:rsidRPr="00A5464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High(arr)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6A1F3BBB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4B437357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key := arr[i];</w:t>
      </w:r>
    </w:p>
    <w:p w14:paraId="75AC9FF4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j := i - </w:t>
      </w:r>
      <w:r w:rsidRPr="00A5464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813B30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AC8A1D7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(j &gt;= </w:t>
      </w:r>
      <w:r w:rsidRPr="00A5464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comparator(arr[j], key)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DF58342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1EB93FC3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arr[j + </w:t>
      </w:r>
      <w:r w:rsidRPr="00A5464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] := arr[j];</w:t>
      </w:r>
    </w:p>
    <w:p w14:paraId="43CFEBF0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j := j - </w:t>
      </w:r>
      <w:r w:rsidRPr="00A5464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A9B36B3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8E22B4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D63DA4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arr[j + </w:t>
      </w:r>
      <w:r w:rsidRPr="00A5464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] := key;</w:t>
      </w:r>
    </w:p>
    <w:p w14:paraId="280785C9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A43541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9BD229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DDA36AD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WriteDataToFile(arr: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7706523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1DE4C4D6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fileOut: Text;</w:t>
      </w:r>
    </w:p>
    <w:p w14:paraId="6C600667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i: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E29441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15E5EC0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Assign(fileOut,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'C:\Users\nikar\OneDrive\</w:t>
      </w:r>
      <w:r>
        <w:rPr>
          <w:rFonts w:ascii="Consolas" w:hAnsi="Consolas" w:cs="Consolas"/>
          <w:color w:val="0000FF"/>
          <w:sz w:val="24"/>
          <w:szCs w:val="24"/>
        </w:rPr>
        <w:t>Рабочий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стол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\output.txt'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C65BD1F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Rewrite(fileOut);</w:t>
      </w:r>
    </w:p>
    <w:p w14:paraId="26153225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i := </w:t>
      </w:r>
      <w:r w:rsidRPr="00A54647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High(arr)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6316DCA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Writeln(fileOut, arr[i]);</w:t>
      </w:r>
    </w:p>
    <w:p w14:paraId="014DA8A4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Close(fileOut);</w:t>
      </w:r>
    </w:p>
    <w:p w14:paraId="1B4B4F48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2D3D5F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983E0A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1090E3A2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arr: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797F7E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n, i: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D1CBCBF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inputFile: Text;</w:t>
      </w:r>
    </w:p>
    <w:p w14:paraId="6281B929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5A94891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A51A104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Assign(inputFile,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'C:\Users\nikar\OneDrive\</w:t>
      </w:r>
      <w:r>
        <w:rPr>
          <w:rFonts w:ascii="Consolas" w:hAnsi="Consolas" w:cs="Consolas"/>
          <w:color w:val="0000FF"/>
          <w:sz w:val="24"/>
          <w:szCs w:val="24"/>
        </w:rPr>
        <w:t>Рабочий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стол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\input.txt'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89AF516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Reset(inputFile);</w:t>
      </w:r>
    </w:p>
    <w:p w14:paraId="4BB936A4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B720FC4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ReadLn(inputFile, n);</w:t>
      </w:r>
    </w:p>
    <w:p w14:paraId="01D3920C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SetLength(arr, n);</w:t>
      </w:r>
    </w:p>
    <w:p w14:paraId="2C96808C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4CE3874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i := </w:t>
      </w:r>
      <w:r w:rsidRPr="00A54647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n - </w:t>
      </w:r>
      <w:r w:rsidRPr="00A5464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6589076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5EAABBEF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ReadLn(inputFile, arr[i]);</w:t>
      </w:r>
    </w:p>
    <w:p w14:paraId="56F89B16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627DFA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879146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Close(inputFile);</w:t>
      </w:r>
    </w:p>
    <w:p w14:paraId="1EDCFFC6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4D2480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Write(</w:t>
      </w:r>
      <w:r>
        <w:rPr>
          <w:rFonts w:ascii="Consolas" w:hAnsi="Consolas" w:cs="Consolas"/>
          <w:color w:val="0000FF"/>
          <w:sz w:val="24"/>
          <w:szCs w:val="24"/>
        </w:rPr>
        <w:t>'Выберите тип сортировки (1 - по убыванию, 2 - по возрастанию):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7E069B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ReadLn(i);</w:t>
      </w:r>
    </w:p>
    <w:p w14:paraId="16D06CC9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EA13E4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i = </w:t>
      </w:r>
      <w:r w:rsidRPr="00A5464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309E680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comparator := Greater</w:t>
      </w:r>
    </w:p>
    <w:p w14:paraId="1DDC79B8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if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i = </w:t>
      </w:r>
      <w:r w:rsidRPr="00A54647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E364AAE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comparator := Less</w:t>
      </w:r>
    </w:p>
    <w:p w14:paraId="73DBCFF2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</w:p>
    <w:p w14:paraId="52C575D7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begin</w:t>
      </w:r>
    </w:p>
    <w:p w14:paraId="7C46ADEA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'Некорректный выбор сортировки.'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8AF107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54647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Exit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4D7FAB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F27B30F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10D550A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InsertionSort(arr);</w:t>
      </w:r>
    </w:p>
    <w:p w14:paraId="67842D95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WriteDataToFile(arr);</w:t>
      </w:r>
    </w:p>
    <w:p w14:paraId="54D59BDF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1C9A5B0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'Сортировка выполнена. Результат записан в файл output.txt'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E60516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7A24B47B" w14:textId="465E0704" w:rsidR="003F54F8" w:rsidRPr="00A54647" w:rsidRDefault="003F54F8" w:rsidP="00A54647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E4D8C0" w14:textId="715BE6BC" w:rsidR="003F54F8" w:rsidRPr="00A54647" w:rsidRDefault="003F54F8" w:rsidP="003F54F8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AFA1D8" w14:textId="05E0DCE0" w:rsidR="003F54F8" w:rsidRPr="00A54647" w:rsidRDefault="003F54F8" w:rsidP="003F54F8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A87425" w14:textId="77777777" w:rsidR="00A54647" w:rsidRPr="00A54647" w:rsidRDefault="003F54F8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54F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2)</w:t>
      </w:r>
      <w:r w:rsidRPr="003F54F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="00A54647" w:rsidRPr="00A54647">
        <w:rPr>
          <w:rFonts w:ascii="Consolas" w:hAnsi="Consolas" w:cs="Consolas"/>
          <w:color w:val="000000"/>
          <w:sz w:val="24"/>
          <w:szCs w:val="24"/>
          <w:lang w:val="en-US"/>
        </w:rPr>
        <w:t>Merge(arr, left, mid, right);</w:t>
      </w:r>
    </w:p>
    <w:p w14:paraId="177C9D6E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B04208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EE1E1CE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A07ED2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WriteDataToFile(arr: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A2DEFBF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F53215D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fileOut: Text;</w:t>
      </w:r>
    </w:p>
    <w:p w14:paraId="6333E8B7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i: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739F1A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3AB947E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Assign(fileOut,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'C:\Users\nikar\OneDrive\</w:t>
      </w:r>
      <w:r>
        <w:rPr>
          <w:rFonts w:ascii="Consolas" w:hAnsi="Consolas" w:cs="Consolas"/>
          <w:color w:val="0000FF"/>
          <w:sz w:val="24"/>
          <w:szCs w:val="24"/>
        </w:rPr>
        <w:t>Рабочий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стол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\output.txt'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86C7CC4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Rewrite(fileOut);</w:t>
      </w:r>
    </w:p>
    <w:p w14:paraId="64FB409F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i := </w:t>
      </w:r>
      <w:r w:rsidRPr="00A54647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High(arr)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5EAF04D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Writeln(fileOut, arr[i]);</w:t>
      </w:r>
    </w:p>
    <w:p w14:paraId="711179F5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Close(fileOut);</w:t>
      </w:r>
    </w:p>
    <w:p w14:paraId="4680B0DA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0D76FB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9A6894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3AAD718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arr: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0AB20D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n, i: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15D59A4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inputFile: Text;</w:t>
      </w:r>
    </w:p>
    <w:p w14:paraId="6544B5E7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8034A25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1401E25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Assign(inputFile, 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'C:\Users\nikar\OneDrive\</w:t>
      </w:r>
      <w:r>
        <w:rPr>
          <w:rFonts w:ascii="Consolas" w:hAnsi="Consolas" w:cs="Consolas"/>
          <w:color w:val="0000FF"/>
          <w:sz w:val="24"/>
          <w:szCs w:val="24"/>
        </w:rPr>
        <w:t>Рабочий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стол</w:t>
      </w:r>
      <w:r w:rsidRPr="00A54647">
        <w:rPr>
          <w:rFonts w:ascii="Consolas" w:hAnsi="Consolas" w:cs="Consolas"/>
          <w:color w:val="0000FF"/>
          <w:sz w:val="24"/>
          <w:szCs w:val="24"/>
          <w:lang w:val="en-US"/>
        </w:rPr>
        <w:t>\input.txt'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3D14DD4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Reset(inputFile);</w:t>
      </w:r>
    </w:p>
    <w:p w14:paraId="2FA3966F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1CEE0B0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ReadLn(inputFile, n);</w:t>
      </w:r>
    </w:p>
    <w:p w14:paraId="688E9AE6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SetLength(arr, n);</w:t>
      </w:r>
    </w:p>
    <w:p w14:paraId="41D95706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EC697B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i := </w:t>
      </w:r>
      <w:r w:rsidRPr="00A54647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n - </w:t>
      </w:r>
      <w:r w:rsidRPr="00A5464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D976788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046B89B4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ReadLn(inputFile, arr[i]);</w:t>
      </w:r>
    </w:p>
    <w:p w14:paraId="2C8E61D5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4BFEFE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825594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Close(inputFile);</w:t>
      </w:r>
    </w:p>
    <w:p w14:paraId="7E19D99E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BE6DD9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Write(</w:t>
      </w:r>
      <w:r>
        <w:rPr>
          <w:rFonts w:ascii="Consolas" w:hAnsi="Consolas" w:cs="Consolas"/>
          <w:color w:val="0000FF"/>
          <w:sz w:val="24"/>
          <w:szCs w:val="24"/>
        </w:rPr>
        <w:t>'Выберите тип сортировки (1 - по убыванию, 2 - по возрастанию):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88E397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ReadLn(i);</w:t>
      </w:r>
    </w:p>
    <w:p w14:paraId="728FF5D0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7D6243A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i = </w:t>
      </w:r>
      <w:r w:rsidRPr="00A5464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0D387BB2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comparator := Greater</w:t>
      </w:r>
    </w:p>
    <w:p w14:paraId="4AEE1F19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if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i = </w:t>
      </w:r>
      <w:r w:rsidRPr="00A54647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C2BEE35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comparator := Less</w:t>
      </w:r>
    </w:p>
    <w:p w14:paraId="2C5E1EDA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</w:p>
    <w:p w14:paraId="31D2627E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begin</w:t>
      </w:r>
    </w:p>
    <w:p w14:paraId="6F1958AF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'Некорректный выбор сортировки. Программа завершена.'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A6C1468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8B0000"/>
          <w:sz w:val="24"/>
          <w:szCs w:val="24"/>
        </w:rPr>
        <w:t>Exit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57A3BC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3147DA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D9E46E5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MergeSort(arr, </w:t>
      </w:r>
      <w:r w:rsidRPr="00A5464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>, High(arr));</w:t>
      </w:r>
    </w:p>
    <w:p w14:paraId="7C128AB7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WriteDataToFile(arr);</w:t>
      </w:r>
    </w:p>
    <w:p w14:paraId="6E609247" w14:textId="77777777" w:rsidR="00A54647" w:rsidRP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9D89B1E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6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'Сортировка выполнена. Результат записан в файл output.txt'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5C381F9" w14:textId="77777777" w:rsidR="00A54647" w:rsidRDefault="00A54647" w:rsidP="00A5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1E86252A" w14:textId="485E1083" w:rsidR="003F54F8" w:rsidRDefault="003F54F8" w:rsidP="00A546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641D2" w14:textId="708410E2" w:rsidR="00A54647" w:rsidRPr="00A54647" w:rsidRDefault="006B40F6" w:rsidP="00A54647">
      <w:pPr>
        <w:pStyle w:val="a3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программ:</w:t>
      </w:r>
    </w:p>
    <w:p w14:paraId="7C0F019E" w14:textId="66BE14DD" w:rsidR="006B40F6" w:rsidRDefault="006B40F6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355E7" w14:textId="593143E3" w:rsidR="006B40F6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A5464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063E12" wp14:editId="3F1AA38D">
            <wp:extent cx="5940425" cy="27940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EE14" w14:textId="17A10569" w:rsidR="006B40F6" w:rsidRDefault="006B40F6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945B8" w14:textId="56D45CA3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2CD48" w14:textId="1CBA047F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B3E9A" w14:textId="0CAD51D8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99246" w14:textId="05DD7A39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69AAD" w14:textId="3E889AA4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15D79" w14:textId="5E8BA0E7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8B5BB" w14:textId="3C508B6B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16275" w14:textId="452B137F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7C5AE" w14:textId="7987762E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DB7F9" w14:textId="5B17AFA3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9D46F" w14:textId="12178676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E1211" w14:textId="0457EEAC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BDD74" w14:textId="111B81FC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66807" w14:textId="78E1B952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F6465" w14:textId="460B35DB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DF11E" w14:textId="12B7EE95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88613" w14:textId="3A4C465E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45838" w14:textId="42292E8A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B47F0" w14:textId="1D3399EE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50DD6" w14:textId="5A10A46E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0FA0F" w14:textId="2E05F315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5A325" w14:textId="52370440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AF4AD" w14:textId="70795A20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37030" w14:textId="77777777" w:rsidR="00A54647" w:rsidRP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0861CD" w14:textId="1588A192" w:rsidR="006B40F6" w:rsidRPr="00A54647" w:rsidRDefault="006B40F6" w:rsidP="00A546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546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</w:p>
    <w:p w14:paraId="371D86CE" w14:textId="76243C05" w:rsidR="00F5206F" w:rsidRPr="00F5206F" w:rsidRDefault="00F5206F" w:rsidP="00F5206F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  <w:r w:rsidRPr="00F5206F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В результате выполнения лабораторной работы были получены базовые знания о наиболее известных алгоритмах сортировки, а также изучены принципы работы с текстовыми файлами. При реализации алгоритмов сортировки с помощью вставок и алгоритма </w:t>
      </w:r>
      <w:r w:rsidR="00A54647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слияния </w:t>
      </w:r>
      <w:bookmarkStart w:id="0" w:name="_GoBack"/>
      <w:bookmarkEnd w:id="0"/>
      <w:r w:rsidRPr="00F5206F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были учтены требования задания, в том числе возможность изменения компаратора путем передачи его в подпрограмму. В ходе работы было отработано считывание и вывод данных из текстового файла, а также подготовлены варианты входных данных для демонстрации работы подпрограммы реализаций.</w:t>
      </w:r>
    </w:p>
    <w:p w14:paraId="6DF877F0" w14:textId="72FE8F09" w:rsidR="00F5206F" w:rsidRPr="00A54647" w:rsidRDefault="00F5206F" w:rsidP="00A546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5206F" w:rsidRPr="00A54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65D6"/>
    <w:multiLevelType w:val="hybridMultilevel"/>
    <w:tmpl w:val="18026200"/>
    <w:lvl w:ilvl="0" w:tplc="3AF2CC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037FB"/>
    <w:multiLevelType w:val="hybridMultilevel"/>
    <w:tmpl w:val="18026200"/>
    <w:lvl w:ilvl="0" w:tplc="3AF2CC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148BE"/>
    <w:multiLevelType w:val="hybridMultilevel"/>
    <w:tmpl w:val="21DEB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B2830"/>
    <w:multiLevelType w:val="multilevel"/>
    <w:tmpl w:val="E79A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F7154"/>
    <w:multiLevelType w:val="hybridMultilevel"/>
    <w:tmpl w:val="040825F0"/>
    <w:lvl w:ilvl="0" w:tplc="77D0E9DA">
      <w:start w:val="1"/>
      <w:numFmt w:val="decimal"/>
      <w:lvlText w:val="%1)"/>
      <w:lvlJc w:val="left"/>
      <w:pPr>
        <w:ind w:left="1778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67894847"/>
    <w:multiLevelType w:val="hybridMultilevel"/>
    <w:tmpl w:val="494AF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C5EE5"/>
    <w:multiLevelType w:val="hybridMultilevel"/>
    <w:tmpl w:val="C1AA35FE"/>
    <w:lvl w:ilvl="0" w:tplc="B0C61BE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B0"/>
    <w:rsid w:val="0009519D"/>
    <w:rsid w:val="00177CFF"/>
    <w:rsid w:val="001A4100"/>
    <w:rsid w:val="001C6898"/>
    <w:rsid w:val="00295068"/>
    <w:rsid w:val="002C1B40"/>
    <w:rsid w:val="00341D25"/>
    <w:rsid w:val="003461A8"/>
    <w:rsid w:val="003F54F8"/>
    <w:rsid w:val="004827B0"/>
    <w:rsid w:val="004940F6"/>
    <w:rsid w:val="00501D11"/>
    <w:rsid w:val="00647AD4"/>
    <w:rsid w:val="006B40F6"/>
    <w:rsid w:val="006D3570"/>
    <w:rsid w:val="00777FBD"/>
    <w:rsid w:val="00816FCA"/>
    <w:rsid w:val="008A67D9"/>
    <w:rsid w:val="009227C7"/>
    <w:rsid w:val="00926E19"/>
    <w:rsid w:val="00A45974"/>
    <w:rsid w:val="00A54647"/>
    <w:rsid w:val="00AA76EF"/>
    <w:rsid w:val="00B0539E"/>
    <w:rsid w:val="00C05C24"/>
    <w:rsid w:val="00C73D18"/>
    <w:rsid w:val="00E61084"/>
    <w:rsid w:val="00ED2756"/>
    <w:rsid w:val="00ED558C"/>
    <w:rsid w:val="00F00108"/>
    <w:rsid w:val="00F5206F"/>
    <w:rsid w:val="00FB6F4F"/>
    <w:rsid w:val="00F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2720A"/>
  <w15:chartTrackingRefBased/>
  <w15:docId w15:val="{C336F78C-A539-46A8-9729-B3D1491C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1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C9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45974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D3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D35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D357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01D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0812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7994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685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35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6552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0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410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500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79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208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270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2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15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Nikulin Arseniy</cp:lastModifiedBy>
  <cp:revision>3</cp:revision>
  <dcterms:created xsi:type="dcterms:W3CDTF">2023-12-18T21:56:00Z</dcterms:created>
  <dcterms:modified xsi:type="dcterms:W3CDTF">2023-12-19T00:14:00Z</dcterms:modified>
</cp:coreProperties>
</file>