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C2B7E" w14:textId="77777777" w:rsidR="000E4C74" w:rsidRPr="000E4C74" w:rsidRDefault="000E4C74" w:rsidP="000E4C74">
      <w:r w:rsidRPr="000E4C74">
        <w:t>已完成一套可重复发布和群</w:t>
      </w:r>
      <w:proofErr w:type="gramStart"/>
      <w:r w:rsidRPr="000E4C74">
        <w:t>晖</w:t>
      </w:r>
      <w:proofErr w:type="gramEnd"/>
      <w:r w:rsidRPr="000E4C74">
        <w:t>升级流程，并实际端到端跑通。</w:t>
      </w:r>
    </w:p>
    <w:p w14:paraId="2C4D3826" w14:textId="77777777" w:rsidR="000E4C74" w:rsidRPr="000E4C74" w:rsidRDefault="000E4C74" w:rsidP="000E4C74">
      <w:r w:rsidRPr="000E4C74">
        <w:rPr>
          <w:b/>
          <w:bCs/>
        </w:rPr>
        <w:t>新增内容</w:t>
      </w:r>
    </w:p>
    <w:p w14:paraId="296FC633" w14:textId="77777777" w:rsidR="000E4C74" w:rsidRPr="000E4C74" w:rsidRDefault="000E4C74" w:rsidP="000E4C74">
      <w:pPr>
        <w:numPr>
          <w:ilvl w:val="0"/>
          <w:numId w:val="1"/>
        </w:numPr>
      </w:pPr>
      <w:r w:rsidRPr="000E4C74">
        <w:t>一键发布脚本：[build-release.ps1 (line 2</w:t>
      </w:r>
      <w:proofErr w:type="gramStart"/>
      <w:r w:rsidRPr="000E4C74">
        <w:t>)](</w:t>
      </w:r>
      <w:proofErr w:type="gramEnd"/>
      <w:r w:rsidRPr="000E4C74">
        <w:t>D:/work/erp/forklift_erp-codex-tested-local-snapshot/scripts/build-release.ps1:2)</w:t>
      </w:r>
    </w:p>
    <w:p w14:paraId="40135570" w14:textId="77777777" w:rsidR="000E4C74" w:rsidRPr="000E4C74" w:rsidRDefault="000E4C74" w:rsidP="000E4C74">
      <w:pPr>
        <w:numPr>
          <w:ilvl w:val="0"/>
          <w:numId w:val="1"/>
        </w:numPr>
      </w:pPr>
      <w:r w:rsidRPr="000E4C74">
        <w:t>应用镜像定义：[Dockerfile](D:/work/erp/forklift_erp-codex-tested-local-snapshot/Dockerfile)</w:t>
      </w:r>
    </w:p>
    <w:p w14:paraId="40C18B65" w14:textId="77777777" w:rsidR="000E4C74" w:rsidRPr="000E4C74" w:rsidRDefault="000E4C74" w:rsidP="000E4C74">
      <w:pPr>
        <w:numPr>
          <w:ilvl w:val="0"/>
          <w:numId w:val="1"/>
        </w:numPr>
      </w:pPr>
      <w:r w:rsidRPr="000E4C74">
        <w:t>群晖 Compose：[</w:t>
      </w:r>
      <w:proofErr w:type="spellStart"/>
      <w:proofErr w:type="gramStart"/>
      <w:r w:rsidRPr="000E4C74">
        <w:t>compose.yaml</w:t>
      </w:r>
      <w:proofErr w:type="spellEnd"/>
      <w:proofErr w:type="gramEnd"/>
      <w:r w:rsidRPr="000E4C74">
        <w:t xml:space="preserve"> (line 32</w:t>
      </w:r>
      <w:proofErr w:type="gramStart"/>
      <w:r w:rsidRPr="000E4C74">
        <w:t>)](</w:t>
      </w:r>
      <w:proofErr w:type="gramEnd"/>
      <w:r w:rsidRPr="000E4C74">
        <w:t>D:/work/erp/forklift_erp-codex-tested-local-snapshot/deploy/synology/compose.yaml:32)</w:t>
      </w:r>
    </w:p>
    <w:p w14:paraId="5C0D7622" w14:textId="77777777" w:rsidR="000E4C74" w:rsidRPr="000E4C74" w:rsidRDefault="000E4C74" w:rsidP="000E4C74">
      <w:pPr>
        <w:numPr>
          <w:ilvl w:val="0"/>
          <w:numId w:val="1"/>
        </w:numPr>
      </w:pPr>
      <w:r w:rsidRPr="000E4C74">
        <w:t>生产变量模板：</w:t>
      </w:r>
      <w:proofErr w:type="gramStart"/>
      <w:r w:rsidRPr="000E4C74">
        <w:t>[.env</w:t>
      </w:r>
      <w:proofErr w:type="gramEnd"/>
      <w:r w:rsidRPr="000E4C74">
        <w:t>.</w:t>
      </w:r>
      <w:proofErr w:type="gramStart"/>
      <w:r w:rsidRPr="000E4C74">
        <w:t>example](</w:t>
      </w:r>
      <w:proofErr w:type="gramEnd"/>
      <w:r w:rsidRPr="000E4C74">
        <w:t>D:/work/erp/forklift_erp-codex-tested-local-snapshot/deploy/synology/.env.example)</w:t>
      </w:r>
    </w:p>
    <w:p w14:paraId="0B79EB65" w14:textId="77777777" w:rsidR="000E4C74" w:rsidRPr="000E4C74" w:rsidRDefault="000E4C74" w:rsidP="000E4C74">
      <w:pPr>
        <w:numPr>
          <w:ilvl w:val="0"/>
          <w:numId w:val="1"/>
        </w:numPr>
      </w:pPr>
      <w:r w:rsidRPr="000E4C74">
        <w:t>群晖自动升级脚本：[update.sh (line 43</w:t>
      </w:r>
      <w:proofErr w:type="gramStart"/>
      <w:r w:rsidRPr="000E4C74">
        <w:t>)](</w:t>
      </w:r>
      <w:proofErr w:type="gramEnd"/>
      <w:r w:rsidRPr="000E4C74">
        <w:t>D:/work/erp/forklift_erp-codex-tested-local-snapshot/deploy/synology/update.sh:43)</w:t>
      </w:r>
    </w:p>
    <w:p w14:paraId="5F482A87" w14:textId="77777777" w:rsidR="000E4C74" w:rsidRPr="000E4C74" w:rsidRDefault="000E4C74" w:rsidP="000E4C74">
      <w:pPr>
        <w:numPr>
          <w:ilvl w:val="0"/>
          <w:numId w:val="1"/>
        </w:numPr>
      </w:pPr>
      <w:r w:rsidRPr="000E4C74">
        <w:t>部署说明：[README.md (line 6</w:t>
      </w:r>
      <w:proofErr w:type="gramStart"/>
      <w:r w:rsidRPr="000E4C74">
        <w:t>)](</w:t>
      </w:r>
      <w:proofErr w:type="gramEnd"/>
      <w:r w:rsidRPr="000E4C74">
        <w:t>D:/work/erp/forklift_erp-codex-tested-local-snapshot/deploy/synology/README.md:6)</w:t>
      </w:r>
    </w:p>
    <w:p w14:paraId="6E9456A8" w14:textId="77777777" w:rsidR="000E4C74" w:rsidRPr="000E4C74" w:rsidRDefault="000E4C74" w:rsidP="000E4C74">
      <w:r w:rsidRPr="000E4C74">
        <w:rPr>
          <w:b/>
          <w:bCs/>
        </w:rPr>
        <w:t>日常发布</w:t>
      </w:r>
    </w:p>
    <w:p w14:paraId="4BCD4E29" w14:textId="77777777" w:rsidR="000E4C74" w:rsidRPr="000E4C74" w:rsidRDefault="000E4C74" w:rsidP="000E4C74">
      <w:r w:rsidRPr="000E4C74">
        <w:t>Intel/AMD 群晖：</w:t>
      </w:r>
    </w:p>
    <w:p w14:paraId="1E3C60B9" w14:textId="77777777" w:rsidR="000E4C74" w:rsidRPr="000E4C74" w:rsidRDefault="000E4C74" w:rsidP="000E4C74">
      <w:r w:rsidRPr="000E4C74">
        <w:t>.\scripts\build-release.ps1 `</w:t>
      </w:r>
    </w:p>
    <w:p w14:paraId="0D576D48" w14:textId="77777777" w:rsidR="000E4C74" w:rsidRPr="000E4C74" w:rsidRDefault="000E4C74" w:rsidP="000E4C74">
      <w:r w:rsidRPr="000E4C74">
        <w:t xml:space="preserve">  -Version 1.0.0 `</w:t>
      </w:r>
    </w:p>
    <w:p w14:paraId="6E080EFD" w14:textId="77777777" w:rsidR="000E4C74" w:rsidRPr="000E4C74" w:rsidRDefault="000E4C74" w:rsidP="000E4C74">
      <w:r w:rsidRPr="000E4C74">
        <w:t xml:space="preserve">  -Platform </w:t>
      </w:r>
      <w:proofErr w:type="spellStart"/>
      <w:r w:rsidRPr="000E4C74">
        <w:t>linux</w:t>
      </w:r>
      <w:proofErr w:type="spellEnd"/>
      <w:r w:rsidRPr="000E4C74">
        <w:t>/amd64</w:t>
      </w:r>
    </w:p>
    <w:p w14:paraId="4633E3B7" w14:textId="77777777" w:rsidR="000E4C74" w:rsidRPr="000E4C74" w:rsidRDefault="000E4C74" w:rsidP="000E4C74">
      <w:r w:rsidRPr="000E4C74">
        <w:t>ARM64 群晖：</w:t>
      </w:r>
    </w:p>
    <w:p w14:paraId="4FB3BB39" w14:textId="77777777" w:rsidR="000E4C74" w:rsidRPr="000E4C74" w:rsidRDefault="000E4C74" w:rsidP="000E4C74">
      <w:r w:rsidRPr="000E4C74">
        <w:t>.\scripts\build-release.ps1 `</w:t>
      </w:r>
    </w:p>
    <w:p w14:paraId="3D224815" w14:textId="77777777" w:rsidR="000E4C74" w:rsidRPr="000E4C74" w:rsidRDefault="000E4C74" w:rsidP="000E4C74">
      <w:r w:rsidRPr="000E4C74">
        <w:t xml:space="preserve">  -Version 1.0.0 `</w:t>
      </w:r>
    </w:p>
    <w:p w14:paraId="67342751" w14:textId="77777777" w:rsidR="000E4C74" w:rsidRPr="000E4C74" w:rsidRDefault="000E4C74" w:rsidP="000E4C74">
      <w:r w:rsidRPr="000E4C74">
        <w:t xml:space="preserve">  -Platform </w:t>
      </w:r>
      <w:proofErr w:type="spellStart"/>
      <w:r w:rsidRPr="000E4C74">
        <w:t>linux</w:t>
      </w:r>
      <w:proofErr w:type="spellEnd"/>
      <w:r w:rsidRPr="000E4C74">
        <w:t>/arm64</w:t>
      </w:r>
    </w:p>
    <w:p w14:paraId="56D53886" w14:textId="77777777" w:rsidR="000E4C74" w:rsidRPr="000E4C74" w:rsidRDefault="000E4C74" w:rsidP="000E4C74">
      <w:r w:rsidRPr="000E4C74">
        <w:t>脚本自动完成：</w:t>
      </w:r>
    </w:p>
    <w:p w14:paraId="4CE64E50" w14:textId="77777777" w:rsidR="000E4C74" w:rsidRPr="000E4C74" w:rsidRDefault="000E4C74" w:rsidP="000E4C74">
      <w:r w:rsidRPr="000E4C74">
        <w:t>Maven clean package</w:t>
      </w:r>
    </w:p>
    <w:p w14:paraId="3A57208A" w14:textId="77777777" w:rsidR="000E4C74" w:rsidRPr="000E4C74" w:rsidRDefault="000E4C74" w:rsidP="000E4C74">
      <w:r w:rsidRPr="000E4C74">
        <w:t>-&gt; 运行后端测试</w:t>
      </w:r>
    </w:p>
    <w:p w14:paraId="3B8820EE" w14:textId="77777777" w:rsidR="000E4C74" w:rsidRPr="000E4C74" w:rsidRDefault="000E4C74" w:rsidP="000E4C74">
      <w:r w:rsidRPr="000E4C74">
        <w:t>-&gt; 构建并检查前端</w:t>
      </w:r>
    </w:p>
    <w:p w14:paraId="70641948" w14:textId="77777777" w:rsidR="000E4C74" w:rsidRPr="000E4C74" w:rsidRDefault="000E4C74" w:rsidP="000E4C74">
      <w:r w:rsidRPr="000E4C74">
        <w:t>-&gt; 运行代码质量检查</w:t>
      </w:r>
    </w:p>
    <w:p w14:paraId="4B2AE2A8" w14:textId="77777777" w:rsidR="000E4C74" w:rsidRPr="000E4C74" w:rsidRDefault="000E4C74" w:rsidP="000E4C74">
      <w:r w:rsidRPr="000E4C74">
        <w:lastRenderedPageBreak/>
        <w:t>-&gt; 生成可执行 JAR</w:t>
      </w:r>
    </w:p>
    <w:p w14:paraId="4746187A" w14:textId="77777777" w:rsidR="000E4C74" w:rsidRPr="000E4C74" w:rsidRDefault="000E4C74" w:rsidP="000E4C74">
      <w:r w:rsidRPr="000E4C74">
        <w:t>-&gt; 构建 Java 21 Docker 镜像</w:t>
      </w:r>
    </w:p>
    <w:p w14:paraId="6725EB2A" w14:textId="77777777" w:rsidR="000E4C74" w:rsidRPr="000E4C74" w:rsidRDefault="000E4C74" w:rsidP="000E4C74">
      <w:r w:rsidRPr="000E4C74">
        <w:t>-&gt; 导出镜像 TAR</w:t>
      </w:r>
    </w:p>
    <w:p w14:paraId="34BBAB36" w14:textId="77777777" w:rsidR="000E4C74" w:rsidRPr="000E4C74" w:rsidRDefault="000E4C74" w:rsidP="000E4C74">
      <w:r w:rsidRPr="000E4C74">
        <w:t>-&gt; 生成群晖 Compose 发布目录</w:t>
      </w:r>
    </w:p>
    <w:p w14:paraId="1EA40140" w14:textId="77777777" w:rsidR="000E4C74" w:rsidRPr="000E4C74" w:rsidRDefault="000E4C74" w:rsidP="000E4C74">
      <w:r w:rsidRPr="000E4C74">
        <w:t>-&gt; 计算 SHA-256</w:t>
      </w:r>
    </w:p>
    <w:p w14:paraId="14D0A46F" w14:textId="77777777" w:rsidR="000E4C74" w:rsidRPr="000E4C74" w:rsidRDefault="000E4C74" w:rsidP="000E4C74">
      <w:r w:rsidRPr="000E4C74">
        <w:t>本次实际生成的验证成品位于：</w:t>
      </w:r>
    </w:p>
    <w:p w14:paraId="2340E1EF" w14:textId="77777777" w:rsidR="000E4C74" w:rsidRPr="000E4C74" w:rsidRDefault="000E4C74" w:rsidP="000E4C74">
      <w:r w:rsidRPr="000E4C74">
        <w:t>[</w:t>
      </w:r>
      <w:proofErr w:type="gramStart"/>
      <w:r w:rsidRPr="000E4C74">
        <w:t>dist/forklift-erp-0.0.1-verify](</w:t>
      </w:r>
      <w:proofErr w:type="gramEnd"/>
      <w:r w:rsidRPr="000E4C74">
        <w:t>D:/work/erp/forklift_erp-codex-tested-local-snapshot/dist/forklift-erp-0.0.1-verify)</w:t>
      </w:r>
    </w:p>
    <w:p w14:paraId="0B285CBA" w14:textId="77777777" w:rsidR="000E4C74" w:rsidRPr="000E4C74" w:rsidRDefault="000E4C74" w:rsidP="000E4C74">
      <w:r w:rsidRPr="000E4C74">
        <w:t>其中包括：</w:t>
      </w:r>
    </w:p>
    <w:p w14:paraId="267A0950" w14:textId="77777777" w:rsidR="000E4C74" w:rsidRPr="000E4C74" w:rsidRDefault="000E4C74" w:rsidP="000E4C74">
      <w:pPr>
        <w:numPr>
          <w:ilvl w:val="0"/>
          <w:numId w:val="2"/>
        </w:numPr>
      </w:pPr>
      <w:r w:rsidRPr="000E4C74">
        <w:t>JAR：82.12 MiB</w:t>
      </w:r>
    </w:p>
    <w:p w14:paraId="32C40F51" w14:textId="77777777" w:rsidR="000E4C74" w:rsidRPr="000E4C74" w:rsidRDefault="000E4C74" w:rsidP="000E4C74">
      <w:pPr>
        <w:numPr>
          <w:ilvl w:val="0"/>
          <w:numId w:val="2"/>
        </w:numPr>
      </w:pPr>
      <w:r w:rsidRPr="000E4C74">
        <w:t>Docker 镜像 TAR：167.81 MiB</w:t>
      </w:r>
    </w:p>
    <w:p w14:paraId="268C5452" w14:textId="77777777" w:rsidR="000E4C74" w:rsidRPr="000E4C74" w:rsidRDefault="000E4C74" w:rsidP="000E4C74">
      <w:pPr>
        <w:numPr>
          <w:ilvl w:val="0"/>
          <w:numId w:val="2"/>
        </w:numPr>
      </w:pPr>
      <w:r w:rsidRPr="000E4C74">
        <w:t>Compose、环境变量模板和升级脚本</w:t>
      </w:r>
    </w:p>
    <w:p w14:paraId="708B829C" w14:textId="77777777" w:rsidR="000E4C74" w:rsidRPr="000E4C74" w:rsidRDefault="000E4C74" w:rsidP="000E4C74">
      <w:pPr>
        <w:numPr>
          <w:ilvl w:val="0"/>
          <w:numId w:val="2"/>
        </w:numPr>
      </w:pPr>
      <w:r w:rsidRPr="000E4C74">
        <w:t>SHA256SUMS.txt</w:t>
      </w:r>
    </w:p>
    <w:p w14:paraId="331E9D0C" w14:textId="77777777" w:rsidR="000E4C74" w:rsidRPr="000E4C74" w:rsidRDefault="000E4C74" w:rsidP="000E4C74">
      <w:r w:rsidRPr="000E4C74">
        <w:rPr>
          <w:b/>
          <w:bCs/>
        </w:rPr>
        <w:t>首次部署</w:t>
      </w:r>
    </w:p>
    <w:p w14:paraId="387BB14C" w14:textId="77777777" w:rsidR="000E4C74" w:rsidRPr="000E4C74" w:rsidRDefault="000E4C74" w:rsidP="000E4C74">
      <w:pPr>
        <w:numPr>
          <w:ilvl w:val="0"/>
          <w:numId w:val="3"/>
        </w:numPr>
      </w:pPr>
      <w:r w:rsidRPr="000E4C74">
        <w:t>将发布目录上传到 /volume1/docker/forklift-</w:t>
      </w:r>
      <w:proofErr w:type="spellStart"/>
      <w:r w:rsidRPr="000E4C74">
        <w:t>erp</w:t>
      </w:r>
      <w:proofErr w:type="spellEnd"/>
      <w:r w:rsidRPr="000E4C74">
        <w:t>。</w:t>
      </w:r>
    </w:p>
    <w:p w14:paraId="7C4D8593" w14:textId="77777777" w:rsidR="000E4C74" w:rsidRPr="000E4C74" w:rsidRDefault="000E4C74" w:rsidP="000E4C74">
      <w:pPr>
        <w:numPr>
          <w:ilvl w:val="0"/>
          <w:numId w:val="3"/>
        </w:numPr>
      </w:pPr>
      <w:r w:rsidRPr="000E4C74">
        <w:t>在 Container Manager 中导入镜像 TAR。</w:t>
      </w:r>
    </w:p>
    <w:p w14:paraId="450A57DB" w14:textId="77777777" w:rsidR="000E4C74" w:rsidRPr="000E4C74" w:rsidRDefault="000E4C74" w:rsidP="000E4C74">
      <w:pPr>
        <w:numPr>
          <w:ilvl w:val="0"/>
          <w:numId w:val="3"/>
        </w:numPr>
      </w:pPr>
      <w:r w:rsidRPr="000E4C74">
        <w:t>将 .</w:t>
      </w:r>
      <w:proofErr w:type="spellStart"/>
      <w:r w:rsidRPr="000E4C74">
        <w:t>env.example</w:t>
      </w:r>
      <w:proofErr w:type="spellEnd"/>
      <w:r w:rsidRPr="000E4C74">
        <w:t xml:space="preserve"> 改名为 .env。</w:t>
      </w:r>
    </w:p>
    <w:p w14:paraId="38D94559" w14:textId="77777777" w:rsidR="000E4C74" w:rsidRPr="000E4C74" w:rsidRDefault="000E4C74" w:rsidP="000E4C74">
      <w:pPr>
        <w:numPr>
          <w:ilvl w:val="0"/>
          <w:numId w:val="3"/>
        </w:numPr>
      </w:pPr>
      <w:r w:rsidRPr="000E4C74">
        <w:t>修改其中所有密码和 JWT 密钥。</w:t>
      </w:r>
    </w:p>
    <w:p w14:paraId="02464A8B" w14:textId="77777777" w:rsidR="000E4C74" w:rsidRPr="000E4C74" w:rsidRDefault="000E4C74" w:rsidP="000E4C74">
      <w:pPr>
        <w:numPr>
          <w:ilvl w:val="0"/>
          <w:numId w:val="3"/>
        </w:numPr>
      </w:pPr>
      <w:r w:rsidRPr="000E4C74">
        <w:t>创建 data/</w:t>
      </w:r>
      <w:proofErr w:type="spellStart"/>
      <w:r w:rsidRPr="000E4C74">
        <w:t>mysql</w:t>
      </w:r>
      <w:proofErr w:type="spellEnd"/>
      <w:r w:rsidRPr="000E4C74">
        <w:t>、data/uploads、data/logs。</w:t>
      </w:r>
    </w:p>
    <w:p w14:paraId="5DA6567D" w14:textId="77777777" w:rsidR="000E4C74" w:rsidRPr="000E4C74" w:rsidRDefault="000E4C74" w:rsidP="000E4C74">
      <w:pPr>
        <w:numPr>
          <w:ilvl w:val="0"/>
          <w:numId w:val="3"/>
        </w:numPr>
      </w:pPr>
      <w:r w:rsidRPr="000E4C74">
        <w:t>给 uploads 和 logs 写权限，应用容器 UID/GID 为 10001。</w:t>
      </w:r>
    </w:p>
    <w:p w14:paraId="5150E8C1" w14:textId="77777777" w:rsidR="000E4C74" w:rsidRPr="000E4C74" w:rsidRDefault="000E4C74" w:rsidP="000E4C74">
      <w:pPr>
        <w:numPr>
          <w:ilvl w:val="0"/>
          <w:numId w:val="3"/>
        </w:numPr>
      </w:pPr>
      <w:r w:rsidRPr="000E4C74">
        <w:t xml:space="preserve">在 Container Manager 中使用 </w:t>
      </w:r>
      <w:proofErr w:type="spellStart"/>
      <w:r w:rsidRPr="000E4C74">
        <w:t>compose.yaml</w:t>
      </w:r>
      <w:proofErr w:type="spellEnd"/>
      <w:r w:rsidRPr="000E4C74">
        <w:t xml:space="preserve"> 新建项目。</w:t>
      </w:r>
    </w:p>
    <w:p w14:paraId="27FE21CF" w14:textId="77777777" w:rsidR="000E4C74" w:rsidRPr="000E4C74" w:rsidRDefault="000E4C74" w:rsidP="000E4C74">
      <w:pPr>
        <w:numPr>
          <w:ilvl w:val="0"/>
          <w:numId w:val="3"/>
        </w:numPr>
      </w:pPr>
      <w:r w:rsidRPr="000E4C74">
        <w:t>访问 http://群晖IP:8080/actuator/health。</w:t>
      </w:r>
    </w:p>
    <w:p w14:paraId="5B63D90A" w14:textId="77777777" w:rsidR="000E4C74" w:rsidRPr="000E4C74" w:rsidRDefault="000E4C74" w:rsidP="000E4C74">
      <w:r w:rsidRPr="000E4C74">
        <w:rPr>
          <w:b/>
          <w:bCs/>
        </w:rPr>
        <w:t>以后升级</w:t>
      </w:r>
    </w:p>
    <w:p w14:paraId="208A427B" w14:textId="77777777" w:rsidR="000E4C74" w:rsidRPr="000E4C74" w:rsidRDefault="000E4C74" w:rsidP="000E4C74">
      <w:r w:rsidRPr="000E4C74">
        <w:t>生成 1.0.1 后，把新 TAR 和 update.sh 放到</w:t>
      </w:r>
      <w:proofErr w:type="gramStart"/>
      <w:r w:rsidRPr="000E4C74">
        <w:t>原群晖部署</w:t>
      </w:r>
      <w:proofErr w:type="gramEnd"/>
      <w:r w:rsidRPr="000E4C74">
        <w:t>目录，执行：</w:t>
      </w:r>
    </w:p>
    <w:p w14:paraId="73252719" w14:textId="77777777" w:rsidR="000E4C74" w:rsidRPr="000E4C74" w:rsidRDefault="000E4C74" w:rsidP="000E4C74">
      <w:proofErr w:type="spellStart"/>
      <w:r w:rsidRPr="000E4C74">
        <w:t>sh</w:t>
      </w:r>
      <w:proofErr w:type="spellEnd"/>
      <w:r w:rsidRPr="000E4C74">
        <w:t xml:space="preserve"> update.sh 1.0.1 forklift-erp-1.0.1-linux-amd64.tar</w:t>
      </w:r>
    </w:p>
    <w:p w14:paraId="7359CFAF" w14:textId="77777777" w:rsidR="000E4C74" w:rsidRPr="000E4C74" w:rsidRDefault="000E4C74" w:rsidP="000E4C74">
      <w:r w:rsidRPr="000E4C74">
        <w:t>升级脚本会自动：</w:t>
      </w:r>
    </w:p>
    <w:p w14:paraId="5781521A" w14:textId="77777777" w:rsidR="000E4C74" w:rsidRPr="000E4C74" w:rsidRDefault="000E4C74" w:rsidP="000E4C74">
      <w:pPr>
        <w:numPr>
          <w:ilvl w:val="0"/>
          <w:numId w:val="4"/>
        </w:numPr>
      </w:pPr>
      <w:r w:rsidRPr="000E4C74">
        <w:t xml:space="preserve">用 </w:t>
      </w:r>
      <w:proofErr w:type="spellStart"/>
      <w:r w:rsidRPr="000E4C74">
        <w:t>mysqldump</w:t>
      </w:r>
      <w:proofErr w:type="spellEnd"/>
      <w:r w:rsidRPr="000E4C74">
        <w:t xml:space="preserve"> 备份 MySQL</w:t>
      </w:r>
    </w:p>
    <w:p w14:paraId="17378E15" w14:textId="77777777" w:rsidR="000E4C74" w:rsidRPr="000E4C74" w:rsidRDefault="000E4C74" w:rsidP="000E4C74">
      <w:pPr>
        <w:numPr>
          <w:ilvl w:val="0"/>
          <w:numId w:val="4"/>
        </w:numPr>
      </w:pPr>
      <w:r w:rsidRPr="000E4C74">
        <w:lastRenderedPageBreak/>
        <w:t>压缩备份上传目录</w:t>
      </w:r>
    </w:p>
    <w:p w14:paraId="49527EEA" w14:textId="77777777" w:rsidR="000E4C74" w:rsidRPr="000E4C74" w:rsidRDefault="000E4C74" w:rsidP="000E4C74">
      <w:pPr>
        <w:numPr>
          <w:ilvl w:val="0"/>
          <w:numId w:val="4"/>
        </w:numPr>
      </w:pPr>
      <w:r w:rsidRPr="000E4C74">
        <w:t>加载新镜像</w:t>
      </w:r>
    </w:p>
    <w:p w14:paraId="7CDBB530" w14:textId="77777777" w:rsidR="000E4C74" w:rsidRPr="000E4C74" w:rsidRDefault="000E4C74" w:rsidP="000E4C74">
      <w:pPr>
        <w:numPr>
          <w:ilvl w:val="0"/>
          <w:numId w:val="4"/>
        </w:numPr>
      </w:pPr>
      <w:r w:rsidRPr="000E4C74">
        <w:t>修改 .env 中的 ERP_VERSION</w:t>
      </w:r>
    </w:p>
    <w:p w14:paraId="13C2FF02" w14:textId="77777777" w:rsidR="000E4C74" w:rsidRPr="000E4C74" w:rsidRDefault="000E4C74" w:rsidP="000E4C74">
      <w:pPr>
        <w:numPr>
          <w:ilvl w:val="0"/>
          <w:numId w:val="4"/>
        </w:numPr>
      </w:pPr>
      <w:r w:rsidRPr="000E4C74">
        <w:t>只重建 ERP 应用容器</w:t>
      </w:r>
    </w:p>
    <w:p w14:paraId="3ABD99E9" w14:textId="77777777" w:rsidR="000E4C74" w:rsidRPr="000E4C74" w:rsidRDefault="000E4C74" w:rsidP="000E4C74">
      <w:pPr>
        <w:numPr>
          <w:ilvl w:val="0"/>
          <w:numId w:val="4"/>
        </w:numPr>
      </w:pPr>
      <w:r w:rsidRPr="000E4C74">
        <w:t>保留 MySQL、上传文件和日志</w:t>
      </w:r>
    </w:p>
    <w:p w14:paraId="16C6639A" w14:textId="77777777" w:rsidR="000E4C74" w:rsidRPr="000E4C74" w:rsidRDefault="000E4C74" w:rsidP="000E4C74">
      <w:r w:rsidRPr="000E4C74">
        <w:rPr>
          <w:b/>
          <w:bCs/>
        </w:rPr>
        <w:t>更方便的长期方案</w:t>
      </w:r>
    </w:p>
    <w:p w14:paraId="53E7CA42" w14:textId="77777777" w:rsidR="000E4C74" w:rsidRPr="000E4C74" w:rsidRDefault="000E4C74" w:rsidP="000E4C74">
      <w:r w:rsidRPr="000E4C74">
        <w:t>频繁更新时，建议使用私有镜像仓库，例如 GitHub Container Registry：</w:t>
      </w:r>
    </w:p>
    <w:p w14:paraId="7E473278" w14:textId="77777777" w:rsidR="000E4C74" w:rsidRPr="000E4C74" w:rsidRDefault="000E4C74" w:rsidP="000E4C74">
      <w:r w:rsidRPr="000E4C74">
        <w:t>.\scripts\build-release.ps1 `</w:t>
      </w:r>
    </w:p>
    <w:p w14:paraId="0C682666" w14:textId="77777777" w:rsidR="000E4C74" w:rsidRPr="000E4C74" w:rsidRDefault="000E4C74" w:rsidP="000E4C74">
      <w:r w:rsidRPr="000E4C74">
        <w:t xml:space="preserve">  -Version 1.0.1 `</w:t>
      </w:r>
    </w:p>
    <w:p w14:paraId="1295D3D3" w14:textId="77777777" w:rsidR="000E4C74" w:rsidRPr="000E4C74" w:rsidRDefault="000E4C74" w:rsidP="000E4C74">
      <w:r w:rsidRPr="000E4C74">
        <w:t xml:space="preserve">  -</w:t>
      </w:r>
      <w:proofErr w:type="spellStart"/>
      <w:r w:rsidRPr="000E4C74">
        <w:t>ImageName</w:t>
      </w:r>
      <w:proofErr w:type="spellEnd"/>
      <w:r w:rsidRPr="000E4C74">
        <w:t xml:space="preserve"> ghcr.io/你的账号/forklift-</w:t>
      </w:r>
      <w:proofErr w:type="spellStart"/>
      <w:r w:rsidRPr="000E4C74">
        <w:t>erp</w:t>
      </w:r>
      <w:proofErr w:type="spellEnd"/>
      <w:r w:rsidRPr="000E4C74">
        <w:t xml:space="preserve"> `</w:t>
      </w:r>
    </w:p>
    <w:p w14:paraId="18EC050B" w14:textId="77777777" w:rsidR="000E4C74" w:rsidRPr="000E4C74" w:rsidRDefault="000E4C74" w:rsidP="000E4C74">
      <w:r w:rsidRPr="000E4C74">
        <w:t xml:space="preserve">  -Platform </w:t>
      </w:r>
      <w:proofErr w:type="spellStart"/>
      <w:r w:rsidRPr="000E4C74">
        <w:t>linux</w:t>
      </w:r>
      <w:proofErr w:type="spellEnd"/>
      <w:r w:rsidRPr="000E4C74">
        <w:t>/amd64 `</w:t>
      </w:r>
    </w:p>
    <w:p w14:paraId="318A4419" w14:textId="77777777" w:rsidR="000E4C74" w:rsidRPr="000E4C74" w:rsidRDefault="000E4C74" w:rsidP="000E4C74">
      <w:r w:rsidRPr="000E4C74">
        <w:t xml:space="preserve">  -Push</w:t>
      </w:r>
    </w:p>
    <w:p w14:paraId="20634967" w14:textId="77777777" w:rsidR="000E4C74" w:rsidRPr="000E4C74" w:rsidRDefault="000E4C74" w:rsidP="000E4C74">
      <w:r w:rsidRPr="000E4C74">
        <w:t>群</w:t>
      </w:r>
      <w:proofErr w:type="gramStart"/>
      <w:r w:rsidRPr="000E4C74">
        <w:t>晖设置</w:t>
      </w:r>
      <w:proofErr w:type="gramEnd"/>
      <w:r w:rsidRPr="000E4C74">
        <w:t>好仓库登录和 ERP_IMAGE 后，每次只需：</w:t>
      </w:r>
    </w:p>
    <w:p w14:paraId="1C03B17D" w14:textId="77777777" w:rsidR="000E4C74" w:rsidRPr="000E4C74" w:rsidRDefault="000E4C74" w:rsidP="000E4C74">
      <w:proofErr w:type="spellStart"/>
      <w:r w:rsidRPr="000E4C74">
        <w:t>sh</w:t>
      </w:r>
      <w:proofErr w:type="spellEnd"/>
      <w:r w:rsidRPr="000E4C74">
        <w:t xml:space="preserve"> update.sh 1.0.1</w:t>
      </w:r>
    </w:p>
    <w:p w14:paraId="54BCBD4F" w14:textId="77777777" w:rsidR="000E4C74" w:rsidRPr="000E4C74" w:rsidRDefault="000E4C74" w:rsidP="000E4C74">
      <w:r w:rsidRPr="000E4C74">
        <w:t>它会自动拉取新标签并升级，不再需要手工传输 168 MiB 的 TAR。</w:t>
      </w:r>
    </w:p>
    <w:p w14:paraId="67B762AD" w14:textId="77777777" w:rsidR="000E4C74" w:rsidRPr="000E4C74" w:rsidRDefault="000E4C74" w:rsidP="000E4C74">
      <w:r w:rsidRPr="000E4C74">
        <w:t xml:space="preserve">验证结果：80 项测试通过、代码质量检查通过、Compose 解析通过、Shell 语法通过、镜像为 </w:t>
      </w:r>
      <w:proofErr w:type="spellStart"/>
      <w:r w:rsidRPr="000E4C74">
        <w:t>linux</w:t>
      </w:r>
      <w:proofErr w:type="spellEnd"/>
      <w:r w:rsidRPr="000E4C74">
        <w:t>/amd64 且以非 root 用户运行，发布文件校验和全部一致。</w:t>
      </w:r>
    </w:p>
    <w:p w14:paraId="76EECEF4" w14:textId="77777777" w:rsidR="001D474A" w:rsidRPr="000E4C74" w:rsidRDefault="001D474A"/>
    <w:sectPr w:rsidR="001D474A" w:rsidRPr="000E4C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32EEA"/>
    <w:multiLevelType w:val="multilevel"/>
    <w:tmpl w:val="29EC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3079F"/>
    <w:multiLevelType w:val="multilevel"/>
    <w:tmpl w:val="0352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8256F"/>
    <w:multiLevelType w:val="multilevel"/>
    <w:tmpl w:val="98F2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210CA"/>
    <w:multiLevelType w:val="multilevel"/>
    <w:tmpl w:val="86002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0211039">
    <w:abstractNumId w:val="2"/>
  </w:num>
  <w:num w:numId="2" w16cid:durableId="1727141873">
    <w:abstractNumId w:val="0"/>
  </w:num>
  <w:num w:numId="3" w16cid:durableId="1703630500">
    <w:abstractNumId w:val="3"/>
  </w:num>
  <w:num w:numId="4" w16cid:durableId="1963994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A4E"/>
    <w:rsid w:val="000E4C74"/>
    <w:rsid w:val="001D474A"/>
    <w:rsid w:val="004F2094"/>
    <w:rsid w:val="00853A4E"/>
    <w:rsid w:val="00A87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86ACE8-A501-4385-8DF4-74F0E326B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3A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3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3A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3A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3A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3A4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3A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3A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3A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3A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3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3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3A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3A4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3A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3A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3A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3A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3A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3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3A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3A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3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3A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3A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3A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3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3A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3A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 mt</dc:creator>
  <cp:keywords/>
  <dc:description/>
  <cp:lastModifiedBy>yy mt</cp:lastModifiedBy>
  <cp:revision>2</cp:revision>
  <dcterms:created xsi:type="dcterms:W3CDTF">2026-07-12T19:23:00Z</dcterms:created>
  <dcterms:modified xsi:type="dcterms:W3CDTF">2026-07-12T19:23:00Z</dcterms:modified>
</cp:coreProperties>
</file>