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44"/>
          <w:szCs w:val="5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52"/>
          <w:lang w:eastAsia="zh-CN"/>
        </w:rPr>
        <w:t>国际交流英语（</w:t>
      </w:r>
      <w:r>
        <w:rPr>
          <w:rFonts w:hint="eastAsia" w:ascii="黑体" w:hAnsi="黑体" w:eastAsia="黑体" w:cs="黑体"/>
          <w:b/>
          <w:bCs/>
          <w:sz w:val="44"/>
          <w:szCs w:val="52"/>
          <w:lang w:val="en-US" w:eastAsia="zh-CN"/>
        </w:rPr>
        <w:t>哈工大）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2" w:afterAutospacing="0" w:line="18" w:lineRule="atLeast"/>
        <w:ind w:left="0" w:right="0"/>
        <w:jc w:val="center"/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  <w:t>中国大学MOOC慕课 章节测验答案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2" w:afterAutospacing="0" w:line="18" w:lineRule="atLeast"/>
        <w:ind w:left="0" w:right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第一单元测试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eastAsia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When we address a teacher as Professor, he/she will feel honored.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错误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="0" w:right="0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eastAsia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Job titles are usually put in front of people’s surnames in international communication.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错误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James is an exchange student studying mathematics in China.</w:t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20"/>
          <w:szCs w:val="20"/>
          <w:bdr w:val="none" w:color="auto" w:sz="0" w:space="0"/>
          <w:shd w:val="clear" w:fill="F8F8F8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32"/>
          <w:szCs w:val="32"/>
          <w:bdr w:val="none" w:color="auto" w:sz="0" w:space="0"/>
          <w:shd w:val="clear" w:fill="F8F8F8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James has introduced Dan to Professor Zhou (Jennifer).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错误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​In international communic</w:t>
      </w:r>
      <w:bookmarkStart w:id="0" w:name="_GoBack"/>
      <w:bookmarkEnd w:id="0"/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ation, we should avoid talking about each other's religious beliefs.</w:t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20"/>
          <w:szCs w:val="20"/>
          <w:bdr w:val="none" w:color="auto" w:sz="0" w:space="0"/>
          <w:shd w:val="clear" w:fill="F8F8F8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32"/>
          <w:szCs w:val="32"/>
          <w:bdr w:val="none" w:color="auto" w:sz="0" w:space="0"/>
          <w:shd w:val="clear" w:fill="F8F8F8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The more expensive our gift is, the more respect we show to the gift-recipient.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错误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Receiving compliments gracefully is more important than giving compliments.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错误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315" w:lineRule="atLeast"/>
        <w:ind w:left="0" w:right="0"/>
        <w:jc w:val="left"/>
        <w:rPr>
          <w:sz w:val="32"/>
          <w:szCs w:val="3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‎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Gifts made by gift-givers for gift recipients are too cheap.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错误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​When you are not sure if a lady is single or married, use Ms before her full name.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错误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James loves to play football.</w:t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20"/>
          <w:szCs w:val="20"/>
          <w:bdr w:val="none" w:color="auto" w:sz="0" w:space="0"/>
          <w:shd w:val="clear" w:fill="F8F8F8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32"/>
          <w:szCs w:val="32"/>
          <w:bdr w:val="none" w:color="auto" w:sz="0" w:space="0"/>
          <w:shd w:val="clear" w:fill="F8F8F8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330" w:lineRule="atLeast"/>
        <w:ind w:left="0" w:right="0"/>
        <w:jc w:val="left"/>
        <w:rPr>
          <w:b w:val="0"/>
          <w:bCs w:val="0"/>
          <w:i w:val="0"/>
          <w:iCs w:val="0"/>
          <w:sz w:val="32"/>
          <w:szCs w:val="32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A greeting is more effective when we combine verbal and non-verbal ways of communication.</w:t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20"/>
          <w:szCs w:val="20"/>
          <w:bdr w:val="none" w:color="auto" w:sz="0" w:space="0"/>
          <w:shd w:val="clear" w:fill="F8F8F8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32"/>
          <w:szCs w:val="32"/>
          <w:bdr w:val="none" w:color="auto" w:sz="0" w:space="0"/>
          <w:shd w:val="clear" w:fill="F8F8F8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Job titles are usually put in front of people’s surnames in international communication.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错误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James has introduced Dan to Professor Zhou (Jennifer).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错误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eastAsia" w:ascii="Times New Roman" w:hAnsi="Times New Roman" w:cs="Times New Roman" w:eastAsiaTheme="minorEastAsia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When shaking hands, we should hold the other person's hand firmly and shake as many times as possible to show friendliness.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错误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315" w:lineRule="atLeast"/>
        <w:ind w:left="0" w:right="0"/>
        <w:jc w:val="left"/>
        <w:rPr>
          <w:sz w:val="32"/>
          <w:szCs w:val="3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‎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In international communication, we should avoid talking about each other's religious beliefs.</w:t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20"/>
          <w:szCs w:val="20"/>
          <w:bdr w:val="none" w:color="auto" w:sz="0" w:space="0"/>
          <w:shd w:val="clear" w:fill="F8F8F8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32"/>
          <w:szCs w:val="32"/>
          <w:bdr w:val="none" w:color="auto" w:sz="0" w:space="0"/>
          <w:shd w:val="clear" w:fill="F8F8F8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eastAsia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We should wrap up our gifts before giving them away.</w:t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20"/>
          <w:szCs w:val="20"/>
          <w:bdr w:val="none" w:color="auto" w:sz="0" w:space="0"/>
          <w:shd w:val="clear" w:fill="F8F8F8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32"/>
          <w:szCs w:val="32"/>
          <w:bdr w:val="none" w:color="auto" w:sz="0" w:space="0"/>
          <w:shd w:val="clear" w:fill="F8F8F8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Receiving compliments gracefully is more important than giving compliments.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错误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In international communication, we should avoid talking about each other's family.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错误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eastAsia" w:ascii="Times New Roman" w:hAnsi="Times New Roman" w:cs="Times New Roman" w:eastAsiaTheme="minorEastAsia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Gifts made by gift-givers for gift recipients are too cheap.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错误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James loves to play football.</w:t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20"/>
          <w:szCs w:val="20"/>
          <w:bdr w:val="none" w:color="auto" w:sz="0" w:space="0"/>
          <w:shd w:val="clear" w:fill="F8F8F8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32"/>
          <w:szCs w:val="32"/>
          <w:bdr w:val="none" w:color="auto" w:sz="0" w:space="0"/>
          <w:shd w:val="clear" w:fill="F8F8F8"/>
          <w:lang w:val="en-US" w:eastAsia="zh-CN" w:bidi="ar"/>
        </w:rPr>
        <w:t>正确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2" w:afterAutospacing="0" w:line="18" w:lineRule="atLeast"/>
        <w:ind w:left="0" w:right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第二单元测试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 w:fill="E3F8FF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‏There is a possibility that business casual attire will also cost a lot due to the fact that ______.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​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06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A.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the occasion is special 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06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B.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men and women wear differently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06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C.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the good quality materials are essential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06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D.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the etiquette is casual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 w:fill="E3F8FF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‎While conversing with others, you should refrain from looking like checking messages, which implies that you are ______.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‎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cs="Times New Roman" w:eastAsiaTheme="minorEastAsia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06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A.</w:t>
      </w:r>
      <w:r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arrogant 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cs="Times New Roman" w:eastAsiaTheme="minorEastAsia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07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B.</w:t>
      </w:r>
      <w:r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excited 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cs="Times New Roman" w:eastAsiaTheme="minorEastAsia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07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C.</w:t>
      </w:r>
      <w:r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uninterested 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cs="Times New Roman" w:eastAsiaTheme="minorEastAsia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07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D.</w:t>
      </w:r>
      <w:r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selfish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 w:fill="E3F8FF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‏When you intent to exhibit the best of you during an interview, you should adhere to ______.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‎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cs="Times New Roman" w:eastAsiaTheme="minorEastAsia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07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A.</w:t>
      </w:r>
      <w:r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original fashions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cs="Times New Roman" w:eastAsiaTheme="minorEastAsia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07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B.</w:t>
      </w:r>
      <w:r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special fashions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cs="Times New Roman" w:eastAsiaTheme="minorEastAsia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07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C.</w:t>
      </w:r>
      <w:r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formal fashions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cs="Times New Roman" w:eastAsiaTheme="minorEastAsia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07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D.</w:t>
      </w:r>
      <w:r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neutral fashions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 w:fill="E3F8FF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‍For a job interview for women, which of the following is acceptable?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‍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cs="Times New Roman" w:eastAsiaTheme="minorEastAsia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07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A.</w:t>
      </w:r>
      <w:r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something with extreme cuts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cs="Times New Roman" w:eastAsiaTheme="minorEastAsia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07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B.</w:t>
      </w:r>
      <w:r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something extravagant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cs="Times New Roman" w:eastAsiaTheme="minorEastAsia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07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C.</w:t>
      </w:r>
      <w:r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complicated jackets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cs="Times New Roman" w:eastAsiaTheme="minorEastAsia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08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D.</w:t>
      </w:r>
      <w:r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pant suits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​It is up to men themselves to decide whether to wear long-sleeved shirts in case it is too hot in a business casual event.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错误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‌It is perceived improper for men to wear athletic shoes in a business casual event.</w:t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20"/>
          <w:szCs w:val="20"/>
          <w:bdr w:val="none" w:color="auto" w:sz="0" w:space="0"/>
          <w:shd w:val="clear" w:fill="F8F8F8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32"/>
          <w:szCs w:val="32"/>
          <w:bdr w:val="none" w:color="auto" w:sz="0" w:space="0"/>
          <w:shd w:val="clear" w:fill="F8F8F8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‎For women in a business casual event, they are supposed to keep away from the  jewelry with pronounced color or style. </w:t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20"/>
          <w:szCs w:val="20"/>
          <w:bdr w:val="none" w:color="auto" w:sz="0" w:space="0"/>
          <w:shd w:val="clear" w:fill="F8F8F8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32"/>
          <w:szCs w:val="32"/>
          <w:bdr w:val="none" w:color="auto" w:sz="0" w:space="0"/>
          <w:shd w:val="clear" w:fill="F8F8F8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‏The purse of the women should have a striking contrast with their shoes.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错误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‏Jeans are decent as semi-casual attire in that they are ceremonial.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错误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​In a semi-casual event, a tuxedo is indispensability because the wearer could be regarded properly dressed.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错误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‎Wearing in a suit and tie or skirt suit and heels might be informal for leisure wear.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错误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‎For a job interview for men, a formal black suit is more appropriate.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错误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​Women with average height should wear flats to make themselves more aggressive.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错误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 w:fill="E3F8FF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‌Dressing is significant because ______.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​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cs="Times New Roman" w:eastAsiaTheme="minorEastAsi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09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A.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the way you dress communicates to the people around you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cs="Times New Roman" w:eastAsiaTheme="minorEastAsi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10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B.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a person’s dressing style tells what he thinks about himself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cs="Times New Roman" w:eastAsiaTheme="minorEastAsi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10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C.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a person’s dressing style tells how much he respects his body and probably what kind of person he is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cs="Times New Roman" w:eastAsiaTheme="minorEastAsi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10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D.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all of the above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315" w:lineRule="atLeast"/>
        <w:ind w:left="0" w:right="0"/>
        <w:jc w:val="left"/>
        <w:rPr>
          <w:sz w:val="32"/>
          <w:szCs w:val="3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​</w:t>
      </w: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When choose a tie for a job interview,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ties with fancy patterns should be avoided. </w:t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20"/>
          <w:szCs w:val="20"/>
          <w:bdr w:val="none" w:color="auto" w:sz="0" w:space="0"/>
          <w:shd w:val="clear" w:fill="F8F8F8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32"/>
          <w:szCs w:val="32"/>
          <w:bdr w:val="none" w:color="auto" w:sz="0" w:space="0"/>
          <w:shd w:val="clear" w:fill="F8F8F8"/>
          <w:lang w:val="en-US" w:eastAsia="zh-CN" w:bidi="ar"/>
        </w:rPr>
        <w:t>正确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2" w:afterAutospacing="0" w:line="18" w:lineRule="atLeast"/>
        <w:ind w:left="0" w:right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第三单元测试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 w:fill="E3F8FF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315" w:lineRule="atLeast"/>
        <w:ind w:left="0" w:right="0"/>
        <w:jc w:val="left"/>
        <w:rPr>
          <w:sz w:val="32"/>
          <w:szCs w:val="3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‏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You have been served a bowl of soup. How do you eat it appropriately?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‎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10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A.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Dip your spoon at the edge closest to you and fill it as you move it away from you.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10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B.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Suck it up with a straw.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10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C.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Eat the chunky bits with a fork and use the bowl like a cup to drink the liquid.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10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D.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Quietly dip your spoon into the center of the bowl and wait for it to fill.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 w:fill="E3F8FF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315" w:lineRule="atLeast"/>
        <w:ind w:left="0" w:right="0"/>
        <w:jc w:val="left"/>
        <w:rPr>
          <w:sz w:val="32"/>
          <w:szCs w:val="3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‏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You should always wait until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 _______ 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is served to begin eating your meal.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‍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10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A.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the guest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11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B.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the hostess 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11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C.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the host 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11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D.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everyone 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 w:fill="E3F8FF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254" w:lineRule="atLeast"/>
        <w:ind w:left="0" w:right="0"/>
        <w:jc w:val="left"/>
        <w:rPr>
          <w:sz w:val="32"/>
          <w:szCs w:val="32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 Eat to your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______,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and drink to your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_______.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​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11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A.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right, left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11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B.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left, left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11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C.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right, right 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11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D.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left, right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 w:fill="E3F8FF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254" w:lineRule="atLeast"/>
        <w:ind w:left="0" w:right="0"/>
        <w:jc w:val="left"/>
        <w:rPr>
          <w:sz w:val="32"/>
          <w:szCs w:val="32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If you're not sure what to do,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you can always follow your ________.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="0" w:right="0" w:firstLine="0"/>
        <w:jc w:val="left"/>
        <w:rPr>
          <w:sz w:val="24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‍‍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11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A.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host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11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B.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waiter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11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C.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friend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12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D.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guest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 w:fill="E3F8FF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‌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Modern formal dinners typically have ______ courses that vary according to the types of food being served.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‌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12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A.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five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12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B.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nine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12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C.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six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12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D.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eight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 w:fill="E3F8FF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254" w:lineRule="atLeast"/>
        <w:ind w:left="0" w:right="0"/>
        <w:jc w:val="left"/>
        <w:rPr>
          <w:sz w:val="32"/>
          <w:szCs w:val="32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When each course is finished, you should place the knife and fork ______ with the handles in the four o’clock position on the right rim of the plate.  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‏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12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A.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parallel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12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B.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overlapped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12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C.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crossed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12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D.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separate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 w:fill="E3F8FF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315" w:lineRule="atLeast"/>
        <w:ind w:left="0" w:right="0"/>
        <w:jc w:val="left"/>
        <w:rPr>
          <w:sz w:val="32"/>
          <w:szCs w:val="3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‍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White wine glasses are held by the_______.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​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12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A.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rim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13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B.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stem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13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C.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bottom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13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D.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bowl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254" w:lineRule="atLeast"/>
        <w:ind w:left="0" w:right="0"/>
        <w:jc w:val="left"/>
        <w:rPr>
          <w:sz w:val="32"/>
          <w:szCs w:val="32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When taking a break from eating, you can rest your utensils in the center of your plate with the tips facing each other in an inverted V. </w:t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20"/>
          <w:szCs w:val="20"/>
          <w:bdr w:val="none" w:color="auto" w:sz="0" w:space="0"/>
          <w:shd w:val="clear" w:fill="F8F8F8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32"/>
          <w:szCs w:val="32"/>
          <w:bdr w:val="none" w:color="auto" w:sz="0" w:space="0"/>
          <w:shd w:val="clear" w:fill="F8F8F8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254" w:lineRule="atLeast"/>
        <w:ind w:left="0" w:right="0"/>
        <w:jc w:val="left"/>
        <w:rPr>
          <w:sz w:val="32"/>
          <w:szCs w:val="32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In western dining seating arrangements, the highest ranking male generally sits to the left of the hostess. 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错误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315" w:lineRule="atLeast"/>
        <w:ind w:left="0" w:right="0"/>
        <w:jc w:val="left"/>
        <w:rPr>
          <w:sz w:val="32"/>
          <w:szCs w:val="3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‎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Use the fork on the right and the knife on the left.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错误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 w:fill="E3F8FF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315" w:lineRule="atLeast"/>
        <w:ind w:left="0" w:right="0"/>
        <w:jc w:val="left"/>
        <w:rPr>
          <w:sz w:val="32"/>
          <w:szCs w:val="3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​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You have been served a bowl of soup. How do you eat it appropriately?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‎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13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A.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Dip your spoon at the edge closest to you and fill it as you move it away from you.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14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B.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Quietly dip your spoon into the center of the bowl and wait for it to fill.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14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C.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Suck it up with a straw.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14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D.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Eat the chunky bits with a fork and use the bowl like a cup to drink the liquid.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 w:fill="E3F8FF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‍The  napkin should be  </w:t>
      </w:r>
      <w:r>
        <w:rPr>
          <w:rFonts w:hint="eastAsia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__________ ,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when you have dinner</w:t>
      </w:r>
      <w:r>
        <w:rPr>
          <w:rFonts w:hint="eastAsia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‎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object>
          <v:shape id="_x0000_i114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Arial" w:hAnsi="Arial" w:cs="Arial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A.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tucked in your shirt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object>
          <v:shape id="_x0000_i114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Arial" w:hAnsi="Arial" w:cs="Arial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B.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folded in the glass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object>
          <v:shape id="_x0000_i114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Arial" w:hAnsi="Arial" w:cs="Arial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C.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placed on the table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14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D.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left on your lap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 w:fill="E3F8FF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eastAsia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​At a formal dinner, the fork should be placed</w:t>
      </w:r>
      <w:r>
        <w:rPr>
          <w:rFonts w:hint="eastAsia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__________.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315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14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A.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to the right of the butter knife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14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B.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ext to the soup spoon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14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C.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beside the plate when the course is served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15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D.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to the left of the butter knife.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 w:fill="E3F8FF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315" w:lineRule="atLeast"/>
        <w:ind w:left="0" w:right="0"/>
        <w:jc w:val="left"/>
        <w:rPr>
          <w:sz w:val="32"/>
          <w:szCs w:val="3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‎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You should always wait until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 _______ 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is served to begin eating your meal.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‏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15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A.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the hostess 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15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B.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the host 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15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C.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everyone 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15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D.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the guest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 w:fill="E3F8FF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315" w:lineRule="atLeast"/>
        <w:ind w:left="0" w:right="0"/>
        <w:jc w:val="left"/>
        <w:rPr>
          <w:sz w:val="32"/>
          <w:szCs w:val="3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‏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Modern formal dinners typically have ______ courses that vary according to the types of food being served.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​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15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A.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eight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15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B.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six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15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C.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five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15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D.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nine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 w:fill="E3F8FF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254" w:lineRule="atLeast"/>
        <w:ind w:left="0" w:right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When each course is finished, you should place the knife and fork ______ with the handles in the four o’clock position on the right rim of the plate.   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254" w:lineRule="atLeast"/>
        <w:ind w:left="0" w:right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15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A.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overlapped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16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B.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parallel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16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C.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separate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16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D.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crossed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 w:fill="E3F8FF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315" w:lineRule="atLeast"/>
        <w:ind w:left="0" w:right="0"/>
        <w:jc w:val="left"/>
        <w:rPr>
          <w:sz w:val="32"/>
          <w:szCs w:val="3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‌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White wine glasses are held by the_______.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‏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16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A.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stem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16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B.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bowl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16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C.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rim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16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D.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bottom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315" w:lineRule="atLeast"/>
        <w:ind w:left="0" w:right="0"/>
        <w:jc w:val="left"/>
        <w:rPr>
          <w:sz w:val="32"/>
          <w:szCs w:val="3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‍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Use the same plate for your next pass through the buffet line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错误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The basic rule for using silverware and dinnerware is to work from the outside in.</w:t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20"/>
          <w:szCs w:val="20"/>
          <w:bdr w:val="none" w:color="auto" w:sz="0" w:space="0"/>
          <w:shd w:val="clear" w:fill="F8F8F8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32"/>
          <w:szCs w:val="32"/>
          <w:bdr w:val="none" w:color="auto" w:sz="0" w:space="0"/>
          <w:shd w:val="clear" w:fill="F8F8F8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254" w:lineRule="atLeast"/>
        <w:ind w:left="0" w:right="0"/>
        <w:jc w:val="left"/>
        <w:rPr>
          <w:sz w:val="32"/>
          <w:szCs w:val="32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In western dining seating arrangements, the highest ranking male generally sits to the left of the hostess. 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错误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2" w:afterAutospacing="0" w:line="18" w:lineRule="atLeast"/>
        <w:ind w:left="0" w:right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第四单元测试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 w:fill="E3F8FF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‎To ensure your safety on the street, you should be vigilant in the following areas EXCEPT: ______.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17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A.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subways with too many people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17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B.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parking lots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17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C.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tourist sites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17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D.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festivals/gala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 w:fill="E3F8FF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‏When you pack, what should you do?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​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17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A.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to have a first-aid kit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17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B.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to bring the entire guidebook with you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17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C.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to include an iron and board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18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D.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to take the perfume instead of the scented lotions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 w:fill="E3F8FF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‍When going through security check, you need to do the following EXCEPT ______.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‍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18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A.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tell the staff about your body jewelry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18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B.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remove the jewelry if you set off the alarm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18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C.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remove the body piercings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18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D.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take off the garments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 w:fill="E3F8FF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‏If you miss your flight, you should ______.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​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18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A.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keep your temper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18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B.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complain to the staff because of their negligence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18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C.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ask for a compensation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18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D.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ask the airport staff to find and pay for alternative flight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 w:fill="E3F8FF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‍The advantages of road transport are the following EXCETP ______.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‏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18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A.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the unique door-to-door service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19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B.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the speed limits from the government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19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C.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the affordable vehicles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19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D.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the flexible routes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‎It is recommended to exchange greetings with someone in an elevator if he or she is distrustful. 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错误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‎When you take trains, it is sensible to stay where you are if someone gets in your way and another one is coming to you from behind. 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错误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‌You are entitled to keep silent when you find it makes you uneasy to answer the security-related questions. 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错误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‎Modern sea transport is not an effective method of transporting large quantities of spoilable goods. </w:t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20"/>
          <w:szCs w:val="20"/>
          <w:bdr w:val="none" w:color="auto" w:sz="0" w:space="0"/>
          <w:shd w:val="clear" w:fill="F8F8F8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32"/>
          <w:szCs w:val="32"/>
          <w:bdr w:val="none" w:color="auto" w:sz="0" w:space="0"/>
          <w:shd w:val="clear" w:fill="F8F8F8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‎According to safety experts, it is advisable to accommodate yourself on ground floors so as to escape quickly in case of a fire.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错误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 w:fill="E3F8FF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‌To have a trip without incidents, it is NOT sensible to dress as a traveler that is ______.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20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A.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intelligent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20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B.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eminent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20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C.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wealthy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20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D.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indifferent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 w:fill="E3F8FF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‌The one who helps pickpockets usually doesn't ______.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‏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20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A.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divert your attention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20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B.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carry your luggage for you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20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C.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inquire the information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21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D.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point to the stains on your trousers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 w:fill="E3F8FF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‏What should you do after reporting missing items to the police?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​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21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A.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ask for a refund of the airline tickets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21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B.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apply for the insurance claims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21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C.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get rid of the traveler's checks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21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D.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report the credit cards to the issuing company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 w:fill="E3F8FF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‌Which of the following is NOT a disadvantage of traveling by train?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21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A.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its unreliable timekeeping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21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B.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the discomforts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21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C.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its low speed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21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D.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the crowded space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 w:fill="E3F8FF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‎The advantages of road transport are the following EXCETP ______.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‎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21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A.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the affordable vehicles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22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B.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the speed limits from the government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22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C.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the flexible routes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22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D.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the unique door-to-door service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It is recommended to exchange greetings with someone in an elevator if he or she is distrustful. 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错误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‏You are allowed to take injections through the airport security since they pose great risks to the passengers even if you are screened.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错误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‏You are entitled to keep silent when you find it makes you uneasy to answer the security-related questions. 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错误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eastAsia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‏The luggage tags should explicitly present your personal information such as where you are from.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错误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‏According to safety experts, it is advisable to accommodate yourself on ground floors so as to escape quickly in case of a fire.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错误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2" w:afterAutospacing="0" w:line="18" w:lineRule="atLeast"/>
        <w:ind w:left="0" w:right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第五单元测试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 w:fill="E3F8FF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The "____________" sign tells everyone you're not in the hotel room.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​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23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A.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Please make up this room.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23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B.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Do not come in.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23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C.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 am out.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23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D.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Do not disturb.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 w:fill="E3F8FF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254" w:lineRule="atLeast"/>
        <w:ind w:left="0" w:right="0"/>
        <w:jc w:val="both"/>
        <w:rPr>
          <w:sz w:val="32"/>
          <w:szCs w:val="32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If you want to rent a room, you can look for a(n) ________ that specializes in renting flats.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‍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23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A.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landlord 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23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B.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manager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23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C.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organization 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24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D.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agency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 w:fill="E3F8FF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254" w:lineRule="atLeast"/>
        <w:ind w:left="0" w:right="0"/>
        <w:jc w:val="left"/>
        <w:rPr>
          <w:sz w:val="32"/>
          <w:szCs w:val="32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What is the range for star rating of hotels?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‍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24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A.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 to 7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24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B.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 to 3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24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C.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 to 5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24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D.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 to 10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 w:fill="E3F8FF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254" w:lineRule="atLeast"/>
        <w:ind w:left="0" w:right="0"/>
        <w:jc w:val="left"/>
        <w:rPr>
          <w:sz w:val="32"/>
          <w:szCs w:val="32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 _______ is a hotel which is for a short stay, usually for a night, for motorists on a long journey.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‎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24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A.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homestay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24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B.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motel 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24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C.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hostel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24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D.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hotel 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 w:fill="E3F8FF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254" w:lineRule="atLeast"/>
        <w:ind w:left="0" w:right="0"/>
        <w:jc w:val="left"/>
        <w:rPr>
          <w:sz w:val="32"/>
          <w:szCs w:val="32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Hostels provide budget oriented, sociable accommodation where guests can rent a bed, usually a(n) ______ bed in a dormitory and share a bathroom, lounge and sometimes a kitchen.</w:t>
      </w:r>
    </w:p>
    <w:p>
      <w:pPr>
        <w:keepNext w:val="0"/>
        <w:keepLines w:val="0"/>
        <w:widowControl/>
        <w:suppressLineNumbers w:val="0"/>
        <w:spacing w:before="0" w:beforeAutospacing="0" w:after="122" w:afterAutospacing="0"/>
        <w:ind w:left="0" w:right="0"/>
        <w:jc w:val="left"/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‎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24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A.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big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25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B.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l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uxurious   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25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C.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bunk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25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D.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cheap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 w:fill="E3F8FF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254" w:lineRule="atLeast"/>
        <w:ind w:left="0" w:right="0"/>
        <w:jc w:val="left"/>
        <w:rPr>
          <w:sz w:val="32"/>
          <w:szCs w:val="32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When you rent a flat, you will need to pay for gas and electricity, water, broadband, and digital TV on top of your _______. </w:t>
      </w:r>
    </w:p>
    <w:p>
      <w:pPr>
        <w:keepNext w:val="0"/>
        <w:keepLines w:val="0"/>
        <w:widowControl/>
        <w:suppressLineNumbers w:val="0"/>
        <w:spacing w:before="0" w:beforeAutospacing="0" w:after="122" w:afterAutospacing="0"/>
        <w:ind w:left="0" w:right="0"/>
        <w:jc w:val="left"/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‏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25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A.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bill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25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B.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contract 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25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C.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rent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25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D.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payment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 w:fill="E3F8FF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315" w:lineRule="atLeast"/>
        <w:ind w:left="0" w:right="0"/>
        <w:jc w:val="left"/>
        <w:rPr>
          <w:sz w:val="32"/>
          <w:szCs w:val="3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‍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Check the small print of your contract, including the duration of the tenancy, and what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_______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you’re responsible for.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‎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25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A.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responsibilities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25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B.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payment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25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C.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rent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26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D.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bills 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315" w:lineRule="atLeast"/>
        <w:ind w:left="0" w:right="0"/>
        <w:jc w:val="left"/>
        <w:rPr>
          <w:sz w:val="32"/>
          <w:szCs w:val="3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‌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Hotels are most often associated with backpackers.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错误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315" w:lineRule="atLeast"/>
        <w:ind w:left="0" w:right="0"/>
        <w:jc w:val="left"/>
        <w:rPr>
          <w:sz w:val="32"/>
          <w:szCs w:val="3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‏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Hotels are considered more luxurious than hostels and, therefore, more expensive.</w:t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20"/>
          <w:szCs w:val="20"/>
          <w:bdr w:val="none" w:color="auto" w:sz="0" w:space="0"/>
          <w:shd w:val="clear" w:fill="F8F8F8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32"/>
          <w:szCs w:val="32"/>
          <w:bdr w:val="none" w:color="auto" w:sz="0" w:space="0"/>
          <w:shd w:val="clear" w:fill="F8F8F8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If you want to cancel your hotel booking after confirmation you have to cancel your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reservation before the time limit according to the hotel policy.</w:t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20"/>
          <w:szCs w:val="20"/>
          <w:bdr w:val="none" w:color="auto" w:sz="0" w:space="0"/>
          <w:shd w:val="clear" w:fill="F8F8F8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32"/>
          <w:szCs w:val="32"/>
          <w:bdr w:val="none" w:color="auto" w:sz="0" w:space="0"/>
          <w:shd w:val="clear" w:fill="F8F8F8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 w:fill="E3F8FF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254" w:lineRule="atLeast"/>
        <w:ind w:left="0" w:right="0"/>
        <w:jc w:val="left"/>
        <w:rPr>
          <w:sz w:val="32"/>
          <w:szCs w:val="32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When selecting hotel rooms, you need to maximize safety and security. Select a room located between the ______ and ______ floor.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​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26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A.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4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superscript"/>
        </w:rPr>
        <w:t>th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 6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superscript"/>
        </w:rPr>
        <w:t>th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26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B.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superscript"/>
        </w:rPr>
        <w:t>rd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 5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superscript"/>
        </w:rPr>
        <w:t>th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26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C.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6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superscript"/>
        </w:rPr>
        <w:t>th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 8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superscript"/>
        </w:rPr>
        <w:t>th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27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D.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superscript"/>
        </w:rPr>
        <w:t>nd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 4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superscript"/>
        </w:rPr>
        <w:t>th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 w:fill="E3F8FF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254" w:lineRule="atLeast"/>
        <w:ind w:left="0" w:right="0"/>
        <w:jc w:val="left"/>
        <w:rPr>
          <w:sz w:val="32"/>
          <w:szCs w:val="32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The "____________" sign tells everyone you're not in the hotel room.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​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27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A.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 am out.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27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B.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Do not disturb.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27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C.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Please make up this room.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27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D.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Do not come in.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 w:fill="E3F8FF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254" w:lineRule="atLeast"/>
        <w:ind w:left="0" w:right="0"/>
        <w:jc w:val="left"/>
        <w:rPr>
          <w:sz w:val="32"/>
          <w:szCs w:val="32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What is the range for star rating of hotels?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​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27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A.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 to 10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27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B.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 to 7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27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C.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 to 5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27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D.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 to 3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 w:fill="E3F8FF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 _______ is a hotel which is for a short stay, usually for a night, for motorists on a long journey.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eastAsia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27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A.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homestay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28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B.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motel 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28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C.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hotel 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28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D.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hostel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 w:fill="E3F8FF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254" w:lineRule="atLeast"/>
        <w:ind w:left="0" w:right="0"/>
        <w:jc w:val="left"/>
        <w:rPr>
          <w:sz w:val="32"/>
          <w:szCs w:val="32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_________ is a form of </w:t>
      </w:r>
      <w:r>
        <w:rPr>
          <w:rFonts w:hint="default" w:ascii="Arial" w:hAnsi="Arial" w:cs="Arial"/>
          <w:i w:val="0"/>
          <w:iCs w:val="0"/>
          <w:caps w:val="0"/>
          <w:color w:val="00C758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C758"/>
          <w:spacing w:val="0"/>
          <w:sz w:val="20"/>
          <w:szCs w:val="20"/>
          <w:u w:val="none"/>
          <w:bdr w:val="none" w:color="auto" w:sz="0" w:space="0"/>
          <w:shd w:val="clear" w:fill="FFFFFF"/>
        </w:rPr>
        <w:instrText xml:space="preserve"> HYPERLINK "https://en.wikipedia.org/wiki/Tourism" </w:instrText>
      </w:r>
      <w:r>
        <w:rPr>
          <w:rFonts w:hint="default" w:ascii="Arial" w:hAnsi="Arial" w:cs="Arial"/>
          <w:i w:val="0"/>
          <w:iCs w:val="0"/>
          <w:caps w:val="0"/>
          <w:color w:val="00C758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tourism</w:t>
      </w:r>
      <w:r>
        <w:rPr>
          <w:rFonts w:hint="default" w:ascii="Arial" w:hAnsi="Arial" w:cs="Arial"/>
          <w:i w:val="0"/>
          <w:iCs w:val="0"/>
          <w:caps w:val="0"/>
          <w:color w:val="00C758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or </w:t>
      </w:r>
      <w:r>
        <w:rPr>
          <w:rFonts w:hint="default" w:ascii="Arial" w:hAnsi="Arial" w:cs="Arial"/>
          <w:i w:val="0"/>
          <w:iCs w:val="0"/>
          <w:caps w:val="0"/>
          <w:color w:val="00C758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C758"/>
          <w:spacing w:val="0"/>
          <w:sz w:val="20"/>
          <w:szCs w:val="20"/>
          <w:u w:val="none"/>
          <w:bdr w:val="none" w:color="auto" w:sz="0" w:space="0"/>
          <w:shd w:val="clear" w:fill="FFFFFF"/>
        </w:rPr>
        <w:instrText xml:space="preserve"> HYPERLINK "https://en.wikipedia.org/wiki/Study_abroad" </w:instrText>
      </w:r>
      <w:r>
        <w:rPr>
          <w:rFonts w:hint="default" w:ascii="Arial" w:hAnsi="Arial" w:cs="Arial"/>
          <w:i w:val="0"/>
          <w:iCs w:val="0"/>
          <w:caps w:val="0"/>
          <w:color w:val="00C758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study abroad</w:t>
      </w:r>
      <w:r>
        <w:rPr>
          <w:rFonts w:hint="default" w:ascii="Arial" w:hAnsi="Arial" w:cs="Arial"/>
          <w:i w:val="0"/>
          <w:iCs w:val="0"/>
          <w:caps w:val="0"/>
          <w:color w:val="00C758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program that allows the visitor to rent a room from a local family to better learn the local lifestyle as well as improve their language ability. </w:t>
      </w:r>
    </w:p>
    <w:p>
      <w:pPr>
        <w:keepNext w:val="0"/>
        <w:keepLines w:val="0"/>
        <w:widowControl/>
        <w:suppressLineNumbers w:val="0"/>
        <w:spacing w:before="0" w:beforeAutospacing="0" w:after="122" w:afterAutospacing="0"/>
        <w:ind w:left="0" w:right="0"/>
        <w:jc w:val="left"/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‏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28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A.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 hostel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28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B.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A motel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28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C.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A hotel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28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D.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Homestay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 w:fill="E3F8FF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Hostels provide budget oriented, sociable accommodation where guests can rent a bed, usually a(n) ______ bed in a dormitory and share a bathroom, lounge and sometimes a kitchen.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eastAsia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28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A.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cheap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28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B.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big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28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C.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l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uxurious   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29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D.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bunk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 w:fill="E3F8FF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254" w:lineRule="atLeast"/>
        <w:ind w:left="0" w:right="0"/>
        <w:jc w:val="left"/>
        <w:rPr>
          <w:sz w:val="32"/>
          <w:szCs w:val="32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When you rent a flat, you will need to pay for gas and electricity, water, broadband, and digital TV on top of your _______.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‍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29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A.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rent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29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B.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bill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29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C.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payment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29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D.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contract 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254" w:lineRule="atLeast"/>
        <w:ind w:left="0" w:right="0"/>
        <w:jc w:val="left"/>
        <w:rPr>
          <w:sz w:val="32"/>
          <w:szCs w:val="32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Some hotels will allow guests to work in exchange for a discount or even a night’s stay.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错误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2" w:afterAutospacing="0" w:line="18" w:lineRule="atLeast"/>
        <w:ind w:left="0" w:right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第六单元测试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254" w:lineRule="atLeast"/>
        <w:ind w:left="0" w:right="0"/>
        <w:jc w:val="left"/>
        <w:rPr>
          <w:sz w:val="32"/>
          <w:szCs w:val="32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The application process for studying abroad is time consuming and requires applicants to start preparing well in advance of the start of the semester, sometimes as many as 10 months. </w:t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20"/>
          <w:szCs w:val="20"/>
          <w:bdr w:val="none" w:color="auto" w:sz="0" w:space="0"/>
          <w:shd w:val="clear" w:fill="F8F8F8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32"/>
          <w:szCs w:val="32"/>
          <w:bdr w:val="none" w:color="auto" w:sz="0" w:space="0"/>
          <w:shd w:val="clear" w:fill="F8F8F8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315" w:lineRule="atLeast"/>
        <w:ind w:left="0" w:right="0"/>
        <w:jc w:val="left"/>
        <w:rPr>
          <w:sz w:val="32"/>
          <w:szCs w:val="3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‌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Enroll your fingerprints and photograph (known as biometric information collection) at the visa application centre. </w:t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20"/>
          <w:szCs w:val="20"/>
          <w:bdr w:val="none" w:color="auto" w:sz="0" w:space="0"/>
          <w:shd w:val="clear" w:fill="F8F8F8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32"/>
          <w:szCs w:val="32"/>
          <w:bdr w:val="none" w:color="auto" w:sz="0" w:space="0"/>
          <w:shd w:val="clear" w:fill="F8F8F8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315" w:lineRule="atLeast"/>
        <w:ind w:left="0" w:right="0"/>
        <w:jc w:val="left"/>
        <w:rPr>
          <w:sz w:val="32"/>
          <w:szCs w:val="3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‌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The visa fee is normally refundable.  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错误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254" w:lineRule="atLeast"/>
        <w:ind w:left="0" w:right="0"/>
        <w:jc w:val="left"/>
        <w:rPr>
          <w:sz w:val="32"/>
          <w:szCs w:val="32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Misleading, lying, or presenting false or altered documentation may result in a permanent visa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315" w:lineRule="atLeast"/>
        <w:ind w:left="0" w:right="0"/>
        <w:jc w:val="left"/>
        <w:rPr>
          <w:sz w:val="32"/>
          <w:szCs w:val="3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‌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ineligibility.</w:t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20"/>
          <w:szCs w:val="20"/>
          <w:bdr w:val="none" w:color="auto" w:sz="0" w:space="0"/>
          <w:shd w:val="clear" w:fill="F8F8F8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32"/>
          <w:szCs w:val="32"/>
          <w:bdr w:val="none" w:color="auto" w:sz="0" w:space="0"/>
          <w:shd w:val="clear" w:fill="F8F8F8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254" w:lineRule="atLeast"/>
        <w:ind w:left="0" w:right="0"/>
        <w:jc w:val="left"/>
        <w:rPr>
          <w:sz w:val="32"/>
          <w:szCs w:val="32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In the interview, the officer may explore whether there was anything fraudulent in the student’s application for admission to the university.</w:t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20"/>
          <w:szCs w:val="20"/>
          <w:bdr w:val="none" w:color="auto" w:sz="0" w:space="0"/>
          <w:shd w:val="clear" w:fill="F8F8F8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32"/>
          <w:szCs w:val="32"/>
          <w:bdr w:val="none" w:color="auto" w:sz="0" w:space="0"/>
          <w:shd w:val="clear" w:fill="F8F8F8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315" w:lineRule="atLeast"/>
        <w:ind w:left="0" w:right="0"/>
        <w:jc w:val="left"/>
        <w:rPr>
          <w:sz w:val="32"/>
          <w:szCs w:val="3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‍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To apply for a passport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you need to prepare the following documents: ID card, certificate of residence and photos</w:t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20"/>
          <w:szCs w:val="20"/>
          <w:bdr w:val="none" w:color="auto" w:sz="0" w:space="0"/>
          <w:shd w:val="clear" w:fill="F8F8F8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32"/>
          <w:szCs w:val="32"/>
          <w:bdr w:val="none" w:color="auto" w:sz="0" w:space="0"/>
          <w:shd w:val="clear" w:fill="F8F8F8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254" w:lineRule="atLeast"/>
        <w:ind w:left="0" w:right="0"/>
        <w:jc w:val="left"/>
        <w:rPr>
          <w:sz w:val="32"/>
          <w:szCs w:val="32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If you intend to study in universities in Australia, you will be most likely required to take TOEFL exam. 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错误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315" w:lineRule="atLeast"/>
        <w:ind w:left="0" w:right="0"/>
        <w:jc w:val="left"/>
        <w:rPr>
          <w:sz w:val="32"/>
          <w:szCs w:val="3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​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When you have been accepted in to a college and have a valid ID card, you are ready to apply for a visa. 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错误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254" w:lineRule="atLeast"/>
        <w:ind w:left="0" w:right="0"/>
        <w:jc w:val="left"/>
        <w:rPr>
          <w:sz w:val="32"/>
          <w:szCs w:val="32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To make your application for a visa, you’ll bring the following: bank statements, financial aid, awards or other evidence to show that you can pay for your study in the country.</w:t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20"/>
          <w:szCs w:val="20"/>
          <w:bdr w:val="none" w:color="auto" w:sz="0" w:space="0"/>
          <w:shd w:val="clear" w:fill="F8F8F8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32"/>
          <w:szCs w:val="32"/>
          <w:bdr w:val="none" w:color="auto" w:sz="0" w:space="0"/>
          <w:shd w:val="clear" w:fill="F8F8F8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254" w:lineRule="atLeast"/>
        <w:ind w:left="0" w:right="0"/>
        <w:jc w:val="left"/>
        <w:rPr>
          <w:sz w:val="32"/>
          <w:szCs w:val="32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 You should form you own calendar of the process to see that you meet all the important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="0" w:right="0" w:firstLine="0"/>
        <w:jc w:val="left"/>
        <w:rPr>
          <w:sz w:val="24"/>
          <w:szCs w:val="3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‌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deadlines </w:t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20"/>
          <w:szCs w:val="20"/>
          <w:bdr w:val="none" w:color="auto" w:sz="0" w:space="0"/>
          <w:shd w:val="clear" w:fill="F8F8F8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32"/>
          <w:szCs w:val="32"/>
          <w:bdr w:val="none" w:color="auto" w:sz="0" w:space="0"/>
          <w:shd w:val="clear" w:fill="F8F8F8"/>
          <w:lang w:val="en-US" w:eastAsia="zh-CN" w:bidi="ar"/>
        </w:rPr>
        <w:t>正确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2" w:afterAutospacing="0" w:line="18" w:lineRule="atLeast"/>
        <w:ind w:left="0" w:right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第七单元测试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 w:fill="E3F8FF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‏What type of application materials was not covered in this lecture?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‎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31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A.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Language scores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31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B.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Reference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31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C.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Cover letters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32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D.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CV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 w:fill="E3F8FF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‏How long should a CV be?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‍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Cambria" w:hAnsi="Cambria" w:eastAsia="宋体" w:cs="Cambria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32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A.</w:t>
      </w:r>
      <w:r>
        <w:rPr>
          <w:rFonts w:hint="default" w:ascii="Cambria" w:hAnsi="Cambria" w:eastAsia="Cambria" w:cs="Cambria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 1.5pages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Cambria" w:hAnsi="Cambria" w:eastAsia="宋体" w:cs="Cambria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32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B.</w:t>
      </w:r>
      <w:r>
        <w:rPr>
          <w:rFonts w:hint="default" w:ascii="Cambria" w:hAnsi="Cambria" w:eastAsia="Cambria" w:cs="Cambria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 2 pages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Cambria" w:hAnsi="Cambria" w:eastAsia="宋体" w:cs="Cambria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32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C.</w:t>
      </w:r>
      <w:r>
        <w:rPr>
          <w:rFonts w:hint="default" w:ascii="Cambria" w:hAnsi="Cambria" w:eastAsia="Cambria" w:cs="Cambria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1 page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Cambria" w:hAnsi="Cambria" w:eastAsia="宋体" w:cs="Cambria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32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D.</w:t>
      </w:r>
      <w:r>
        <w:rPr>
          <w:rFonts w:hint="default" w:ascii="Cambria" w:hAnsi="Cambria" w:eastAsia="Cambria" w:cs="Cambria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 0.5 page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 w:fill="E3F8FF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‎How long should a PS be?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‍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Cambria" w:hAnsi="Cambria" w:eastAsia="宋体" w:cs="Cambria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32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A.</w:t>
      </w:r>
      <w:r>
        <w:rPr>
          <w:rFonts w:hint="default" w:ascii="Cambria" w:hAnsi="Cambria" w:eastAsia="Cambria" w:cs="Cambria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 1.5pages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Cambria" w:hAnsi="Cambria" w:eastAsia="宋体" w:cs="Cambria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32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B.</w:t>
      </w:r>
      <w:r>
        <w:rPr>
          <w:rFonts w:hint="default" w:ascii="Cambria" w:hAnsi="Cambria" w:eastAsia="Cambria" w:cs="Cambria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0.5 page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Cambria" w:hAnsi="Cambria" w:eastAsia="宋体" w:cs="Cambria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32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C.</w:t>
      </w:r>
      <w:r>
        <w:rPr>
          <w:rFonts w:hint="default" w:ascii="Cambria" w:hAnsi="Cambria" w:eastAsia="Cambria" w:cs="Cambria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 1 page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Cambria" w:hAnsi="Cambria" w:eastAsia="宋体" w:cs="Cambria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32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D.</w:t>
      </w:r>
      <w:r>
        <w:rPr>
          <w:rFonts w:hint="default" w:ascii="Cambria" w:hAnsi="Cambria" w:eastAsia="Cambria" w:cs="Cambria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2 pages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 w:fill="E3F8FF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​How long should a cover letter be?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‏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Cambria" w:hAnsi="Cambria" w:eastAsia="宋体" w:cs="Cambria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32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A.</w:t>
      </w:r>
      <w:r>
        <w:rPr>
          <w:rFonts w:hint="default" w:ascii="Cambria" w:hAnsi="Cambria" w:eastAsia="Cambria" w:cs="Cambria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 2 pages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Cambria" w:hAnsi="Cambria" w:eastAsia="宋体" w:cs="Cambria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33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B.</w:t>
      </w:r>
      <w:r>
        <w:rPr>
          <w:rFonts w:hint="default" w:ascii="Cambria" w:hAnsi="Cambria" w:eastAsia="Cambria" w:cs="Cambria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0.5-1 page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Cambria" w:hAnsi="Cambria" w:eastAsia="宋体" w:cs="Cambria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33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C.</w:t>
      </w:r>
      <w:r>
        <w:rPr>
          <w:rFonts w:hint="default" w:ascii="Cambria" w:hAnsi="Cambria" w:eastAsia="Cambria" w:cs="Cambria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1-1.5pages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Cambria" w:hAnsi="Cambria" w:eastAsia="宋体" w:cs="Cambria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33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D.</w:t>
      </w:r>
      <w:r>
        <w:rPr>
          <w:rFonts w:hint="default" w:ascii="Cambria" w:hAnsi="Cambria" w:eastAsia="Cambria" w:cs="Cambria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1.5-2 pages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 w:fill="E3F8FF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‌Which of the following was not mentioned as essential for a CV?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‍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33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A.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Health conditions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33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B.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Work experience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33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C.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Contact ways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33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D.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Educational background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‎This lesson focuses on both school and job application materials.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错误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From the sample of a teacher’s CV, we know that this teacher teaches in Beijing. </w:t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20"/>
          <w:szCs w:val="20"/>
          <w:bdr w:val="none" w:color="auto" w:sz="0" w:space="0"/>
          <w:shd w:val="clear" w:fill="F8F8F8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32"/>
          <w:szCs w:val="32"/>
          <w:bdr w:val="none" w:color="auto" w:sz="0" w:space="0"/>
          <w:shd w:val="clear" w:fill="F8F8F8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‍The most important elements in a CV include religion and political standing. 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错误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‌The foreign expert told us not to talk about grades in our PS.</w:t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‍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20"/>
          <w:szCs w:val="20"/>
          <w:bdr w:val="none" w:color="auto" w:sz="0" w:space="0"/>
          <w:shd w:val="clear" w:fill="F8F8F8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32"/>
          <w:szCs w:val="32"/>
          <w:bdr w:val="none" w:color="auto" w:sz="0" w:space="0"/>
          <w:shd w:val="clear" w:fill="F8F8F8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‏Your professor is very busy, so you can write the letter of recommendation yourself and ask your professor to sign it.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错误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 w:fill="E3F8FF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​How long should a PS be?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​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Cambria" w:hAnsi="Cambria" w:eastAsia="宋体" w:cs="Cambria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34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A.</w:t>
      </w:r>
      <w:r>
        <w:rPr>
          <w:rFonts w:hint="default" w:ascii="Cambria" w:hAnsi="Cambria" w:eastAsia="Cambria" w:cs="Cambria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 1.5pages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Cambria" w:hAnsi="Cambria" w:eastAsia="宋体" w:cs="Cambria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34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B.</w:t>
      </w:r>
      <w:r>
        <w:rPr>
          <w:rFonts w:hint="default" w:ascii="Cambria" w:hAnsi="Cambria" w:eastAsia="Cambria" w:cs="Cambria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2 pages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Cambria" w:hAnsi="Cambria" w:eastAsia="宋体" w:cs="Cambria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34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C.</w:t>
      </w:r>
      <w:r>
        <w:rPr>
          <w:rFonts w:hint="default" w:ascii="Cambria" w:hAnsi="Cambria" w:eastAsia="Cambria" w:cs="Cambria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 1 page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Cambria" w:hAnsi="Cambria" w:eastAsia="宋体" w:cs="Cambria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35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D.</w:t>
      </w:r>
      <w:r>
        <w:rPr>
          <w:rFonts w:hint="default" w:ascii="Cambria" w:hAnsi="Cambria" w:eastAsia="Cambria" w:cs="Cambria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0.5 page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 w:fill="E3F8FF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‏Who should write your reference letters, or letters of recommendation?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‍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Cambria" w:hAnsi="Cambria" w:eastAsia="宋体" w:cs="Cambria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35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A.</w:t>
      </w:r>
      <w:r>
        <w:rPr>
          <w:rFonts w:hint="default" w:ascii="Cambria" w:hAnsi="Cambria" w:eastAsia="Cambria" w:cs="Cambria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Your professor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Cambria" w:hAnsi="Cambria" w:eastAsia="宋体" w:cs="Cambria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35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B.</w:t>
      </w:r>
      <w:r>
        <w:rPr>
          <w:rFonts w:hint="default" w:ascii="Cambria" w:hAnsi="Cambria" w:eastAsia="Cambria" w:cs="Cambria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Yourself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Cambria" w:hAnsi="Cambria" w:eastAsia="宋体" w:cs="Cambria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35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C.</w:t>
      </w:r>
      <w:r>
        <w:rPr>
          <w:rFonts w:hint="default" w:ascii="Cambria" w:hAnsi="Cambria" w:eastAsia="Cambria" w:cs="Cambria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Your classmate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Cambria" w:hAnsi="Cambria" w:eastAsia="宋体" w:cs="Cambria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35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D.</w:t>
      </w:r>
      <w:r>
        <w:rPr>
          <w:rFonts w:hint="default" w:ascii="Cambria" w:hAnsi="Cambria" w:eastAsia="Cambria" w:cs="Cambria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Your father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 w:fill="E3F8FF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‎How long should a cover letter be?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‍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Cambria" w:hAnsi="Cambria" w:eastAsia="宋体" w:cs="Cambria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35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A.</w:t>
      </w:r>
      <w:r>
        <w:rPr>
          <w:rFonts w:hint="default" w:ascii="Cambria" w:hAnsi="Cambria" w:eastAsia="Cambria" w:cs="Cambria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 2 pages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Cambria" w:hAnsi="Cambria" w:eastAsia="宋体" w:cs="Cambria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35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B.</w:t>
      </w:r>
      <w:r>
        <w:rPr>
          <w:rFonts w:hint="default" w:ascii="Cambria" w:hAnsi="Cambria" w:eastAsia="Cambria" w:cs="Cambria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1-1.5pages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Cambria" w:hAnsi="Cambria" w:eastAsia="宋体" w:cs="Cambria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35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C.</w:t>
      </w:r>
      <w:r>
        <w:rPr>
          <w:rFonts w:hint="default" w:ascii="Cambria" w:hAnsi="Cambria" w:eastAsia="Cambria" w:cs="Cambria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0.5-1 page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Cambria" w:hAnsi="Cambria" w:eastAsia="宋体" w:cs="Cambria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35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D.</w:t>
      </w:r>
      <w:r>
        <w:rPr>
          <w:rFonts w:hint="default" w:ascii="Cambria" w:hAnsi="Cambria" w:eastAsia="Cambria" w:cs="Cambria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1.5-2 pages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 w:fill="E3F8FF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‌Which of the following is the best opening for a cover letter?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‏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Cambria" w:hAnsi="Cambria" w:eastAsia="宋体" w:cs="Cambria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35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A.</w:t>
      </w:r>
      <w:r>
        <w:rPr>
          <w:rFonts w:hint="default" w:ascii="Cambria" w:hAnsi="Cambria" w:eastAsia="Cambria" w:cs="Cambria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Dear Mr. Penistone,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Cambria" w:hAnsi="Cambria" w:eastAsia="宋体" w:cs="Cambria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36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B.</w:t>
      </w:r>
      <w:r>
        <w:rPr>
          <w:rFonts w:hint="default" w:ascii="Cambria" w:hAnsi="Cambria" w:eastAsia="Cambria" w:cs="Cambria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Dear Sir，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Cambria" w:hAnsi="Cambria" w:eastAsia="宋体" w:cs="Cambria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36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C.</w:t>
      </w:r>
      <w:r>
        <w:rPr>
          <w:rFonts w:hint="default" w:ascii="Cambria" w:hAnsi="Cambria" w:eastAsia="Cambria" w:cs="Cambria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Dear Friend, 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Cambria" w:hAnsi="Cambria" w:eastAsia="宋体" w:cs="Cambria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36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D.</w:t>
      </w:r>
      <w:r>
        <w:rPr>
          <w:rFonts w:hint="default" w:ascii="Cambria" w:hAnsi="Cambria" w:eastAsia="Cambria" w:cs="Cambria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Dear Madam,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 w:fill="E3F8FF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​Which of the following was not mentioned as essential for a CV?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​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36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A.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Health conditions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36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B.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Contact ways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36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C.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Work experience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36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D.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Educational background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‏From the sample of a teacher’s CV, we know that this teacher teaches in Beijing. </w:t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20"/>
          <w:szCs w:val="20"/>
          <w:bdr w:val="none" w:color="auto" w:sz="0" w:space="0"/>
          <w:shd w:val="clear" w:fill="F8F8F8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32"/>
          <w:szCs w:val="32"/>
          <w:bdr w:val="none" w:color="auto" w:sz="0" w:space="0"/>
          <w:shd w:val="clear" w:fill="F8F8F8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eastAsia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‌The most important elements in a CV include religion and political standing. 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错误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​PSs do not have a fixed format. </w:t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20"/>
          <w:szCs w:val="20"/>
          <w:bdr w:val="none" w:color="auto" w:sz="0" w:space="0"/>
          <w:shd w:val="clear" w:fill="F8F8F8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32"/>
          <w:szCs w:val="32"/>
          <w:bdr w:val="none" w:color="auto" w:sz="0" w:space="0"/>
          <w:shd w:val="clear" w:fill="F8F8F8"/>
          <w:lang w:val="en-US" w:eastAsia="zh-CN" w:bidi="ar"/>
        </w:rPr>
        <w:t>正确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2" w:afterAutospacing="0" w:line="18" w:lineRule="atLeast"/>
        <w:ind w:left="0" w:right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第八单元测试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 w:fill="E3F8FF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‏According to the professor, an international department in an university usually does the following except________.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​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37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A.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designing courses for international students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37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B.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organizing social activities for international students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37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C.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international students’ admissions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37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D.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teaching international students for a degree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 w:fill="E3F8FF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‌How long does the freshmen orientation in a foreign university usually last?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​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37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A.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half a day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37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B.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one week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37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C.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two weeks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38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D.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one day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 w:fill="E3F8FF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‏How many courses per semester a student should choose to study in an UK or an US university?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38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A.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7-8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38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B.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3-4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38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C.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5-6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38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D.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1-2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 w:fill="E3F8FF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‏What is the easiest and simplest way of finding clubs?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‏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38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A.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To look for them after the final examinations.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38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B.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To start up your own clubs.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38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C.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To look for them in the first week of university.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38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D.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To look for them during holidays.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 w:fill="E3F8FF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‌What is the role of the faculty when you are setting up your own club in a western university?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​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38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A.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Providing information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39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B.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Doing almost nothing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39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C.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Organizing a room for you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39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D.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Giving advice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‏Dan has told us that living in another culture is a positive experience.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错误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‌James has told us step by step how to join a club in a university abroad.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错误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‍In most western universities, your grades are determined by your attendance, participation, homework, projects, teamwork, quizzes and exams.</w:t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20"/>
          <w:szCs w:val="20"/>
          <w:bdr w:val="none" w:color="auto" w:sz="0" w:space="0"/>
          <w:shd w:val="clear" w:fill="F8F8F8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32"/>
          <w:szCs w:val="32"/>
          <w:bdr w:val="none" w:color="auto" w:sz="0" w:space="0"/>
          <w:shd w:val="clear" w:fill="F8F8F8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eastAsia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‍To study a course well, you need to read all the articles and chapters before classes so that you can join class discussions. </w:t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20"/>
          <w:szCs w:val="20"/>
          <w:bdr w:val="none" w:color="auto" w:sz="0" w:space="0"/>
          <w:shd w:val="clear" w:fill="F8F8F8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32"/>
          <w:szCs w:val="32"/>
          <w:bdr w:val="none" w:color="auto" w:sz="0" w:space="0"/>
          <w:shd w:val="clear" w:fill="F8F8F8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​Garrick has told us how to participate well in classes. 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错误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 w:fill="E3F8FF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‎Which course is not recommended by the professor to you in your first semester?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40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A.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A physical education course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40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B.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A foundational course to your major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40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C.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A challenging course leading you to a specialty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40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D.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A writing course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 w:fill="E3F8FF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​What does the foreign expert mean that one of the biggest problems for Chinese students is face?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‎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40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A.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The idea of self respect stops them from joining discussions.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40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B.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They judge other people only by appearance.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40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C.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They show respect by not looking at other people’s faces.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41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D.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Their physical appearances are different.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 w:fill="E3F8FF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‎How many courses per semester a student should choose to study in an UK or an US university?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41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A.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1-2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41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B.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7-8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41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C.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5-6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41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D.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3-4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 w:fill="E3F8FF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​What is the easiest and simplest way of finding clubs?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‍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41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A.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To look for them after the final examinations.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41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B.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To look for them in the first week of university.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41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C.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To start up your own clubs.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41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D.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To look for them during holidays.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 w:fill="E3F8FF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‏What is the role of the faculty when you are setting up your own club in a western university?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​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41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A.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Giving advice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42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B.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Organizing a room for you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42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C.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Doing almost nothing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42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D.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Providing information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eastAsia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‏Dan has told us that living in another culture is a positive experience.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错误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​In most western universities, your grades are determined by your attendance, participation, homework, projects, teamwork, quizzes and exams.</w:t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20"/>
          <w:szCs w:val="20"/>
          <w:bdr w:val="none" w:color="auto" w:sz="0" w:space="0"/>
          <w:shd w:val="clear" w:fill="F8F8F8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32"/>
          <w:szCs w:val="32"/>
          <w:bdr w:val="none" w:color="auto" w:sz="0" w:space="0"/>
          <w:shd w:val="clear" w:fill="F8F8F8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‍To study a course well, you need to read all the articles and chapters before classes so that you can join class discussions. </w:t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20"/>
          <w:szCs w:val="20"/>
          <w:bdr w:val="none" w:color="auto" w:sz="0" w:space="0"/>
          <w:shd w:val="clear" w:fill="F8F8F8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32"/>
          <w:szCs w:val="32"/>
          <w:bdr w:val="none" w:color="auto" w:sz="0" w:space="0"/>
          <w:shd w:val="clear" w:fill="F8F8F8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‌James says that making mistakes is an essential part of the learning experience.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错误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2" w:afterAutospacing="0" w:line="18" w:lineRule="atLeast"/>
        <w:ind w:left="0" w:right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第九单元测试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 w:fill="E3F8FF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​All the following are appropriate to acknowledge the other people in the meeting EXCEPT ______.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‎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43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A.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my colleagues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43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B.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we 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43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C.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I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43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D.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everybody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 w:fill="E3F8FF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​All the following factors can make a meeting conducted in a foreign language difficult EXCEPT ______.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‍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43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A.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incomprehensible words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43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B.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strong accents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43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C.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topics other than your specialty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43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D.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alien formalities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 w:fill="E3F8FF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‌Which of the following could help you give a warm reception for your guests?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‍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43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A.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some basic information about your country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44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B.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sight-seeing in the middle of the conference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44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C.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a special mailing list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44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D.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the accreditation cards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 w:fill="E3F8FF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‍What is the point of meeting with the heads of delegations?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‍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44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A.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You can show your respect to the authority.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44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B.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They would not ask silly questions.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44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C.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They have the lists with names of delegates.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44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D.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You will have fewer questions and problems in the future days.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 w:fill="E3F8FF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‍Minutes, an official record of the proceedings of a formal meeting, should include all the following elements EXCEPT ______.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‎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44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A.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the consensus reached by the attendants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44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B.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the name of the chairman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44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C.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the names of the attendants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45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D.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the signature of the chairperson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‏It is rude of you to interrupt or disagree with people even you present your views in a non-confrontational way.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错误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​The word “just” indicates that the issue is quite problematic and will consume a lot of time. 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错误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eastAsia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It is creative and professional as well to invite a lecturer from teaching area to speak on national security, because it is good to have various voices.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错误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‌48 hours for a conference can be a feasible idea to majority of the students for the arrangement is time-efficient. 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错误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‍Self initiative of any kind can compromise the authority of the head of the organizational team and should be thoroughly prohibited.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错误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 w:fill="E3F8FF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‌All the following are appropriate to acknowledge the other people in the meeting EXCEPT ______.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‏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46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A.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we 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46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B.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everybody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46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C.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I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46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D.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my colleagues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 w:fill="E3F8FF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‍Which of the following terms and expressions are useful to interrupt someone's speech?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46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A.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"What's your opinion on this?"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46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B.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"Excuse me, may I add something here?"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46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C.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"Yes, you made a very good point."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46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D.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"The purpose of this meeting is..."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 w:fill="E3F8FF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‏When you are finishing a meeting, you should say ______.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46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A.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Yes, I feel the same way about this.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47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B.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Is there any other business we want to discuss?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47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C.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May I finish my speech, if you don't mind...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47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D.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We are getting a little sidetracked here. Please get back to the subject.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 w:fill="E3F8FF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All the following information should be considered in your invitation list EXCEPT ______.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47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A.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the number of applicants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47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B.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expenses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47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C.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the nationalities of the applicants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47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D.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deadline for applications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 w:fill="E3F8FF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‍The Head of organizational team should consider all the followings to check the progress of organizational tasks EXCEPT ______.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​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47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A.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what needs to be done in the future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47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B.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the tasks that need special attention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47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C.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possible solutions when problems arise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48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D.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cancellation of the program when it fails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‍The word “just” indicates that the issue is quite problematic and will consume a lot of time. 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错误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eastAsia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When you are using “I think” or “I feel”, you had better make the listeners aware that you are giving instructions.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错误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‎If some don’t quite fit in the frame of the conference, it is always the best policy to exclude them from the conference.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错误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‎A classy conference with all the glamour and prestige is prerequisite for the location of the event.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错误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‎48 hours for a conference can be a feasible idea to majority of the students for the arrangement is time-efficient. 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错误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2" w:afterAutospacing="0" w:line="18" w:lineRule="atLeast"/>
        <w:ind w:left="0" w:right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第十单元测试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 w:fill="E3F8FF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​You need to consider all the following issues before you begin preparing a presentation EXCEPT ______.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‍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49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A.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whether you are speaking with visual aids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49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B.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whether the audience is general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49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C.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whether the audience is interactive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49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D.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the specific purpose of the talk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 w:fill="E3F8FF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​When you deliver the presentation, you should _____.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​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49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A.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mumble and avoid direct eye contacts with the audience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49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B.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give the audience amiable facial expressions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49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C.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speak quickly so as to finish the presentation efficiently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49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D.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keep your pitch and speed of your presentation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 w:fill="E3F8FF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‎When you are a moderator, you should NOT ______.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‎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49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A.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direct a question to the panelist who speaks little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50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B.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make sure no one dominates the discussion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50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C.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interrupt the conversation if it is unproductive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50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D.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observe the discussion and refrain from intervening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 w:fill="E3F8FF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‏What is NOT an advantage of a successful Q&amp;A?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‎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50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A.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acquire advice from an expert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50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B.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attach importance to the key message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50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C.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share opinions with others about the issues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50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D.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make the audience react favorably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 w:fill="E3F8FF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‏What is NOT a purpose of repeating the question from the audience?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‏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50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A.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to make all the audience on the same page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50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B.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to prepare how to respond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50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C.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to show your respect to him or her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51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D.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to show you are following him or her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‎In panel discussions, the panelists are expected to present agreed-upon views.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错误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‍The irrelevant issues can waste time and make the goal inaccessible.</w:t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20"/>
          <w:szCs w:val="20"/>
          <w:bdr w:val="none" w:color="auto" w:sz="0" w:space="0"/>
          <w:shd w:val="clear" w:fill="F8F8F8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32"/>
          <w:szCs w:val="32"/>
          <w:bdr w:val="none" w:color="auto" w:sz="0" w:space="0"/>
          <w:shd w:val="clear" w:fill="F8F8F8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‌If you disagree with a statement from others, you should stop him or her immediately so as to reach a productive discussion.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错误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‎The audience will be likely to have proper questions if you inform the audience of the time for questions later on. </w:t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20"/>
          <w:szCs w:val="20"/>
          <w:bdr w:val="none" w:color="auto" w:sz="0" w:space="0"/>
          <w:shd w:val="clear" w:fill="F8F8F8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32"/>
          <w:szCs w:val="32"/>
          <w:bdr w:val="none" w:color="auto" w:sz="0" w:space="0"/>
          <w:shd w:val="clear" w:fill="F8F8F8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eastAsia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‏It is recommended that you ask a question and answer it yourself if nobody asks one, so as to encourage the audience come up with more.</w:t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20"/>
          <w:szCs w:val="20"/>
          <w:bdr w:val="none" w:color="auto" w:sz="0" w:space="0"/>
          <w:shd w:val="clear" w:fill="F8F8F8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32"/>
          <w:szCs w:val="32"/>
          <w:bdr w:val="none" w:color="auto" w:sz="0" w:space="0"/>
          <w:shd w:val="clear" w:fill="F8F8F8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 w:fill="E3F8FF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‏You need to consider all the following issues before you begin preparing a presentation EXCEPT ______.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‍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52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A.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the specific purpose of the talk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52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B.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whether the audience is general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52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C.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whether you are speaking with visual aids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52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D.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whether the audience is interactive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 w:fill="E3F8FF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​When you deliver the presentation, you should _____.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​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52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A.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mumble and avoid direct eye contacts with the audience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52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B.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keep your pitch and speed of your presentation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52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C.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speak quickly so as to finish the presentation efficiently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52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D.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give the audience amiable facial expressions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 w:fill="E3F8FF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‏When you are a moderator, you should NOT ______.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​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52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A.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observe the discussion and refrain from intervening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53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B.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make sure no one dominates the discussion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53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C.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interrupt the conversation if it is unproductive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53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D.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direct a question to the panelist who speaks little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 w:fill="E3F8FF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‌What can you do if you have to interject while others are speaking?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‏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53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A.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come close to the speaker and remind him or her of the error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53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B.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raise your hands when a statement has just been made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53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C.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leave your seat politely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53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D.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stand up and make yourself heard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 w:fill="E3F8FF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‍What is NOT a purpose of repeating the question from the audience?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eastAsia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53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A.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to show you are following him or her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53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B.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to make all the audience on the same page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53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C.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to prepare how to respond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54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D.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to show your respect to him or her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‏It is essential to make your presentation impressive by giving abrupt elements and making them out of the expectation of the audience.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错误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‌Half an hour is probably a bit longer for a typical symposium presentation and slowdowns may lengthen the time allotment unexpectedly.</w:t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20"/>
          <w:szCs w:val="20"/>
          <w:bdr w:val="none" w:color="auto" w:sz="0" w:space="0"/>
          <w:shd w:val="clear" w:fill="F8F8F8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32"/>
          <w:szCs w:val="32"/>
          <w:bdr w:val="none" w:color="auto" w:sz="0" w:space="0"/>
          <w:shd w:val="clear" w:fill="F8F8F8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‏It is important to repeat your statements from time to time in case the audience would not follow you.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错误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‍If you disagree with a statement from others, you should stop him or her immediately so as to reach a productive discussion.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错误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eastAsia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‍It is shameful to confess/admit that you do not know the answer to a question and you have to turn to someone else from the audience. 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错误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2" w:afterAutospacing="0" w:line="18" w:lineRule="atLeast"/>
        <w:ind w:left="0" w:right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第十一单元测试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 w:fill="E3F8FF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Which of the following is a traditional telephone used at homes and in offices?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55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A.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A mobile or cell phone.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55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B.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An answer machine.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55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C.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A landline.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55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D.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An online phone.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 w:fill="E3F8FF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​According to the video about how to answer the telephone, who has called?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‍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55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A.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Professor Gao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55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B.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Gerard Edwards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55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C.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Siqiang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55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D.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Huijun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 w:fill="E3F8FF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‎According to the video about how to make a telephone call,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‎who is Andris? </w:t>
      </w:r>
    </w:p>
    <w:p>
      <w:pPr>
        <w:keepNext w:val="0"/>
        <w:keepLines w:val="0"/>
        <w:widowControl/>
        <w:suppressLineNumbers w:val="0"/>
        <w:spacing w:before="0" w:beforeAutospacing="0" w:after="122" w:afterAutospacing="0"/>
        <w:ind w:left="0" w:right="0"/>
        <w:jc w:val="left"/>
        <w:rPr>
          <w:sz w:val="24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‎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55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A.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A student from China.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56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B.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A professor who has just arrived in China.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56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C.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A professor who is supervising the Chinese student.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56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D.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A professor in Harbin Institute of Technology.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 w:fill="E3F8FF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‎According to the video about how to make a telephone call,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‎What is the purpose of Siqiang’s telephone call?</w:t>
      </w:r>
    </w:p>
    <w:p>
      <w:pPr>
        <w:keepNext w:val="0"/>
        <w:keepLines w:val="0"/>
        <w:widowControl/>
        <w:suppressLineNumbers w:val="0"/>
        <w:spacing w:before="0" w:beforeAutospacing="0" w:after="122" w:afterAutospacing="0"/>
        <w:ind w:left="0" w:right="0"/>
        <w:jc w:val="left"/>
        <w:rPr>
          <w:sz w:val="24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‎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56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A.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To find out if Andris is at home.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56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B.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To make an appointment to meet Andris.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56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C.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To tell Andris about a telephone message.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56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D.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To say goodbye to Andris.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 w:fill="E3F8FF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‌Which is not mentioned by the teacher that you need to prepare for an out-going call?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‏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56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A.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Some money.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56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B.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A telephone message form or some paper.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56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C.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A list of things you need to say.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57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D.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A telephone directory.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‏To make a long-distance call, you'll need an area code. </w:t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20"/>
          <w:szCs w:val="20"/>
          <w:bdr w:val="none" w:color="auto" w:sz="0" w:space="0"/>
          <w:shd w:val="clear" w:fill="F8F8F8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32"/>
          <w:szCs w:val="32"/>
          <w:bdr w:val="none" w:color="auto" w:sz="0" w:space="0"/>
          <w:shd w:val="clear" w:fill="F8F8F8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‌Collect calls are the calls that the caller must pay for the bill.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错误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​People can use online phones to make international calls for free. </w:t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20"/>
          <w:szCs w:val="20"/>
          <w:bdr w:val="none" w:color="auto" w:sz="0" w:space="0"/>
          <w:shd w:val="clear" w:fill="F8F8F8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32"/>
          <w:szCs w:val="32"/>
          <w:bdr w:val="none" w:color="auto" w:sz="0" w:space="0"/>
          <w:shd w:val="clear" w:fill="F8F8F8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‌You should note the time and date the message is taken, and add your initials in case there are any questions.</w:t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20"/>
          <w:szCs w:val="20"/>
          <w:bdr w:val="none" w:color="auto" w:sz="0" w:space="0"/>
          <w:shd w:val="clear" w:fill="F8F8F8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32"/>
          <w:szCs w:val="32"/>
          <w:bdr w:val="none" w:color="auto" w:sz="0" w:space="0"/>
          <w:shd w:val="clear" w:fill="F8F8F8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‍Gerry says the first Do is to identify yourself on every type of telephone call.</w:t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20"/>
          <w:szCs w:val="20"/>
          <w:bdr w:val="none" w:color="auto" w:sz="0" w:space="0"/>
          <w:shd w:val="clear" w:fill="F8F8F8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32"/>
          <w:szCs w:val="32"/>
          <w:bdr w:val="none" w:color="auto" w:sz="0" w:space="0"/>
          <w:shd w:val="clear" w:fill="F8F8F8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 w:fill="E3F8FF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​Which of the following was not mentioned by the teacher as a basic type of telephone?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‍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58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A.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A mobile or cell phone.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58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B.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A public phone.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58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C.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An online phone.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58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D.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A landline.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 w:fill="E3F8FF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‎Which of the following is a traditional telephone used at homes and in offices?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eastAsia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58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A.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A landline.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58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B.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A mobile or cell phone.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58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C.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An answer machine.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58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D.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An online phone.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 w:fill="E3F8FF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‍According to the video about how to answer the telephone, who has called?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‎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58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A.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Huijun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59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B.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Professor Gao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59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C.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Gerard Edwards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59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D.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Siqiang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 w:fill="E3F8FF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‍According to the video about how to answer the telephone, Professor Edwards is going to ______.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="0" w:right="0" w:firstLine="0"/>
        <w:jc w:val="left"/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‍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59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A.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make a speech next Wednesday the 20th of May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59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B.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arrive on CZ6267 next Wednesday the 20th of May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59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C.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send an email next Wednesday the 20th of May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59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D.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leave on CZ6267 next Wednesday the 20th of May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BFDFFF" w:sz="4" w:space="0"/>
          <w:shd w:val="clear" w:fill="E3F8FF"/>
          <w:lang w:val="en-US" w:eastAsia="zh-CN" w:bidi="ar"/>
        </w:rPr>
        <w:t>单选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‏Which is not mentioned by the teacher that you need to prepare for an out-going call?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‍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59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A.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Some money.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59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B.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A list of things you need to say.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59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C.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A telephone message form or some paper.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object>
          <v:shape id="_x0000_i160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32"/>
          <w:lang w:eastAsia="zh-CN"/>
        </w:rPr>
        <w:t>D.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A telephone directory.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​To make a long-distance call, you'll need an area code. </w:t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20"/>
          <w:szCs w:val="20"/>
          <w:bdr w:val="none" w:color="auto" w:sz="0" w:space="0"/>
          <w:shd w:val="clear" w:fill="F8F8F8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32"/>
          <w:szCs w:val="32"/>
          <w:bdr w:val="none" w:color="auto" w:sz="0" w:space="0"/>
          <w:shd w:val="clear" w:fill="F8F8F8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​Mobile phones or cell phones are usually used for public purposes.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错误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‍You should note the time and date the message is taken, and add your initials in case there are any questions.</w:t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20"/>
          <w:szCs w:val="20"/>
          <w:bdr w:val="none" w:color="auto" w:sz="0" w:space="0"/>
          <w:shd w:val="clear" w:fill="F8F8F8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32"/>
          <w:szCs w:val="32"/>
          <w:bdr w:val="none" w:color="auto" w:sz="0" w:space="0"/>
          <w:shd w:val="clear" w:fill="F8F8F8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‌Gerry says the first Do is to identify yourself on every type of telephone call.</w:t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20"/>
          <w:szCs w:val="20"/>
          <w:bdr w:val="none" w:color="auto" w:sz="0" w:space="0"/>
          <w:shd w:val="clear" w:fill="F8F8F8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32"/>
          <w:szCs w:val="32"/>
          <w:bdr w:val="none" w:color="auto" w:sz="0" w:space="0"/>
          <w:shd w:val="clear" w:fill="F8F8F8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2" w:afterAutospacing="0" w:line="315" w:lineRule="atLeast"/>
        <w:ind w:left="0" w:right="0"/>
        <w:jc w:val="left"/>
        <w:rPr>
          <w:rFonts w:hint="eastAsia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Gerry says that we should speak clearly, speak slowly on the phone so that the person understands.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错误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2" w:afterAutospacing="0" w:line="18" w:lineRule="atLeast"/>
        <w:ind w:left="0" w:right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第十二单元测试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254" w:lineRule="atLeast"/>
        <w:ind w:left="0" w:right="0"/>
        <w:jc w:val="left"/>
        <w:rPr>
          <w:sz w:val="32"/>
          <w:szCs w:val="32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Interviewers may be looking for leadership skills,so you can talk over others or try to be the loudest. 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错误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315" w:lineRule="atLeast"/>
        <w:ind w:left="0" w:right="0"/>
        <w:jc w:val="left"/>
        <w:rPr>
          <w:sz w:val="32"/>
          <w:szCs w:val="3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​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The behavioral interviews are future-oriented.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错误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315" w:lineRule="atLeast"/>
        <w:ind w:left="0" w:right="0"/>
        <w:jc w:val="left"/>
        <w:rPr>
          <w:sz w:val="32"/>
          <w:szCs w:val="3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‍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The STAR method is a structured manner of responding to a behavioral-based interview question by discussing the specific situation, task, action, and result of the situation you are describing.</w:t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20"/>
          <w:szCs w:val="20"/>
          <w:bdr w:val="none" w:color="auto" w:sz="0" w:space="0"/>
          <w:shd w:val="clear" w:fill="F8F8F8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32"/>
          <w:szCs w:val="32"/>
          <w:bdr w:val="none" w:color="auto" w:sz="0" w:space="0"/>
          <w:shd w:val="clear" w:fill="F8F8F8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254" w:lineRule="atLeast"/>
        <w:ind w:left="0" w:right="0"/>
        <w:jc w:val="left"/>
        <w:rPr>
          <w:sz w:val="32"/>
          <w:szCs w:val="32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Actually, questions asked in behavioral interview have got some tesing points, either to test the team spirit, the leading ability or the creativity. </w:t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20"/>
          <w:szCs w:val="20"/>
          <w:bdr w:val="none" w:color="auto" w:sz="0" w:space="0"/>
          <w:shd w:val="clear" w:fill="F8F8F8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32"/>
          <w:szCs w:val="32"/>
          <w:bdr w:val="none" w:color="auto" w:sz="0" w:space="0"/>
          <w:shd w:val="clear" w:fill="F8F8F8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315" w:lineRule="atLeast"/>
        <w:ind w:left="0" w:right="0"/>
        <w:jc w:val="left"/>
        <w:rPr>
          <w:sz w:val="32"/>
          <w:szCs w:val="3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‏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Another type of one-to-one interview may involve only a single interviewer who behaves in an uninterested or hostile manner.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错误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315" w:lineRule="atLeast"/>
        <w:ind w:left="0" w:right="0"/>
        <w:jc w:val="left"/>
        <w:rPr>
          <w:sz w:val="32"/>
          <w:szCs w:val="3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‏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In group interviews the candidate is interviewed by a group of panelists representing the various stakeholders in the hiring process. 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错误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254" w:lineRule="atLeast"/>
        <w:ind w:left="0" w:right="0"/>
        <w:jc w:val="left"/>
        <w:rPr>
          <w:sz w:val="32"/>
          <w:szCs w:val="32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Pay attention, as you will be expected to participate and any lack of participation or enthusiasm will be noted.</w:t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20"/>
          <w:szCs w:val="20"/>
          <w:bdr w:val="none" w:color="auto" w:sz="0" w:space="0"/>
          <w:shd w:val="clear" w:fill="F8F8F8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32"/>
          <w:szCs w:val="32"/>
          <w:bdr w:val="none" w:color="auto" w:sz="0" w:space="0"/>
          <w:shd w:val="clear" w:fill="F8F8F8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254" w:lineRule="atLeast"/>
        <w:ind w:left="0" w:right="0"/>
        <w:jc w:val="left"/>
        <w:rPr>
          <w:sz w:val="32"/>
          <w:szCs w:val="32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The interview is usually followed by the evaluation of submitted resumes from interested candidates.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错误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Telephone interviews take place if a recruiter wishes to reduce the number of prospective candidates before deciding on a shortlist for face-to-face interviews.</w:t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20"/>
          <w:szCs w:val="20"/>
          <w:bdr w:val="none" w:color="auto" w:sz="0" w:space="0"/>
          <w:shd w:val="clear" w:fill="F8F8F8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32"/>
          <w:szCs w:val="32"/>
          <w:bdr w:val="none" w:color="auto" w:sz="0" w:space="0"/>
          <w:shd w:val="clear" w:fill="F8F8F8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315" w:lineRule="atLeast"/>
        <w:ind w:left="0" w:right="0"/>
        <w:jc w:val="left"/>
        <w:rPr>
          <w:sz w:val="32"/>
          <w:szCs w:val="3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‏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 job interview is a process in which a potential employee is evaluated by an employer for prospective employment in their company, organization, or firm. </w:t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20"/>
          <w:szCs w:val="20"/>
          <w:bdr w:val="none" w:color="auto" w:sz="0" w:space="0"/>
          <w:shd w:val="clear" w:fill="F8F8F8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32"/>
          <w:szCs w:val="32"/>
          <w:bdr w:val="none" w:color="auto" w:sz="0" w:space="0"/>
          <w:shd w:val="clear" w:fill="F8F8F8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Interviewers may be looking for leadership skills,so you can talk over others or try to be the loudest. 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错误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315" w:lineRule="atLeast"/>
        <w:ind w:left="0" w:right="0"/>
        <w:jc w:val="left"/>
        <w:rPr>
          <w:sz w:val="32"/>
          <w:szCs w:val="3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​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The behavioral interviews are future-oriented.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错误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315" w:lineRule="atLeast"/>
        <w:ind w:left="0" w:right="0"/>
        <w:jc w:val="left"/>
        <w:rPr>
          <w:sz w:val="32"/>
          <w:szCs w:val="3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‍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The STAR method is a structured manner of responding to a behavioral-based interview question by discussing the specific situation, task, action, and result of the situation you are describing.</w:t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20"/>
          <w:szCs w:val="20"/>
          <w:bdr w:val="none" w:color="auto" w:sz="0" w:space="0"/>
          <w:shd w:val="clear" w:fill="F8F8F8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32"/>
          <w:szCs w:val="32"/>
          <w:bdr w:val="none" w:color="auto" w:sz="0" w:space="0"/>
          <w:shd w:val="clear" w:fill="F8F8F8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6" w:lineRule="atLeast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254" w:lineRule="atLeast"/>
        <w:ind w:left="0" w:right="0"/>
        <w:jc w:val="left"/>
        <w:rPr>
          <w:sz w:val="32"/>
          <w:szCs w:val="32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Actually, questions asked in behavioral interview have got some tesing points, either to test the team spirit, the leading ability or the creativity. </w:t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20"/>
          <w:szCs w:val="20"/>
          <w:bdr w:val="none" w:color="auto" w:sz="0" w:space="0"/>
          <w:shd w:val="clear" w:fill="F8F8F8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32"/>
          <w:szCs w:val="32"/>
          <w:bdr w:val="none" w:color="auto" w:sz="0" w:space="0"/>
          <w:shd w:val="clear" w:fill="F8F8F8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315" w:lineRule="atLeast"/>
        <w:ind w:left="0" w:right="0"/>
        <w:jc w:val="left"/>
        <w:rPr>
          <w:sz w:val="32"/>
          <w:szCs w:val="3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‌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Another type of one-to-one interview may involve only a single interviewer who behaves in an uninterested or hostile manner.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错误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254" w:lineRule="atLeast"/>
        <w:ind w:left="0" w:right="0"/>
        <w:jc w:val="left"/>
        <w:rPr>
          <w:sz w:val="32"/>
          <w:szCs w:val="32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If the resume written really well, it may convince the reader that the job candidate is ideally suited for the job. </w:t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20"/>
          <w:szCs w:val="20"/>
          <w:bdr w:val="none" w:color="auto" w:sz="0" w:space="0"/>
          <w:shd w:val="clear" w:fill="F8F8F8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32"/>
          <w:szCs w:val="32"/>
          <w:bdr w:val="none" w:color="auto" w:sz="0" w:space="0"/>
          <w:shd w:val="clear" w:fill="F8F8F8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315" w:lineRule="atLeast"/>
        <w:ind w:left="0" w:right="0"/>
        <w:jc w:val="left"/>
        <w:rPr>
          <w:sz w:val="32"/>
          <w:szCs w:val="3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‎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If you try to show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"https://www.wikihow.com/Be-a-Leader" </w:instrTex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leadership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you should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try to do it all yourself. 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错误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eastAsia" w:ascii="Arial" w:hAnsi="Arial" w:cs="Arial" w:eastAsia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Stay polite towards your fellow interviewees throughout the interview.</w:t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20"/>
          <w:szCs w:val="20"/>
          <w:bdr w:val="none" w:color="auto" w:sz="0" w:space="0"/>
          <w:shd w:val="clear" w:fill="F8F8F8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32"/>
          <w:szCs w:val="32"/>
          <w:bdr w:val="none" w:color="auto" w:sz="0" w:space="0"/>
          <w:shd w:val="clear" w:fill="F8F8F8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254" w:lineRule="atLeast"/>
        <w:ind w:left="0" w:right="0"/>
        <w:jc w:val="left"/>
        <w:rPr>
          <w:sz w:val="32"/>
          <w:szCs w:val="32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The interview is usually followed by the evaluation of submitted resumes from interested candidates.</w:t>
      </w:r>
    </w:p>
    <w:p>
      <w:pPr>
        <w:keepNext w:val="0"/>
        <w:keepLines w:val="0"/>
        <w:widowControl/>
        <w:suppressLineNumbers w:val="0"/>
        <w:pBdr>
          <w:top w:val="single" w:color="F6BBBB" w:sz="4" w:space="0"/>
          <w:left w:val="single" w:color="F6BBBB" w:sz="4" w:space="0"/>
          <w:bottom w:val="single" w:color="F6BBBB" w:sz="4" w:space="0"/>
          <w:right w:val="single" w:color="F6BBBB" w:sz="4" w:space="0"/>
        </w:pBdr>
        <w:shd w:val="clear" w:fill="FFF3F3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20"/>
          <w:szCs w:val="20"/>
          <w:bdr w:val="none" w:color="auto" w:sz="0" w:space="0"/>
          <w:shd w:val="clear" w:fill="FFF3F3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3F00"/>
          <w:spacing w:val="0"/>
          <w:kern w:val="0"/>
          <w:sz w:val="32"/>
          <w:szCs w:val="32"/>
          <w:bdr w:val="none" w:color="auto" w:sz="0" w:space="0"/>
          <w:shd w:val="clear" w:fill="FFF3F3"/>
          <w:lang w:val="en-US" w:eastAsia="zh-CN" w:bidi="ar"/>
        </w:rPr>
        <w:t>错误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122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single" w:color="DDDDDD" w:sz="4" w:space="0"/>
          <w:shd w:val="clear" w:fill="EEEEEE"/>
          <w:lang w:val="en-US" w:eastAsia="zh-CN" w:bidi="ar"/>
        </w:rPr>
        <w:t>判断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(10分)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2" w:afterAutospacing="0" w:line="315" w:lineRule="atLeast"/>
        <w:ind w:left="0" w:right="0"/>
        <w:jc w:val="left"/>
        <w:rPr>
          <w:sz w:val="32"/>
          <w:szCs w:val="3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‏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 job interview is a process in which a potential employee is evaluated by an employer for prospective employment in their company, organization, or firm. </w:t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20"/>
          <w:szCs w:val="20"/>
          <w:bdr w:val="none" w:color="auto" w:sz="0" w:space="0"/>
          <w:shd w:val="clear" w:fill="F8F8F8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9A900"/>
          <w:spacing w:val="0"/>
          <w:kern w:val="0"/>
          <w:sz w:val="32"/>
          <w:szCs w:val="32"/>
          <w:bdr w:val="none" w:color="auto" w:sz="0" w:space="0"/>
          <w:shd w:val="clear" w:fill="F8F8F8"/>
          <w:lang w:val="en-US" w:eastAsia="zh-CN" w:bidi="ar"/>
        </w:rPr>
        <w:t>正确</w:t>
      </w: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德彪钢笔行书字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rPr>
        <w:rFonts w:hint="default" w:eastAsiaTheme="minorEastAsia"/>
        <w:sz w:val="15"/>
        <w:szCs w:val="21"/>
        <w:lang w:val="en-US" w:eastAsia="zh-CN"/>
      </w:rPr>
    </w:pPr>
    <w:r>
      <w:rPr>
        <w:sz w:val="15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/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/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5"/>
        <w:szCs w:val="21"/>
        <w:lang w:val="en-US" w:eastAsia="zh-CN"/>
      </w:rPr>
      <w:t>原创力：悟空书屋 收集整理 原创力独家发布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top w:val="none" w:color="auto" w:sz="0" w:space="1"/>
        <w:left w:val="none" w:color="auto" w:sz="0" w:space="4"/>
        <w:bottom w:val="single" w:color="auto" w:sz="4" w:space="1"/>
        <w:right w:val="none" w:color="auto" w:sz="0" w:space="4"/>
        <w:between w:val="none" w:color="auto" w:sz="0" w:space="0"/>
      </w:pBdr>
      <w:ind w:firstLine="720" w:firstLineChars="300"/>
      <w:rPr>
        <w:rFonts w:hint="eastAsia" w:ascii="德彪钢笔行书字库" w:hAnsi="德彪钢笔行书字库" w:eastAsia="德彪钢笔行书字库" w:cs="德彪钢笔行书字库"/>
        <w:sz w:val="24"/>
        <w:szCs w:val="40"/>
        <w:lang w:val="en-US" w:eastAsia="zh-CN"/>
      </w:rPr>
    </w:pPr>
    <w:r>
      <w:rPr>
        <w:sz w:val="24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4573270</wp:posOffset>
              </wp:positionH>
              <wp:positionV relativeFrom="paragraph">
                <wp:posOffset>-84455</wp:posOffset>
              </wp:positionV>
              <wp:extent cx="1652270" cy="458470"/>
              <wp:effectExtent l="0" t="0" r="0" b="0"/>
              <wp:wrapNone/>
              <wp:docPr id="4" name="组合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52270" cy="458470"/>
                        <a:chOff x="6181" y="804"/>
                        <a:chExt cx="3242" cy="1060"/>
                      </a:xfrm>
                    </wpg:grpSpPr>
                    <pic:pic xmlns:pic="http://schemas.openxmlformats.org/drawingml/2006/picture">
                      <pic:nvPicPr>
                        <pic:cNvPr id="2" name="图片 2" descr="wKh2AmCA7I-IP8XtAAAg8PgbpzIAAdRygAoxlEAACEX646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>
                                <a:alpha val="100000"/>
                              </a:srgbClr>
                            </a:clrFrom>
                            <a:clrTo>
                              <a:srgbClr val="FFFFFF">
                                <a:alpha val="100000"/>
                                <a:alpha val="0"/>
                              </a:srgbClr>
                            </a:clrTo>
                          </a:clrChange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6181" y="935"/>
                          <a:ext cx="585" cy="58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图片 3" descr="图片1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clrChange>
                            <a:clrFrom>
                              <a:srgbClr val="000000">
                                <a:alpha val="0"/>
                              </a:srgbClr>
                            </a:clrFrom>
                            <a:clrTo>
                              <a:srgbClr val="000000">
                                <a:alpha val="0"/>
                                <a:alpha val="0"/>
                              </a:srgbClr>
                            </a:clrTo>
                          </a:clrChange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6623" y="804"/>
                          <a:ext cx="2801" cy="106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360.1pt;margin-top:-6.65pt;height:36.1pt;width:130.1pt;z-index:251660288;mso-width-relative:page;mso-height-relative:page;" coordorigin="6181,804" coordsize="3242,1060" o:gfxdata="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">
              <o:lock v:ext="edit" aspectratio="f"/>
              <v:shape id="_x0000_s1026" o:spid="_x0000_s1026" o:spt="75" alt="wKh2AmCA7I-IP8XtAAAg8PgbpzIAAdRygAoxlEAACEX646" type="#_x0000_t75" style="position:absolute;left:6181;top:935;height:585;width:585;" filled="f" o:preferrelative="t" stroked="f" coordsize="21600,21600" o:gfxdata="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uEmgL4A&#10;AADa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1" chromakey="#FFFFFF" o:title=""/>
                <o:lock v:ext="edit" aspectratio="t"/>
              </v:shape>
              <v:shape id="_x0000_s1026" o:spid="_x0000_s1026" o:spt="75" alt="图片1" type="#_x0000_t75" style="position:absolute;left:6623;top:804;height:1060;width:2801;" filled="f" o:preferrelative="t" stroked="f" coordsize="21600,21600" o:gfxdata="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fQLbm8AAAA&#10;2g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r:id="rId2" chromakey="#000000" o:title=""/>
                <o:lock v:ext="edit" aspectratio="t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5F7649"/>
    <w:rsid w:val="001C6652"/>
    <w:rsid w:val="005F23FD"/>
    <w:rsid w:val="007123AD"/>
    <w:rsid w:val="01570E1E"/>
    <w:rsid w:val="01757C0B"/>
    <w:rsid w:val="0192541C"/>
    <w:rsid w:val="01DC7690"/>
    <w:rsid w:val="01EB73DB"/>
    <w:rsid w:val="021D5075"/>
    <w:rsid w:val="026B6FE4"/>
    <w:rsid w:val="02B8099D"/>
    <w:rsid w:val="03821BFF"/>
    <w:rsid w:val="039058B9"/>
    <w:rsid w:val="03BE1357"/>
    <w:rsid w:val="03EB485F"/>
    <w:rsid w:val="045E542D"/>
    <w:rsid w:val="049A158F"/>
    <w:rsid w:val="05A50565"/>
    <w:rsid w:val="060303CF"/>
    <w:rsid w:val="06886A39"/>
    <w:rsid w:val="069D462A"/>
    <w:rsid w:val="06D406F5"/>
    <w:rsid w:val="06ED66B4"/>
    <w:rsid w:val="07050C52"/>
    <w:rsid w:val="07604830"/>
    <w:rsid w:val="077F5DFA"/>
    <w:rsid w:val="078314E7"/>
    <w:rsid w:val="07B01ACB"/>
    <w:rsid w:val="07CB75C2"/>
    <w:rsid w:val="07E35907"/>
    <w:rsid w:val="090B3437"/>
    <w:rsid w:val="09647EE9"/>
    <w:rsid w:val="09C61263"/>
    <w:rsid w:val="0A554E80"/>
    <w:rsid w:val="0A79675A"/>
    <w:rsid w:val="0A872E50"/>
    <w:rsid w:val="0AD106CB"/>
    <w:rsid w:val="0BAB25C0"/>
    <w:rsid w:val="0BB967B3"/>
    <w:rsid w:val="0BDC3F4B"/>
    <w:rsid w:val="0C37434D"/>
    <w:rsid w:val="0C9C3BDB"/>
    <w:rsid w:val="0D1F1B11"/>
    <w:rsid w:val="0D3100F8"/>
    <w:rsid w:val="0D68625F"/>
    <w:rsid w:val="0EB52869"/>
    <w:rsid w:val="0EC275DF"/>
    <w:rsid w:val="0EFD6B3C"/>
    <w:rsid w:val="0F056B8C"/>
    <w:rsid w:val="0F1E271D"/>
    <w:rsid w:val="0F316ED2"/>
    <w:rsid w:val="0F5F7649"/>
    <w:rsid w:val="0F6E39D5"/>
    <w:rsid w:val="0FC15169"/>
    <w:rsid w:val="0FCD3868"/>
    <w:rsid w:val="101F3A91"/>
    <w:rsid w:val="10583C16"/>
    <w:rsid w:val="10675D6A"/>
    <w:rsid w:val="10E4379A"/>
    <w:rsid w:val="10F22467"/>
    <w:rsid w:val="112F04F0"/>
    <w:rsid w:val="118E1AB6"/>
    <w:rsid w:val="119E31E5"/>
    <w:rsid w:val="11C739EB"/>
    <w:rsid w:val="12101C98"/>
    <w:rsid w:val="12AB6DBF"/>
    <w:rsid w:val="12BF5A1D"/>
    <w:rsid w:val="12F71D4F"/>
    <w:rsid w:val="13442D31"/>
    <w:rsid w:val="13F64572"/>
    <w:rsid w:val="1425427E"/>
    <w:rsid w:val="14326FEC"/>
    <w:rsid w:val="14886CF8"/>
    <w:rsid w:val="149B035F"/>
    <w:rsid w:val="14A756F4"/>
    <w:rsid w:val="14C67F0B"/>
    <w:rsid w:val="14D143CF"/>
    <w:rsid w:val="15437806"/>
    <w:rsid w:val="15485A60"/>
    <w:rsid w:val="15A34DA5"/>
    <w:rsid w:val="15AE7EAC"/>
    <w:rsid w:val="15CF78D9"/>
    <w:rsid w:val="161F02B1"/>
    <w:rsid w:val="163C4916"/>
    <w:rsid w:val="1755122A"/>
    <w:rsid w:val="17561139"/>
    <w:rsid w:val="17764CF5"/>
    <w:rsid w:val="17871FBA"/>
    <w:rsid w:val="179F28E9"/>
    <w:rsid w:val="18691C69"/>
    <w:rsid w:val="1892321C"/>
    <w:rsid w:val="18AA1AFB"/>
    <w:rsid w:val="18CD08FC"/>
    <w:rsid w:val="19046FCB"/>
    <w:rsid w:val="190F5E2C"/>
    <w:rsid w:val="191F23D6"/>
    <w:rsid w:val="1941481C"/>
    <w:rsid w:val="194B19AD"/>
    <w:rsid w:val="1994194C"/>
    <w:rsid w:val="19BB31C6"/>
    <w:rsid w:val="19C73855"/>
    <w:rsid w:val="1A4A4EF8"/>
    <w:rsid w:val="1ADE6B44"/>
    <w:rsid w:val="1AE367E3"/>
    <w:rsid w:val="1B082353"/>
    <w:rsid w:val="1B264D04"/>
    <w:rsid w:val="1B886652"/>
    <w:rsid w:val="1BAA143E"/>
    <w:rsid w:val="1BDF0337"/>
    <w:rsid w:val="1C0C1BDC"/>
    <w:rsid w:val="1C1E6CD8"/>
    <w:rsid w:val="1C2A1317"/>
    <w:rsid w:val="1C652A39"/>
    <w:rsid w:val="1C6D3F3C"/>
    <w:rsid w:val="1C7B3143"/>
    <w:rsid w:val="1CAA362B"/>
    <w:rsid w:val="1DAE1A6B"/>
    <w:rsid w:val="1E3C329F"/>
    <w:rsid w:val="1E4122CB"/>
    <w:rsid w:val="1E783D2F"/>
    <w:rsid w:val="1E9B69DC"/>
    <w:rsid w:val="1EB1294B"/>
    <w:rsid w:val="1F385D76"/>
    <w:rsid w:val="1F7733D7"/>
    <w:rsid w:val="202D3F39"/>
    <w:rsid w:val="20972C5B"/>
    <w:rsid w:val="217B1608"/>
    <w:rsid w:val="2192030F"/>
    <w:rsid w:val="21A51F42"/>
    <w:rsid w:val="21AE6749"/>
    <w:rsid w:val="21BE6CCB"/>
    <w:rsid w:val="21EF6CBB"/>
    <w:rsid w:val="21F11BFC"/>
    <w:rsid w:val="21FC1408"/>
    <w:rsid w:val="22504B77"/>
    <w:rsid w:val="22C92287"/>
    <w:rsid w:val="22DF6B9E"/>
    <w:rsid w:val="236C3B47"/>
    <w:rsid w:val="237E5F1B"/>
    <w:rsid w:val="23C5583A"/>
    <w:rsid w:val="23D214BD"/>
    <w:rsid w:val="249233C5"/>
    <w:rsid w:val="24CB1EEA"/>
    <w:rsid w:val="25101968"/>
    <w:rsid w:val="255E2914"/>
    <w:rsid w:val="257C5AC1"/>
    <w:rsid w:val="25AC6152"/>
    <w:rsid w:val="25C73365"/>
    <w:rsid w:val="25DA5861"/>
    <w:rsid w:val="25FD565C"/>
    <w:rsid w:val="260D0FC6"/>
    <w:rsid w:val="265D1A1E"/>
    <w:rsid w:val="26902B96"/>
    <w:rsid w:val="26B57780"/>
    <w:rsid w:val="2754086B"/>
    <w:rsid w:val="27B71547"/>
    <w:rsid w:val="27D101A5"/>
    <w:rsid w:val="27D35E41"/>
    <w:rsid w:val="27F53223"/>
    <w:rsid w:val="281F6250"/>
    <w:rsid w:val="28375F99"/>
    <w:rsid w:val="285B0FE0"/>
    <w:rsid w:val="288E3C4E"/>
    <w:rsid w:val="28B87960"/>
    <w:rsid w:val="29131FCB"/>
    <w:rsid w:val="29135A47"/>
    <w:rsid w:val="292B4652"/>
    <w:rsid w:val="292B7054"/>
    <w:rsid w:val="29387046"/>
    <w:rsid w:val="29BA24F4"/>
    <w:rsid w:val="29CA018C"/>
    <w:rsid w:val="2A0F120F"/>
    <w:rsid w:val="2A6A722C"/>
    <w:rsid w:val="2A6C7E84"/>
    <w:rsid w:val="2A8C78DF"/>
    <w:rsid w:val="2ACA7806"/>
    <w:rsid w:val="2ADC5611"/>
    <w:rsid w:val="2BCF01D2"/>
    <w:rsid w:val="2BFB5A8C"/>
    <w:rsid w:val="2C744921"/>
    <w:rsid w:val="2CAA7989"/>
    <w:rsid w:val="2D9E54C6"/>
    <w:rsid w:val="2DBB4285"/>
    <w:rsid w:val="2DD47874"/>
    <w:rsid w:val="2E196C58"/>
    <w:rsid w:val="2E2854C2"/>
    <w:rsid w:val="2E5C0AC8"/>
    <w:rsid w:val="2E686B61"/>
    <w:rsid w:val="2EA80995"/>
    <w:rsid w:val="2ED04434"/>
    <w:rsid w:val="2EE02597"/>
    <w:rsid w:val="2F981B5B"/>
    <w:rsid w:val="2FC653CB"/>
    <w:rsid w:val="301C61B9"/>
    <w:rsid w:val="304A1327"/>
    <w:rsid w:val="3052202A"/>
    <w:rsid w:val="30BE7648"/>
    <w:rsid w:val="30E91350"/>
    <w:rsid w:val="31076874"/>
    <w:rsid w:val="312320A3"/>
    <w:rsid w:val="315216C0"/>
    <w:rsid w:val="318258AC"/>
    <w:rsid w:val="3191493D"/>
    <w:rsid w:val="328C2C39"/>
    <w:rsid w:val="32AC4743"/>
    <w:rsid w:val="32C011A2"/>
    <w:rsid w:val="32CD694E"/>
    <w:rsid w:val="32EF5D6C"/>
    <w:rsid w:val="332C57BA"/>
    <w:rsid w:val="338A0276"/>
    <w:rsid w:val="33934DF8"/>
    <w:rsid w:val="350E6DD0"/>
    <w:rsid w:val="354473E9"/>
    <w:rsid w:val="35C80187"/>
    <w:rsid w:val="35D23588"/>
    <w:rsid w:val="35DF5218"/>
    <w:rsid w:val="361F204F"/>
    <w:rsid w:val="36540EBF"/>
    <w:rsid w:val="36614652"/>
    <w:rsid w:val="366F63B0"/>
    <w:rsid w:val="36CA088A"/>
    <w:rsid w:val="373C288C"/>
    <w:rsid w:val="377F41F4"/>
    <w:rsid w:val="37BA14A9"/>
    <w:rsid w:val="37E01898"/>
    <w:rsid w:val="38096FAD"/>
    <w:rsid w:val="387D4E4B"/>
    <w:rsid w:val="388777CC"/>
    <w:rsid w:val="388F6205"/>
    <w:rsid w:val="3891018B"/>
    <w:rsid w:val="38D573C7"/>
    <w:rsid w:val="38F81E9E"/>
    <w:rsid w:val="39086033"/>
    <w:rsid w:val="39372835"/>
    <w:rsid w:val="396C1341"/>
    <w:rsid w:val="39C30CA6"/>
    <w:rsid w:val="39DF2889"/>
    <w:rsid w:val="3A0D4A42"/>
    <w:rsid w:val="3A195F7E"/>
    <w:rsid w:val="3A916F52"/>
    <w:rsid w:val="3AC43197"/>
    <w:rsid w:val="3B2803D4"/>
    <w:rsid w:val="3BAC1F3F"/>
    <w:rsid w:val="3BDE322D"/>
    <w:rsid w:val="3C2A7CC1"/>
    <w:rsid w:val="3C3E67B5"/>
    <w:rsid w:val="3CD953CC"/>
    <w:rsid w:val="3CEF3D74"/>
    <w:rsid w:val="3D0B63B8"/>
    <w:rsid w:val="3D1137D0"/>
    <w:rsid w:val="3E3615C5"/>
    <w:rsid w:val="3E5D3359"/>
    <w:rsid w:val="3EB929C1"/>
    <w:rsid w:val="3EF7450F"/>
    <w:rsid w:val="3F075852"/>
    <w:rsid w:val="3F322DB6"/>
    <w:rsid w:val="3F573F16"/>
    <w:rsid w:val="3F9D7758"/>
    <w:rsid w:val="3FAD0AD6"/>
    <w:rsid w:val="3FB21BA3"/>
    <w:rsid w:val="3FE41D98"/>
    <w:rsid w:val="3FE5119E"/>
    <w:rsid w:val="400A4B4B"/>
    <w:rsid w:val="4010659D"/>
    <w:rsid w:val="408112B7"/>
    <w:rsid w:val="40BB2861"/>
    <w:rsid w:val="40D37F08"/>
    <w:rsid w:val="410A387F"/>
    <w:rsid w:val="41211E89"/>
    <w:rsid w:val="41800640"/>
    <w:rsid w:val="418523F1"/>
    <w:rsid w:val="419139C7"/>
    <w:rsid w:val="41FE01B1"/>
    <w:rsid w:val="422254BC"/>
    <w:rsid w:val="42C8348F"/>
    <w:rsid w:val="433F4DA8"/>
    <w:rsid w:val="43ED5CF9"/>
    <w:rsid w:val="4407462A"/>
    <w:rsid w:val="442627AC"/>
    <w:rsid w:val="4478431C"/>
    <w:rsid w:val="447D514B"/>
    <w:rsid w:val="449A3DCB"/>
    <w:rsid w:val="44DB3204"/>
    <w:rsid w:val="44F53C09"/>
    <w:rsid w:val="45265694"/>
    <w:rsid w:val="4541194D"/>
    <w:rsid w:val="45D32FB4"/>
    <w:rsid w:val="46807952"/>
    <w:rsid w:val="46D13808"/>
    <w:rsid w:val="47111C8D"/>
    <w:rsid w:val="47116FD1"/>
    <w:rsid w:val="47231708"/>
    <w:rsid w:val="48230433"/>
    <w:rsid w:val="48804BDF"/>
    <w:rsid w:val="48A85318"/>
    <w:rsid w:val="48B60EBD"/>
    <w:rsid w:val="48E53051"/>
    <w:rsid w:val="49375AC6"/>
    <w:rsid w:val="497E506F"/>
    <w:rsid w:val="49A459BD"/>
    <w:rsid w:val="49B10551"/>
    <w:rsid w:val="4A3E5A92"/>
    <w:rsid w:val="4A5D10A7"/>
    <w:rsid w:val="4AAC0D2D"/>
    <w:rsid w:val="4B1A6957"/>
    <w:rsid w:val="4B677AA0"/>
    <w:rsid w:val="4CDE06CD"/>
    <w:rsid w:val="4D760677"/>
    <w:rsid w:val="4D936F6B"/>
    <w:rsid w:val="4DD42E48"/>
    <w:rsid w:val="4E283EE3"/>
    <w:rsid w:val="4E2C08D0"/>
    <w:rsid w:val="4E8A0919"/>
    <w:rsid w:val="4EAB2335"/>
    <w:rsid w:val="4EE200B5"/>
    <w:rsid w:val="4F365902"/>
    <w:rsid w:val="4F5176E8"/>
    <w:rsid w:val="4FA65C2F"/>
    <w:rsid w:val="502020AC"/>
    <w:rsid w:val="505B31BD"/>
    <w:rsid w:val="505D76BB"/>
    <w:rsid w:val="5077309A"/>
    <w:rsid w:val="507D07BF"/>
    <w:rsid w:val="507F61E4"/>
    <w:rsid w:val="50A266CA"/>
    <w:rsid w:val="50C717C3"/>
    <w:rsid w:val="50CB78DA"/>
    <w:rsid w:val="514B377A"/>
    <w:rsid w:val="519F59BC"/>
    <w:rsid w:val="51AE0719"/>
    <w:rsid w:val="51B815B6"/>
    <w:rsid w:val="51C764AF"/>
    <w:rsid w:val="523753F6"/>
    <w:rsid w:val="52432942"/>
    <w:rsid w:val="5276415D"/>
    <w:rsid w:val="529A7463"/>
    <w:rsid w:val="529E7E5B"/>
    <w:rsid w:val="52E619B6"/>
    <w:rsid w:val="536E5824"/>
    <w:rsid w:val="54034C95"/>
    <w:rsid w:val="544A4E97"/>
    <w:rsid w:val="549F144A"/>
    <w:rsid w:val="54A627A0"/>
    <w:rsid w:val="54E50590"/>
    <w:rsid w:val="551F0716"/>
    <w:rsid w:val="558213BB"/>
    <w:rsid w:val="5585429D"/>
    <w:rsid w:val="55D16412"/>
    <w:rsid w:val="56120187"/>
    <w:rsid w:val="566F2A63"/>
    <w:rsid w:val="56C76D15"/>
    <w:rsid w:val="56C90CF2"/>
    <w:rsid w:val="56EC190B"/>
    <w:rsid w:val="57004984"/>
    <w:rsid w:val="57023575"/>
    <w:rsid w:val="57267F25"/>
    <w:rsid w:val="57373CA4"/>
    <w:rsid w:val="57CC6EBF"/>
    <w:rsid w:val="57D60F06"/>
    <w:rsid w:val="57F03F86"/>
    <w:rsid w:val="582D29DB"/>
    <w:rsid w:val="58466C00"/>
    <w:rsid w:val="58B00EFF"/>
    <w:rsid w:val="58C46CE5"/>
    <w:rsid w:val="590E3280"/>
    <w:rsid w:val="5A49517A"/>
    <w:rsid w:val="5ACA0291"/>
    <w:rsid w:val="5B1C7B8C"/>
    <w:rsid w:val="5B9E19D5"/>
    <w:rsid w:val="5BE84BC8"/>
    <w:rsid w:val="5C1154EA"/>
    <w:rsid w:val="5C502081"/>
    <w:rsid w:val="5C582CA8"/>
    <w:rsid w:val="5C64758C"/>
    <w:rsid w:val="5CA13694"/>
    <w:rsid w:val="5CE659CC"/>
    <w:rsid w:val="5D6C45C1"/>
    <w:rsid w:val="5DA16255"/>
    <w:rsid w:val="5DA772CD"/>
    <w:rsid w:val="5DB41AE5"/>
    <w:rsid w:val="5E113EAA"/>
    <w:rsid w:val="5EC257AA"/>
    <w:rsid w:val="5F2F379C"/>
    <w:rsid w:val="5FF851CC"/>
    <w:rsid w:val="6099646D"/>
    <w:rsid w:val="60D17371"/>
    <w:rsid w:val="614C1369"/>
    <w:rsid w:val="615C0CAD"/>
    <w:rsid w:val="615F11FE"/>
    <w:rsid w:val="618F741F"/>
    <w:rsid w:val="61CA311F"/>
    <w:rsid w:val="61CD0F49"/>
    <w:rsid w:val="62370ABE"/>
    <w:rsid w:val="624D1281"/>
    <w:rsid w:val="62BC5D18"/>
    <w:rsid w:val="632A5EDC"/>
    <w:rsid w:val="63A15B25"/>
    <w:rsid w:val="63D94029"/>
    <w:rsid w:val="63DE72C9"/>
    <w:rsid w:val="64467CB0"/>
    <w:rsid w:val="644D68FC"/>
    <w:rsid w:val="64503A89"/>
    <w:rsid w:val="64885F01"/>
    <w:rsid w:val="64F673F5"/>
    <w:rsid w:val="653E1C22"/>
    <w:rsid w:val="65640FBD"/>
    <w:rsid w:val="65AF5404"/>
    <w:rsid w:val="65CB696A"/>
    <w:rsid w:val="664B1935"/>
    <w:rsid w:val="665F4C3A"/>
    <w:rsid w:val="66A93C3F"/>
    <w:rsid w:val="66C646B2"/>
    <w:rsid w:val="66FF5C40"/>
    <w:rsid w:val="674E6148"/>
    <w:rsid w:val="67730447"/>
    <w:rsid w:val="67C71FDC"/>
    <w:rsid w:val="68CE0EE2"/>
    <w:rsid w:val="68E14867"/>
    <w:rsid w:val="68E9546A"/>
    <w:rsid w:val="68FD4AE8"/>
    <w:rsid w:val="69704408"/>
    <w:rsid w:val="69913A00"/>
    <w:rsid w:val="69F81B5D"/>
    <w:rsid w:val="69FE4279"/>
    <w:rsid w:val="6A240D32"/>
    <w:rsid w:val="6AB13EBC"/>
    <w:rsid w:val="6AEB03D8"/>
    <w:rsid w:val="6AF620BA"/>
    <w:rsid w:val="6B446B9B"/>
    <w:rsid w:val="6B461B17"/>
    <w:rsid w:val="6B8C1496"/>
    <w:rsid w:val="6B8F245F"/>
    <w:rsid w:val="6BA131DB"/>
    <w:rsid w:val="6BF14F86"/>
    <w:rsid w:val="6C6B2863"/>
    <w:rsid w:val="6CDD3DD0"/>
    <w:rsid w:val="6D1276B8"/>
    <w:rsid w:val="6D5C0E96"/>
    <w:rsid w:val="6D6A73C6"/>
    <w:rsid w:val="6D891548"/>
    <w:rsid w:val="6D8D622A"/>
    <w:rsid w:val="6D907AD0"/>
    <w:rsid w:val="6DF45672"/>
    <w:rsid w:val="6E6844A1"/>
    <w:rsid w:val="6E901CF0"/>
    <w:rsid w:val="6EBF4315"/>
    <w:rsid w:val="6F3A55FC"/>
    <w:rsid w:val="6F5775A7"/>
    <w:rsid w:val="6F650D2C"/>
    <w:rsid w:val="6F9B344B"/>
    <w:rsid w:val="6FA3707A"/>
    <w:rsid w:val="6FDE7F92"/>
    <w:rsid w:val="6FEE31B1"/>
    <w:rsid w:val="70660753"/>
    <w:rsid w:val="70A57C69"/>
    <w:rsid w:val="71223465"/>
    <w:rsid w:val="717116DF"/>
    <w:rsid w:val="71782E2F"/>
    <w:rsid w:val="717E4EC0"/>
    <w:rsid w:val="718E5A12"/>
    <w:rsid w:val="71AE2E81"/>
    <w:rsid w:val="71C6721D"/>
    <w:rsid w:val="72087AB5"/>
    <w:rsid w:val="72217045"/>
    <w:rsid w:val="72EA1BA0"/>
    <w:rsid w:val="73103285"/>
    <w:rsid w:val="736262A1"/>
    <w:rsid w:val="73955BFE"/>
    <w:rsid w:val="740D1263"/>
    <w:rsid w:val="744C0DAC"/>
    <w:rsid w:val="744D4226"/>
    <w:rsid w:val="74E73A54"/>
    <w:rsid w:val="74FD37E6"/>
    <w:rsid w:val="752D723F"/>
    <w:rsid w:val="758B6876"/>
    <w:rsid w:val="758F191B"/>
    <w:rsid w:val="759A2563"/>
    <w:rsid w:val="763D67EE"/>
    <w:rsid w:val="765D01C9"/>
    <w:rsid w:val="76703519"/>
    <w:rsid w:val="76A13A58"/>
    <w:rsid w:val="76C0404E"/>
    <w:rsid w:val="76CE42A9"/>
    <w:rsid w:val="77427DAC"/>
    <w:rsid w:val="77664B4C"/>
    <w:rsid w:val="78672086"/>
    <w:rsid w:val="78774110"/>
    <w:rsid w:val="787B6DC5"/>
    <w:rsid w:val="78886A86"/>
    <w:rsid w:val="78B45749"/>
    <w:rsid w:val="78F412F2"/>
    <w:rsid w:val="799E4513"/>
    <w:rsid w:val="79C8672B"/>
    <w:rsid w:val="79ED42B8"/>
    <w:rsid w:val="7A200498"/>
    <w:rsid w:val="7A852B67"/>
    <w:rsid w:val="7B00659E"/>
    <w:rsid w:val="7B7244F2"/>
    <w:rsid w:val="7BD743D0"/>
    <w:rsid w:val="7BEA57F7"/>
    <w:rsid w:val="7C054BC6"/>
    <w:rsid w:val="7C14738D"/>
    <w:rsid w:val="7C3F1ABF"/>
    <w:rsid w:val="7CB410EB"/>
    <w:rsid w:val="7CE3354D"/>
    <w:rsid w:val="7CFF220F"/>
    <w:rsid w:val="7D167CD8"/>
    <w:rsid w:val="7D501CE4"/>
    <w:rsid w:val="7D71513B"/>
    <w:rsid w:val="7DAA16C4"/>
    <w:rsid w:val="7DC460CC"/>
    <w:rsid w:val="7DD80FF2"/>
    <w:rsid w:val="7DFE17AF"/>
    <w:rsid w:val="7E1D355B"/>
    <w:rsid w:val="7E4A6B51"/>
    <w:rsid w:val="7E4D0D76"/>
    <w:rsid w:val="7EF41B6F"/>
    <w:rsid w:val="7F0E45F0"/>
    <w:rsid w:val="7F2F1F1D"/>
    <w:rsid w:val="7F6666CE"/>
    <w:rsid w:val="7F81722E"/>
    <w:rsid w:val="7F940BF4"/>
    <w:rsid w:val="7F983082"/>
    <w:rsid w:val="7FCA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pBdr>
        <w:top w:val="single" w:color="DDDDDD" w:sz="4" w:space="0"/>
        <w:left w:val="single" w:color="DDDDDD" w:sz="4" w:space="0"/>
        <w:bottom w:val="single" w:color="DDDDDD" w:sz="4" w:space="0"/>
        <w:right w:val="single" w:color="DDDDDD" w:sz="4" w:space="0"/>
      </w:pBdr>
      <w:shd w:val="clear" w:fill="FFFFFF"/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customStyle="1" w:styleId="11">
    <w:name w:val="hover"/>
    <w:basedOn w:val="8"/>
    <w:qFormat/>
    <w:uiPriority w:val="0"/>
    <w:rPr>
      <w:shd w:val="clear" w:fill="ECECEE"/>
    </w:rPr>
  </w:style>
  <w:style w:type="character" w:customStyle="1" w:styleId="12">
    <w:name w:val="lbr"/>
    <w:basedOn w:val="8"/>
    <w:qFormat/>
    <w:uiPriority w:val="0"/>
    <w:rPr>
      <w:color w:val="444444"/>
    </w:rPr>
  </w:style>
  <w:style w:type="character" w:customStyle="1" w:styleId="13">
    <w:name w:val="hover1"/>
    <w:basedOn w:val="8"/>
    <w:qFormat/>
    <w:uiPriority w:val="0"/>
    <w:rPr>
      <w:shd w:val="clear" w:fill="ECECE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202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2021-07-01T07:42:00Z</dcterms:created>
  <dc:creator>郑平杰</dc:creator>
  <cp:lastModifiedBy>151----4902</cp:lastModifiedBy>
  <dcterms:modified xsi:type="dcterms:W3CDTF">2021-11-14T15:40:56Z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6906873B8E3A4AB38E6A8984A412EAD8</vt:lpwstr>
  </property>
</Properties>
</file>