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urn:schemas-microsoft-com:vml" xmlns:ns2="urn:schemas-microsoft-com:office:office" xmlns:ns3="http://schemas.openxmlformats.org/officeDocument/2006/relationships">
  <ns0:body>
    <ns0:p ns0:rsidR="00000000" ns0:rsidRDefault="00713CF0">
      <ns0:pPr>
        <ns0:jc ns0:val="center"/>
        <ns0:rPr>
          <ns0:rFonts ns0:ascii="宋体" ns0:hAnsi="宋体" ns0:cs="宋体" ns0:hint="eastAsia"/>
          <ns0:b/>
          <ns0:bCs/>
          <ns0:sz ns0:val="44"/>
          <ns0:szCs ns0:val="44"/>
        </ns0:rPr>
      </ns0:pPr>
      <ns0:r>
        <ns0:rPr>
          <ns0:rFonts ns0:ascii="宋体" ns0:hAnsi="宋体" ns0:cs="宋体" ns0:hint="eastAsia"/>
          <ns0:b/>
          <ns0:bCs/>
          <ns0:sz ns0:val="44"/>
          <ns0:szCs ns0:val="44"/>
        </ns0:rPr>
        <ns0:t>{{project_name}}</ns0:t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  <ns0:r>
        <ns0:rPr>
          <ns0:rFonts ns0:ascii="宋体" ns0:hAnsi="宋体" ns0:cs="宋体" ns0:hint="eastAsia"/>
          <ns0:b/>
          <ns0:bCs/>
          <ns0:sz ns0:val="44"/>
          <ns0:szCs ns0:val="44"/>
        </ns0:rPr>
      </ns0:r>
    </ns0:p>
    <ns0:p ns0:rsidR="00000000" ns0:rsidRDefault="00713CF0">
      <ns0:pPr>
        <ns0:jc ns0:val="center"/>
        <ns0:rPr>
          <ns0:rFonts ns0:ascii="宋体" ns0:hAnsi="宋体" ns0:cs="宋体" ns0:hint="eastAsia"/>
          <ns0:b/>
          <ns0:bCs/>
          <ns0:sz ns0:val="44"/>
          <ns0:szCs ns0:val="44"/>
        </ns0:rPr>
      </ns0:pPr>
    </ns0:p>
    <ns0:p ns0:rsidR="00000000" ns0:rsidRDefault="00713CF0">
      <ns0:pPr>
        <ns0:jc ns0:val="center"/>
        <ns0:rPr>
          <ns0:rFonts ns0:ascii="宋体" ns0:hAnsi="宋体" ns0:hint="eastAsia"/>
          <ns0:b/>
          <ns0:bCs/>
          <ns0:sz ns0:val="44"/>
          <ns0:szCs ns0:val="44"/>
        </ns0:rPr>
      </ns0:pPr>
      <ns0:r>
        <ns0:rPr>
          <ns0:rFonts ns0:ascii="宋体" ns0:hAnsi="宋体" ns0:hint="eastAsia"/>
          <ns0:b/>
          <ns0:sz ns0:val="44"/>
          <ns0:szCs ns0:val="44"/>
        </ns0:rPr>
        <ns0:t>组织技术安全措施</ns0:t>
      </ns0: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widowControl/>
        <ns0:jc ns0:val="center"/>
        <ns0:rPr>
          <ns0:rFonts ns0:ascii="宋体" ns0:hAnsi="宋体" ns0:hint="eastAsia"/>
          <ns0:b/>
          <ns0:sz ns0:val="52"/>
        </ns0:rPr>
      </ns0:pPr>
      <ns0:r>
        <ns0:rPr>
          <ns0:rFonts ns0:ascii="宋体" ns0:hAnsi="宋体" ns0:hint="eastAsia"/>
          <ns0:b/>
          <ns0:sz ns0:val="52"/>
        </ns0:rPr>
        <ns0:t>施</ns0:t>
      </ns0:r>
    </ns0:p>
    <ns0:p ns0:rsidR="00000000" ns0:rsidRDefault="00713CF0">
      <ns0:pPr>
        <ns0:widowControl/>
        <ns0:jc ns0:val="center"/>
        <ns0:rPr>
          <ns0:rFonts ns0:ascii="宋体" ns0:hAnsi="宋体" ns0:hint="eastAsia"/>
          <ns0:b/>
          <ns0:sz ns0:val="52"/>
        </ns0:rPr>
      </ns0:pPr>
      <ns0:r>
        <ns0:rPr>
          <ns0:rFonts ns0:ascii="宋体" ns0:hAnsi="宋体" ns0:hint="eastAsia"/>
          <ns0:b/>
          <ns0:sz ns0:val="52"/>
        </ns0:rPr>
        <ns0:t>工</ns0:t>
      </ns0:r>
    </ns0:p>
    <ns0:p ns0:rsidR="00000000" ns0:rsidRDefault="00713CF0">
      <ns0:pPr>
        <ns0:widowControl/>
        <ns0:jc ns0:val="center"/>
        <ns0:rPr>
          <ns0:rFonts ns0:ascii="宋体" ns0:hAnsi="宋体" ns0:hint="eastAsia"/>
          <ns0:b/>
          <ns0:sz ns0:val="52"/>
        </ns0:rPr>
      </ns0:pPr>
      <ns0:r>
        <ns0:rPr>
          <ns0:rFonts ns0:ascii="宋体" ns0:hAnsi="宋体" ns0:hint="eastAsia"/>
          <ns0:b/>
          <ns0:sz ns0:val="52"/>
        </ns0:rPr>
        <ns0:t>方</ns0:t>
      </ns0:r>
    </ns0:p>
    <ns0:p ns0:rsidR="00000000" ns0:rsidRDefault="00713CF0">
      <ns0:pPr>
        <ns0:widowControl/>
        <ns0:jc ns0:val="center"/>
        <ns0:rPr>
          <ns0:rFonts ns0:ascii="宋体" ns0:hAnsi="宋体" ns0:hint="eastAsia"/>
          <ns0:b/>
          <ns0:sz ns0:val="52"/>
        </ns0:rPr>
      </ns0:pPr>
      <ns0:r>
        <ns0:rPr>
          <ns0:rFonts ns0:ascii="宋体" ns0:hAnsi="宋体" ns0:hint="eastAsia"/>
          <ns0:b/>
          <ns0:sz ns0:val="52"/>
        </ns0:rPr>
        <ns0:t>案</ns0:t>
      </ns0: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rPr>
          <ns0:rFonts ns0:ascii="宋体" ns0:hAnsi="宋体" ns0:hint="eastAsia"/>
          <ns0:b/>
          <ns0:bCs/>
          <ns0:sz ns0:val="36"/>
        </ns0:rPr>
      </ns0:pPr>
    </ns0:p>
    <ns0:p ns0:rsidR="00000000" ns0:rsidRDefault="00713CF0">
      <ns0:pPr>
        <ns0:jc ns0:val="center"/>
        <ns0:rPr>
          <ns0:rFonts ns0:ascii="黑体" ns0:eastAsia="黑体" ns0:hAnsi="宋体" ns0:hint="eastAsia"/>
          <ns0:b/>
          <ns0:bCs/>
          <ns0:sz ns0:val="36"/>
        </ns0:rPr>
      </ns0:pPr>
      <ns0:r>
        <ns0:rPr>
          <ns0:rFonts ns0:ascii="仿宋_GB2312" ns0:eastAsia="仿宋_GB2312" ns0:hint="eastAsia"/>
          <ns0:b/>
          <ns0:kern ns0:val="0"/>
          <ns0:sz ns0:val="36"/>
        </ns0:rPr>
        <ns0:t>{{company_name}}</ns0:t>
      </ns0:r>
    </ns0:p>
    <ns0:p ns0:rsidR="00000000" ns0:rsidRDefault="00713CF0">
      <ns0:pPr>
        <ns0:jc ns0:val="center"/>
        <ns0:rPr>
          <ns0:rFonts ns0:ascii="黑体" ns0:eastAsia="黑体" ns0:hAnsi="宋体" ns0:hint="eastAsia"/>
          <ns0:b/>
          <ns0:bCs/>
          <ns0:sz ns0:val="36"/>
        </ns0:rPr>
      </ns0:pPr>
    </ns0:p>
    <ns0:p ns0:rsidR="00000000" ns0:rsidRDefault="00713CF0">
      <ns0:pPr>
        <ns0:jc ns0:val="center"/>
        <ns0:rPr>
          <ns0:rFonts ns0:ascii="仿宋_GB2312" ns0:eastAsia="仿宋_GB2312" ns0:hint="eastAsia"/>
          <ns0:b/>
          <ns0:kern ns0:val="0"/>
          <ns0:sz ns0:val="36"/>
        </ns0:rPr>
      </ns0:pPr>
      <ns0:r>
        <ns0:rPr>
          <ns0:rFonts ns0:ascii="仿宋_GB2312" ns0:eastAsia="仿宋_GB2312" ns0:hint="eastAsia"/>
          <ns0:b/>
          <ns0:kern ns0:val="0"/>
          <ns0:sz ns0:val="36"/>
        </ns0:rPr>
        <ns0:t>{{date}}</ns0:t>
      </ns0:r>
      <ns0:r>
        <ns0:rPr>
          <ns0:rFonts ns0:ascii="仿宋_GB2312" ns0:eastAsia="仿宋_GB2312" ns0:hint="eastAsia"/>
          <ns0:b/>
          <ns0:kern ns0:val="0"/>
          <ns0:sz ns0:val="36"/>
        </ns0:rPr>
      </ns0:r>
      <ns0:r>
        <ns0:rPr>
          <ns0:rFonts ns0:ascii="仿宋_GB2312" ns0:eastAsia="仿宋_GB2312" ns0:hint="eastAsia"/>
          <ns0:b/>
          <ns0:kern ns0:val="0"/>
          <ns0:sz ns0:val="36"/>
        </ns0:rPr>
      </ns0:r>
      <ns0:r>
        <ns0:rPr>
          <ns0:rFonts ns0:ascii="仿宋_GB2312" ns0:eastAsia="仿宋_GB2312" ns0:hint="eastAsia"/>
          <ns0:b/>
          <ns0:kern ns0:val="0"/>
          <ns0:sz ns0:val="36"/>
        </ns0:rPr>
      </ns0:r>
    </ns0:p>
    <ns0:p ns0:rsidR="00000000" ns0:rsidRDefault="00713CF0">
      <ns0:pPr>
        <ns0:spacing ns0:before="101" ns0:line="223" ns0:lineRule="auto"/>
        <ns0:ind ns0:left="2067"/>
        <ns0:outlineLvl ns0:val="0"/>
        <ns0:rPr>
          <ns0:rFonts ns0:ascii="宋体" ns0:hAnsi="宋体" ns0:cs="宋体"/>
          <ns0:sz ns0:val="43"/>
          <ns0:szCs ns0:val="43"/>
        </ns0:rPr>
      </ns0:pPr>
      <ns0:r>
        <ns0:rPr>
          <ns0:rFonts ns0:ascii="宋体" ns0:hAnsi="宋体" ns0:cs="宋体"/>
          <ns0:b/>
          <ns0:bCs/>
          <ns0:color ns0:val="333333"/>
          <ns0:spacing ns0:val="4"/>
          <ns0:sz ns0:val="43"/>
          <ns0:szCs ns0:val="43"/>
        </ns0:rPr>
        <ns0:lastRenderedPageBreak/>
        <ns0:t>组织技术安全措施审批表</ns0:t>
      </ns0:r>
    </ns0:p>
    <ns0:p ns0:rsidR="00000000" ns0:rsidRDefault="00713CF0">
      <ns0:pPr>
        <ns0:spacing ns0:before="69"/>
      </ns0:pPr>
    </ns0:p>
    <ns0:tbl>
      <ns0:tblPr>
        <ns0:tblStyle ns0:val="TableNormal"/>
        <ns0:tblW ns0:w="9070" ns0:type="dxa"/>
        <ns0:tblInd ns0:w="0" ns0:type="dxa"/>
        <ns0:tblBorders>
          <ns0:top ns0:val="single" ns0:sz="2" ns0:space="0" ns0:color="000000"/>
          <ns0:left ns0:val="single" ns0:sz="2" ns0:space="0" ns0:color="000000"/>
          <ns0:bottom ns0:val="single" ns0:sz="2" ns0:space="0" ns0:color="000000"/>
          <ns0:right ns0:val="single" ns0:sz="2" ns0:space="0" ns0:color="000000"/>
          <ns0:insideH ns0:val="single" ns0:sz="2" ns0:space="0" ns0:color="000000"/>
          <ns0:insideV ns0:val="single" ns0:sz="2" ns0:space="0" ns0:color="000000"/>
        </ns0:tblBorders>
        <ns0:tblLayout ns0:type="fixed"/>
        <ns0:tblLook ns0:val="0000"/>
      </ns0:tblPr>
      <ns0:tblGrid>
        <ns0:gridCol ns0:w="1099"/>
        <ns0:gridCol ns0:w="4543"/>
        <ns0:gridCol ns0:w="1143"/>
        <ns0:gridCol ns0:w="884"/>
        <ns0:gridCol ns0:w="1063"/>
      </ns0:tblGrid>
      <ns0:tr ns0:rsidR="00000000">
        <ns0:trPr>
          <ns0:trHeight ns0:val="1490"/>
        </ns0:trPr>
        <ns0:tc>
          <ns0:tcPr>
            <ns0:tcW ns0:w="8732" ns0:type="dxa"/>
            <ns0:gridSpan ns0:val="5"/>
          </ns0:tcPr>
          <ns0:p ns0:rsidR="00000000" ns0:rsidRDefault="00713CF0">
            <ns0:pPr>
              <ns0:pStyle ns0:val="TableText"/>
              <ns0:jc ns0:val="center"/>
              <ns0:rPr>
                <ns0:rFonts ns0:hint="eastAsia"/>
                <ns0:lang ns0:eastAsia="zh-CN"/>
              </ns0:rPr>
            </ns0:pPr>
          </ns0:p>
          <ns0:p ns0:rsidR="00000000" ns0:rsidRDefault="00713CF0">
            <ns0:pPr>
              <ns0:pStyle ns0:val="TableText"/>
              <ns0:jc ns0:val="center"/>
              <ns0:rPr>
                <ns0:rFonts ns0:hint="eastAsia"/>
                <ns0:lang ns0:eastAsia="zh-CN"/>
              </ns0:rPr>
            </ns0:pPr>
          </ns0:p>
          <ns0:p ns0:rsidR="00000000" ns0:rsidRDefault="00713CF0">
            <ns0:pPr>
              <ns0:pStyle ns0:val="TableText"/>
              <ns0:jc ns0:val="center"/>
            </ns0:pPr>
            <ns0:r>
              <ns0:rPr>
                <ns0:rFonts ns0:hint="eastAsia"/>
                <ns0:sz ns0:val="24"/>
                <ns0:szCs ns0:val="24"/>
                <ns0:lang ns0:eastAsia="zh-CN"/>
              </ns0:rPr>
              <ns0:t>{{project_name}}</ns0:t>
            </ns0:r>
            <ns0:r>
              <ns0:rPr>
                <ns0:rFonts ns0:hint="eastAsia"/>
                <ns0:sz ns0:val="24"/>
                <ns0:szCs ns0:val="24"/>
                <ns0:lang ns0:eastAsia="zh-CN"/>
              </ns0:rPr>
            </ns0:r>
            <ns0:r>
              <ns0:rPr>
                <ns0:rFonts ns0:hint="eastAsia"/>
                <ns0:sz ns0:val="24"/>
                <ns0:szCs ns0:val="24"/>
                <ns0:lang ns0:eastAsia="zh-CN"/>
              </ns0:rPr>
            </ns0:r>
            <ns0:r>
              <ns0:rPr>
                <ns0:rFonts ns0:hint="eastAsia"/>
                <ns0:sz ns0:val="24"/>
                <ns0:szCs ns0:val="24"/>
                <ns0:lang ns0:eastAsia="zh-CN"/>
              </ns0:rPr>
            </ns0:r>
            <ns0:r>
              <ns0:rPr>
                <ns0:rFonts ns0:hint="eastAsia"/>
                <ns0:sz ns0:val="24"/>
                <ns0:szCs ns0:val="24"/>
                <ns0:lang ns0:eastAsia="zh-CN"/>
              </ns0:rPr>
            </ns0:r>
            <ns0:r>
              <ns0:rPr>
                <ns0:rFonts ns0:hint="eastAsia"/>
                <ns0:sz ns0:val="24"/>
                <ns0:szCs ns0:val="24"/>
                <ns0:lang ns0:eastAsia="zh-CN"/>
              </ns0:rPr>
            </ns0:r>
            <ns0:r>
              <ns0:rPr>
                <ns0:rFonts ns0:hint="eastAsia"/>
                <ns0:sz ns0:val="24"/>
                <ns0:szCs ns0:val="24"/>
                <ns0:lang ns0:eastAsia="zh-CN"/>
              </ns0:rPr>
            </ns0:r>
          </ns0:p>
        </ns0:tc>
      </ns0:tr>
      <ns0:tr ns0:rsidR="00000000">
        <ns0:trPr>
          <ns0:trHeight ns0:val="1415"/>
        </ns0:trPr>
        <ns0:tc>
          <ns0:tcPr>
            <ns0:tcW ns0:w="1099" ns0:type="dxa"/>
            <ns0:vMerge ns0:val="restart"/>
            <ns0:tcBorders>
              <ns0:bottom ns0:val="nil"/>
            </ns0:tcBorders>
          </ns0:tcPr>
          <ns0:p ns0:rsidR="00000000" ns0:rsidRDefault="00713CF0">
            <ns0:pPr>
              <ns0:pStyle ns0:val="TableText"/>
              <ns0:spacing ns0:line="258" ns0:lineRule="auto"/>
            </ns0:pPr>
          </ns0:p>
          <ns0:p ns0:rsidR="00000000" ns0:rsidRDefault="00713CF0">
            <ns0:pPr>
              <ns0:pStyle ns0:val="TableText"/>
              <ns0:spacing ns0:line="258" ns0:lineRule="auto"/>
            </ns0:pPr>
          </ns0:p>
          <ns0:p ns0:rsidR="00000000" ns0:rsidRDefault="00713CF0">
            <ns0:pPr>
              <ns0:pStyle ns0:val="TableText"/>
              <ns0:spacing ns0:line="259" ns0:lineRule="auto"/>
            </ns0:pPr>
          </ns0:p>
          <ns0:p ns0:rsidR="00000000" ns0:rsidRDefault="00713CF0">
            <ns0:pPr>
              <ns0:spacing ns0:before="91" ns0:line="222" ns0:lineRule="auto"/>
              <ns0:ind ns0:left="295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3"/>
                <ns0:sz ns0:val="28"/>
                <ns0:szCs ns0:val="28"/>
              </ns0:rPr>
              <ns0:t>监理公司</ns0:t>
            </ns0: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87" ns0:lineRule="auto"/>
            </ns0:pPr>
          </ns0:p>
          <ns0:p ns0:rsidR="00000000" ns0:rsidRDefault="00713CF0">
            <ns0:pPr>
              <ns0:spacing ns0:before="91" ns0:line="219" ns0:lineRule="auto"/>
              <ns0:ind ns0:left="425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3"/>
                <ns0:sz ns0:val="28"/>
                <ns0:szCs ns0:val="28"/>
              </ns0:rPr>
              <ns0:t>会签部门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  <ns0:spacing ns0:line="286" ns0:lineRule="auto"/>
            </ns0:pPr>
          </ns0:p>
          <ns0:p ns0:rsidR="00000000" ns0:rsidRDefault="00713CF0">
            <ns0:pPr>
              <ns0:spacing ns0:before="91" ns0:line="224" ns0:lineRule="auto"/>
              <ns0:ind ns0:left="609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5"/>
                <ns0:sz ns0:val="28"/>
                <ns0:szCs ns0:val="28"/>
              </ns0:rPr>
              <ns0:t>签名</ns0:t>
            </ns0: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  <ns0:spacing ns0:line="287" ns0:lineRule="auto"/>
            </ns0:pPr>
          </ns0:p>
          <ns0:p ns0:rsidR="00000000" ns0:rsidRDefault="00713CF0">
            <ns0:pPr>
              <ns0:spacing ns0:before="91" ns0:line="220" ns0:lineRule="auto"/>
              <ns0:ind ns0:left="676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9"/>
                <ns0:sz ns0:val="28"/>
                <ns0:szCs ns0:val="28"/>
              </ns0:rPr>
              <ns0:t>意见</ns0:t>
            </ns0: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  <ns0:spacing ns0:line="286" ns0:lineRule="auto"/>
            </ns0:pPr>
          </ns0:p>
          <ns0:p ns0:rsidR="00000000" ns0:rsidRDefault="00713CF0">
            <ns0:pPr>
              <ns0:spacing ns0:before="91" ns0:line="221" ns0:lineRule="auto"/>
              <ns0:ind ns0:left="690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29"/>
                <ns0:sz ns0:val="28"/>
                <ns0:szCs ns0:val="28"/>
              </ns0:rPr>
              <ns0:t>日期</ns0:t>
            </ns0:r>
          </ns0:p>
        </ns0:tc>
      </ns0:tr>
      <ns0:tr ns0:rsidR="00000000">
        <ns0:trPr>
          <ns0:trHeight ns0:val="1313"/>
        </ns0:trPr>
        <ns0:tc>
          <ns0:tcPr>
            <ns0:tcW ns0:w="1099" ns0:type="dxa"/>
            <ns0:vMerge/>
            <ns0:tcBorders>
              <ns0:top ns0:val="nil"/>
            </ns0:tcBorders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87" ns0:lineRule="auto"/>
            </ns0:pPr>
          </ns0:p>
          <ns0:p ns0:rsidR="00000000" ns0:rsidRDefault="00713CF0">
            <ns0:pPr>
              <ns0:spacing ns0:before="91" ns0:line="221" ns0:lineRule="auto"/>
              <ns0:ind ns0:left="427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3"/>
                <ns0:sz ns0:val="28"/>
                <ns0:szCs ns0:val="28"/>
              </ns0:rPr>
              <ns0:t>监理单位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  <ns0:tr ns0:rsidR="00000000">
        <ns0:trPr>
          <ns0:trHeight ns0:val="1112"/>
        </ns0:trPr>
        <ns0:tc>
          <ns0:tcPr>
            <ns0:tcW ns0:w="1099" ns0:type="dxa"/>
            <ns0:vMerge ns0:val="restart"/>
            <ns0:tcBorders>
              <ns0:bottom ns0:val="nil"/>
            </ns0:tcBorders>
          </ns0:tcPr>
          <ns0:p ns0:rsidR="00000000" ns0:rsidRDefault="00713CF0">
            <ns0:pPr>
              <ns0:pStyle ns0:val="TableText"/>
              <ns0:spacing ns0:line="268" ns0:lineRule="auto"/>
            </ns0:pPr>
            <ns0:r>
              <ns0:t>{{approval_org}}</ns0:t>
            </ns0: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87" ns0:lineRule="auto"/>
            </ns0:pPr>
          </ns0:p>
          <ns0:p ns0:rsidR="00000000" ns0:rsidRDefault="00713CF0">
            <ns0:pPr>
              <ns0:spacing ns0:before="91" ns0:line="221" ns0:lineRule="auto"/>
              <ns0:ind ns0:left="409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13"/>
                <ns0:sz ns0:val="28"/>
                <ns0:szCs ns0:val="28"/>
              </ns0:rPr>
              <ns0:t>审</ns0:t>
            </ns0:r>
            <ns0:r>
              <ns0:rPr>
                <ns0:rFonts ns0:ascii="宋体" ns0:hAnsi="宋体" ns0:cs="宋体"/>
                <ns0:color ns0:val="333333"/>
                <ns0:spacing ns0:val="3"/>
                <ns0:sz ns0:val="28"/>
                <ns0:szCs ns0:val="28"/>
              </ns0:rPr>
              <ns0:t xml:space="preserve">    </ns0:t>
            </ns0:r>
            <ns0:r>
              <ns0:rPr>
                <ns0:rFonts ns0:ascii="宋体" ns0:hAnsi="宋体" ns0:cs="宋体"/>
                <ns0:color ns0:val="333333"/>
                <ns0:spacing ns0:val="-13"/>
                <ns0:sz ns0:val="28"/>
                <ns0:szCs ns0:val="28"/>
              </ns0:rPr>
              <ns0:t>核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  <ns0:tr ns0:rsidR="00000000">
        <ns0:trPr>
          <ns0:trHeight ns0:val="1323"/>
        </ns0:trPr>
        <ns0:tc>
          <ns0:tcPr>
            <ns0:tcW ns0:w="1099" ns0:type="dxa"/>
            <ns0:vMerge/>
            <ns0:tcBorders>
              <ns0:top ns0:val="nil"/>
            </ns0:tcBorders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89" ns0:lineRule="auto"/>
            </ns0:pPr>
          </ns0:p>
          <ns0:p ns0:rsidR="00000000" ns0:rsidRDefault="00713CF0">
            <ns0:pPr>
              <ns0:spacing ns0:before="91" ns0:line="221" ns0:lineRule="auto"/>
              <ns0:ind ns0:left="393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5"/>
                <ns0:sz ns0:val="28"/>
                <ns0:szCs ns0:val="28"/>
              </ns0:rPr>
              <ns0:t>批</ns0:t>
            </ns0:r>
            <ns0:r>
              <ns0:rPr>
                <ns0:rFonts ns0:ascii="宋体" ns0:hAnsi="宋体" ns0:cs="宋体"/>
                <ns0:color ns0:val="333333"/>
                <ns0:spacing ns0:val="3"/>
                <ns0:sz ns0:val="28"/>
                <ns0:szCs ns0:val="28"/>
              </ns0:rPr>
              <ns0:t xml:space="preserve">    </ns0:t>
            </ns0:r>
            <ns0:r>
              <ns0:rPr>
                <ns0:rFonts ns0:ascii="宋体" ns0:hAnsi="宋体" ns0:cs="宋体"/>
                <ns0:color ns0:val="333333"/>
                <ns0:spacing ns0:val="-5"/>
                <ns0:sz ns0:val="28"/>
                <ns0:szCs ns0:val="28"/>
              </ns0:rPr>
              <ns0:t>准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  <ns0:tr ns0:rsidR="00000000">
        <ns0:trPr>
          <ns0:trHeight ns0:val="1258"/>
        </ns0:trPr>
        <ns0:tc>
          <ns0:tcPr>
            <ns0:tcW ns0:w="1099" ns0:type="dxa"/>
            <ns0:vMerge ns0:val="restart"/>
            <ns0:tcBorders>
              <ns0:bottom ns0:val="nil"/>
            </ns0:tcBorders>
          </ns0:tcPr>
          <ns0:p ns0:rsidR="00000000" ns0:rsidRDefault="00713CF0">
            <ns0:pPr>
              <ns0:pStyle ns0:val="TableText"/>
              <ns0:spacing ns0:line="263" ns0:lineRule="auto"/>
            </ns0:pPr>
            <ns0:r>
              <ns0:t>{{company_name}}</ns0:t>
            </ns0: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88" ns0:lineRule="auto"/>
            </ns0:pPr>
          </ns0:p>
          <ns0:p ns0:rsidR="00000000" ns0:rsidRDefault="00713CF0">
            <ns0:pPr>
              <ns0:spacing ns0:before="91" ns0:line="220" ns0:lineRule="auto"/>
              <ns0:ind ns0:left="397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7"/>
                <ns0:sz ns0:val="28"/>
                <ns0:szCs ns0:val="28"/>
              </ns0:rPr>
              <ns0:t>编</ns0:t>
            </ns0:r>
            <ns0:r>
              <ns0:rPr>
                <ns0:rFonts ns0:ascii="宋体" ns0:hAnsi="宋体" ns0:cs="宋体"/>
                <ns0:color ns0:val="333333"/>
                <ns0:spacing ns0:val="2"/>
                <ns0:sz ns0:val="28"/>
                <ns0:szCs ns0:val="28"/>
              </ns0:rPr>
              <ns0:t xml:space="preserve">    </ns0:t>
            </ns0:r>
            <ns0:r>
              <ns0:rPr>
                <ns0:rFonts ns0:ascii="宋体" ns0:hAnsi="宋体" ns0:cs="宋体"/>
                <ns0:color ns0:val="333333"/>
                <ns0:spacing ns0:val="-7"/>
                <ns0:sz ns0:val="28"/>
                <ns0:szCs ns0:val="28"/>
              </ns0:rPr>
              <ns0:t>制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  <ns0:tr ns0:rsidR="00000000">
        <ns0:trPr>
          <ns0:trHeight ns0:val="1273"/>
        </ns0:trPr>
        <ns0:tc>
          <ns0:tcPr>
            <ns0:tcW ns0:w="1099" ns0:type="dxa"/>
            <ns0:vMerge/>
            <ns0:tcBorders>
              <ns0:top ns0:val="nil"/>
              <ns0:bottom ns0:val="nil"/>
            </ns0:tcBorders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89" ns0:lineRule="auto"/>
            </ns0:pPr>
          </ns0:p>
          <ns0:p ns0:rsidR="00000000" ns0:rsidRDefault="00713CF0">
            <ns0:pPr>
              <ns0:spacing ns0:before="91" ns0:line="221" ns0:lineRule="auto"/>
              <ns0:ind ns0:left="409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13"/>
                <ns0:sz ns0:val="28"/>
                <ns0:szCs ns0:val="28"/>
              </ns0:rPr>
              <ns0:t>审</ns0:t>
            </ns0:r>
            <ns0:r>
              <ns0:rPr>
                <ns0:rFonts ns0:ascii="宋体" ns0:hAnsi="宋体" ns0:cs="宋体"/>
                <ns0:color ns0:val="333333"/>
                <ns0:spacing ns0:val="3"/>
                <ns0:sz ns0:val="28"/>
                <ns0:szCs ns0:val="28"/>
              </ns0:rPr>
              <ns0:t xml:space="preserve">   </ns0:t>
            </ns0:r>
            <ns0:r>
              <ns0:rPr>
                <ns0:rFonts ns0:ascii="宋体" ns0:hAnsi="宋体" ns0:cs="宋体"/>
                <ns0:color ns0:val="333333"/>
                <ns0:spacing ns0:val="3"/>
                <ns0:sz ns0:val="28"/>
                <ns0:szCs ns0:val="28"/>
              </ns0:rPr>
              <ns0:t xml:space="preserve"> </ns0:t>
            </ns0:r>
            <ns0:r>
              <ns0:rPr>
                <ns0:rFonts ns0:ascii="宋体" ns0:hAnsi="宋体" ns0:cs="宋体"/>
                <ns0:color ns0:val="333333"/>
                <ns0:spacing ns0:val="-13"/>
                <ns0:sz ns0:val="28"/>
                <ns0:szCs ns0:val="28"/>
              </ns0:rPr>
              <ns0:t>核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  <ns0:tr ns0:rsidR="00000000">
        <ns0:trPr>
          <ns0:trHeight ns0:val="1336"/>
        </ns0:trPr>
        <ns0:tc>
          <ns0:tcPr>
            <ns0:tcW ns0:w="1099" ns0:type="dxa"/>
            <ns0:vMerge/>
            <ns0:tcBorders>
              <ns0:top ns0:val="nil"/>
              <ns0:bottom ns0:val="nil"/>
            </ns0:tcBorders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4543" ns0:type="dxa"/>
            <ns0:vAlign ns0:val="center"/>
          </ns0:tcPr>
          <ns0:p ns0:rsidR="00000000" ns0:rsidRDefault="00713CF0">
            <ns0:pPr>
              <ns0:spacing ns0:before="91" ns0:line="221" ns0:lineRule="auto"/>
              <ns0:jc ns0:val="center"/>
              <ns0:rPr>
                <ns0:rFonts ns0:ascii="宋体" ns0:hAnsi="宋体" ns0:cs="宋体"/>
                <ns0:color ns0:val="333333"/>
                <ns0:spacing ns0:val="-13"/>
                <ns0:szCs ns0:val="20"/>
              </ns0:rPr>
            </ns0:pPr>
            <ns0:r>
              <ns0:rPr>
                <ns0:rFonts ns0:ascii="宋体" ns0:hAnsi="宋体" ns0:cs="宋体"/>
                <ns0:color ns0:val="333333"/>
                <ns0:spacing ns0:val="-13"/>
                <ns0:sz ns0:val="28"/>
                <ns0:szCs ns0:val="28"/>
              </ns0:rPr>
              <ns0:t>审</ns0:t>
            </ns0:r>
            <ns0:r>
              <ns0:rPr>
                <ns0:rFonts ns0:ascii="宋体" ns0:hAnsi="宋体" ns0:cs="宋体"/>
                <ns0:color ns0:val="333333"/>
                <ns0:spacing ns0:val="3"/>
                <ns0:sz ns0:val="28"/>
                <ns0:szCs ns0:val="28"/>
              </ns0:rPr>
              <ns0:t xml:space="preserve">    </ns0:t>
            </ns0:r>
            <ns0:r>
              <ns0:rPr>
                <ns0:rFonts ns0:ascii="宋体" ns0:hAnsi="宋体" ns0:cs="宋体"/>
                <ns0:color ns0:val="333333"/>
                <ns0:spacing ns0:val="-13"/>
                <ns0:sz ns0:val="28"/>
                <ns0:szCs ns0:val="28"/>
              </ns0:rPr>
              <ns0:t>核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  <ns0:tr ns0:rsidR="00000000">
        <ns0:trPr>
          <ns0:trHeight ns0:val="1270"/>
        </ns0:trPr>
        <ns0:tc>
          <ns0:tcPr>
            <ns0:tcW ns0:w="1099" ns0:type="dxa"/>
            <ns0:vMerge/>
            <ns0:tcBorders>
              <ns0:top ns0:val="nil"/>
            </ns0:tcBorders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4543" ns0:type="dxa"/>
          </ns0:tcPr>
          <ns0:p ns0:rsidR="00000000" ns0:rsidRDefault="00713CF0">
            <ns0:pPr>
              <ns0:pStyle ns0:val="TableText"/>
              <ns0:spacing ns0:line="290" ns0:lineRule="auto"/>
            </ns0:pPr>
          </ns0:p>
          <ns0:p ns0:rsidR="00000000" ns0:rsidRDefault="00713CF0">
            <ns0:pPr>
              <ns0:spacing ns0:before="91" ns0:line="221" ns0:lineRule="auto"/>
              <ns0:ind ns0:left="393"/>
              <ns0:rPr>
                <ns0:rFonts ns0:ascii="宋体" ns0:hAnsi="宋体" ns0:cs="宋体"/>
                <ns0:sz ns0:val="28"/>
                <ns0:szCs ns0:val="28"/>
              </ns0:rPr>
            </ns0:pPr>
            <ns0:r>
              <ns0:rPr>
                <ns0:rFonts ns0:ascii="宋体" ns0:hAnsi="宋体" ns0:cs="宋体"/>
                <ns0:color ns0:val="333333"/>
                <ns0:spacing ns0:val="-5"/>
                <ns0:sz ns0:val="28"/>
                <ns0:szCs ns0:val="28"/>
              </ns0:rPr>
              <ns0:t>批</ns0:t>
            </ns0:r>
            <ns0:r>
              <ns0:rPr>
                <ns0:rFonts ns0:ascii="宋体" ns0:hAnsi="宋体" ns0:cs="宋体"/>
                <ns0:color ns0:val="333333"/>
                <ns0:spacing ns0:val="3"/>
                <ns0:sz ns0:val="28"/>
                <ns0:szCs ns0:val="28"/>
              </ns0:rPr>
              <ns0:t xml:space="preserve">    </ns0:t>
            </ns0:r>
            <ns0:r>
              <ns0:rPr>
                <ns0:rFonts ns0:ascii="宋体" ns0:hAnsi="宋体" ns0:cs="宋体"/>
                <ns0:color ns0:val="333333"/>
                <ns0:spacing ns0:val="-5"/>
                <ns0:sz ns0:val="28"/>
                <ns0:szCs ns0:val="28"/>
              </ns0:rPr>
              <ns0:t>准</ns0:t>
            </ns0:r>
          </ns0:p>
        </ns0:tc>
        <ns0:tc>
          <ns0:tcPr>
            <ns0:tcW ns0:w="1143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884" ns0:type="dxa"/>
          </ns0:tcPr>
          <ns0:p ns0:rsidR="00000000" ns0:rsidRDefault="00713CF0">
            <ns0:pPr>
              <ns0:pStyle ns0:val="TableText"/>
            </ns0:pPr>
          </ns0:p>
        </ns0:tc>
        <ns0:tc>
          <ns0:tcPr>
            <ns0:tcW ns0:w="1063" ns0:type="dxa"/>
          </ns0:tcPr>
          <ns0:p ns0:rsidR="00000000" ns0:rsidRDefault="00713CF0">
            <ns0:pPr>
              <ns0:pStyle ns0:val="TableText"/>
            </ns0:pPr>
          </ns0:p>
        </ns0:tc>
      </ns0:tr>
    </ns0:tbl>
    <ns0:p ns0:rsidR="00000000" ns0:rsidRDefault="00713CF0">
      <ns0:pPr>
        <ns0:tabs>
          <ns0:tab ns0:val="left" ns0:pos="1440"/>
        </ns0:tabs>
        <ns0:jc ns0:val="left"/>
        <ns0:rPr>
          <ns0:rFonts ns0:ascii="宋体" ns0:hAnsi="宋体" ns0:cs="宋体" ns0:hint="eastAsia"/>
          <ns0:sz ns0:val="32"/>
          <ns0:szCs ns0:val="32"/>
        </ns0:rPr>
      </ns0:pPr>
    </ns0:p>
    <ns0:p ns0:rsidR="00000000" ns0:rsidRDefault="00713CF0">
      <ns0:pPr>
        <ns0:spacing ns0:line="360" ns0:lineRule="auto"/>
        <ns0:rPr>
          <ns0:rFonts ns0:ascii="宋体" ns0:hAnsi="宋体"/>
          <ns0:b/>
          <ns0:bCs/>
          <ns0:szCs ns0:val="20"/>
        </ns0:rPr>
      </ns0:pPr>
      <ns0:r>
        <ns0:rPr>
          <ns0:rFonts ns0:ascii="宋体" ns0:hAnsi="宋体" ns0:hint="eastAsia"/>
          <ns0:b/>
          <ns0:bCs/>
          <ns0:szCs ns0:val="20"/>
        </ns0:rPr>
        <ns0:t>一、工程内容</ns0:t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b/>
          <ns0:bCs/>
          <ns0:szCs ns0:val="20"/>
        </ns0:rPr>
      </ns0:pPr>
      <ns0:r>
        <ns0:rPr>
          <ns0:rFonts ns0:ascii="宋体" ns0:hAnsi="宋体" ns0:hint="eastAsia"/>
          <ns0:b/>
          <ns0:bCs/>
          <ns0:szCs ns0:val="20"/>
        </ns0:rPr>
        <ns0:t>1.1</ns0:t>
      </ns0:r>
      <ns0:r>
        <ns0:rPr>
          <ns0:rFonts ns0:ascii="宋体" ns0:hAnsi="宋体" ns0:hint="eastAsia"/>
          <ns0:b/>
          <ns0:bCs/>
          <ns0:szCs ns0:val="20"/>
        </ns0:rPr>
        <ns0:t>工程概况：</ns0:t>
      </ns0:r>
    </ns0:p>
    <ns0:p ns0:rsidR="00000000" ns0:rsidRDefault="00713CF0">
      <ns0:pPr>
        <ns0:spacing ns0:line="360" ns0:lineRule="auto"/>
        <ns0:ind ns0:firstLineChars="200" ns0:firstLine="420"/>
        <ns0:rPr>
          <ns0:rFonts ns0:ascii="宋体" ns0:hAnsi="宋体" ns0:hint="eastAsia"/>
          <ns0:szCs ns0:val="20"/>
        </ns0:rPr>
      </ns0:pPr>
      <ns0:r>
        <ns0:rPr>
          <ns0:rFonts ns0:ascii="宋体" ns0:hAnsi="宋体" ns0:hint="eastAsia"/>
          <ns0:szCs ns0:val="20"/>
        </ns0:rPr>
        <ns0:t>{{description}}</ns0:t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</ns0:p>
    <ns0:p ns0:rsidR="00000000" ns0:rsidRDefault="00713CF0">
      <ns0:pPr>
        <ns0:spacing ns0:line="360" ns0:lineRule="auto"/>
        <ns0:ind ns0:firstLineChars="200" ns0:firstLine="420"/>
        <ns0:rPr>
          <ns0:rFonts ns0:ascii="宋体" ns0:hAnsi="宋体" ns0:hint="eastAsia"/>
          <ns0:szCs ns0:val="20"/>
        </ns0:rPr>
      </ns0:pP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</ns0:p>
    <ns0:p ns0:rsidR="00000000" ns0:rsidRDefault="00713CF0">
      <ns0:pPr>
        <ns0:spacing ns0:line="360" ns0:lineRule="auto"/>
        <ns0:ind ns0:firstLineChars="300" ns0:firstLine="630"/>
        <ns0:rPr>
          <ns0:rFonts ns0:ascii="宋体" ns0:hAnsi="宋体" ns0:hint="eastAsia"/>
          <ns0:szCs ns0:val="20"/>
        </ns0:rPr>
      </ns0:pP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  <ns0:r>
        <ns0:rPr>
          <ns0:rFonts ns0:ascii="宋体" ns0:hAnsi="宋体" ns0:hint="eastAsia"/>
          <ns0:szCs ns0:val="20"/>
        </ns0:rPr>
      </ns0:r>
    </ns0:p>
    <ns0:p ns0:rsidR="00000000" ns0:rsidRDefault="00713CF0">
      <ns0:pPr>
        <ns0:spacing ns0:line="360" ns0:lineRule="auto"/>
        <ns0:ind ns0:firstLineChars="200" ns0:firstLine="420"/>
        <ns0:rPr>
          <ns0:rFonts ns0:ascii="宋体" ns0:hAnsi="宋体" ns0:hint="eastAsia"/>
          <ns0:szCs ns0:val="20"/>
        </ns0:rPr>
      </ns0:pP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0"/>
          <ns0:lang ns0:val="zh-CN"/>
        </ns0:rPr>
      </ns0:pPr>
      <ns0:r>
        <ns0:rPr>
          <ns0:rFonts ns0:ascii="宋体" ns0:hAnsi="宋体" ns0:cs="宋体" ns0:hint="eastAsia"/>
          <ns0:b/>
          <ns0:kern ns0:val="0"/>
          <ns0:szCs ns0:val="20"/>
        </ns0:rPr>
        <ns0:t>二、施工作业</ns0:t>
      </ns0:r>
      <ns0:r>
        <ns0:rPr>
          <ns0:rFonts ns0:ascii="宋体" ns0:hAnsi="宋体" ns0:cs="宋体" ns0:hint="eastAsia"/>
          <ns0:b/>
          <ns0:kern ns0:val="0"/>
          <ns0:szCs ns0:val="20"/>
        </ns0:rPr>
        <ns0:t>计划工期、开（竣）工时间</ns0:t>
      </ns0:r>
      <ns0:r>
        <ns0:rPr>
          <ns0:rFonts ns0:ascii="宋体" ns0:hAnsi="宋体" ns0:cs="宋体" ns0:hint="eastAsia"/>
          <ns0:b/>
          <ns0:kern ns0:val="0"/>
          <ns0:szCs ns0:val="20"/>
        </ns0:rPr>
        <ns0:t xml:space="preserve"> </ns0:t>
      </ns0:r>
    </ns0:p>
    <ns0:p ns0:rsidR="00000000" ns0:rsidRDefault="00713CF0">
      <ns0:pPr>
        <ns0:rPr>
          <ns0:rFonts ns0:ascii="宋体" ns0:hAnsi="宋体" ns0:cs="宋体"/>
          <ns0:bCs/>
          <ns0:szCs ns0:val="20"/>
        </ns0:rPr>
      </ns0:pPr>
      <ns0:r>
        <ns0:rPr>
          <ns0:rFonts ns0:hint="eastAsia"/>
        </ns0:rPr>
        <ns0:t>施工</ns0:t>
      </ns0:r>
      <ns0:r>
        <ns0:rPr>
          <ns0:rFonts ns0:hint="eastAsia"/>
        </ns0:rPr>
        <ns0:t>计划：开工日期：{{start_date}}，竣工日期：{{end_date}}</ns0:t>
      </ns0:r>
      <ns0:r>
        <ns0:rPr>
          <ns0:rFonts ns0:hint="eastAsia"/>
        </ns0:rPr>
        <ns0:t>。</ns0:t>
      </ns0:r>
    </ns0:p>
    <ns0:p ns0:rsidR="00000000" ns0:rsidRDefault="00713CF0">
      <ns0:pPr>
        <ns0:rPr>
          <ns0:rFonts ns0:hint="eastAsia"/>
        </ns0:rPr>
      </ns0:pPr>
    </ns0:p>
    <ns0:p ns0:rsidR="00000000" ns0:rsidRDefault="00713CF0">
      <ns0:pPr>
        <ns0:rPr>
          <ns0:rFonts ns0:hint="eastAsia"/>
        </ns0:rPr>
      </ns0:pP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0"/>
        </ns0:rPr>
      </ns0:pPr>
      <ns0:r>
        <ns0:rPr>
          <ns0:rFonts ns0:ascii="宋体" ns0:hAnsi="宋体" ns0:cs="宋体" ns0:hint="eastAsia"/>
          <ns0:b/>
          <ns0:kern ns0:val="0"/>
          <ns0:szCs ns0:val="20"/>
        </ns0:rPr>
        <ns0:t>三、作业主要内容</ns0:t>
      </ns0:r>
    </ns0:p>
    <ns0:p ns0:rsidR="00000000" ns0:rsidRDefault="00713CF0">
      <ns0:pPr>
        <ns0:autoSpaceDE ns0:val="0"/>
        <ns0:autoSpaceDN ns0:val="0"/>
        <ns0:adjustRightInd ns0:val="0"/>
        <ns0:ind ns0:firstLineChars="200" ns0:firstLine="422"/>
        <ns0:outlineLvl ns0:val="0"/>
        <ns0:rPr>
          <ns0:rFonts ns0:hint="eastAsia"/>
        </ns0:rPr>
      </ns0:pP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hint="eastAsia"/>
        </ns0:rPr>
      </ns0:pPr>
      <ns0:r>
        <ns0:rPr>
          <ns0:rFonts ns0:ascii="宋体" ns0:hAnsi="宋体" ns0:hint="eastAsia"/>
          <ns0:szCs ns0:val="20"/>
        </ns0:rPr>
        <ns0:t xml:space="preserve">{{work_content}}</ns0:t>
      </ns0: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0"/>
          <ns0:lang ns0:val="zh-CN"/>
        </ns0:rPr>
      </ns0:pPr>
      <ns0:r>
        <ns0:rPr>
          <ns0:rFonts ns0:ascii="宋体" ns0:hAnsi="宋体" ns0:cs="宋体" ns0:hint="eastAsia"/>
          <ns0:b/>
          <ns0:kern ns0:val="0"/>
          <ns0:szCs ns0:val="20"/>
        </ns0:rPr>
        <ns0:t>四、组织措施</ns0:t>
      </ns0:r>
      <ns0:r>
        <ns0:rPr>
          <ns0:rFonts ns0:ascii="宋体" ns0:hAnsi="宋体" ns0:cs="宋体" ns0:hint="eastAsia"/>
          <ns0:b/>
          <ns0:kern ns0:val="0"/>
          <ns0:szCs ns0:val="20"/>
        </ns0:rPr>
        <ns0:t xml:space="preserve"> </ns0:t>
      </ns0:r>
    </ns0:p>
    <ns0:p ns0:rsidR="00000000" ns0:rsidRDefault="00713CF0">
      <ns0:pPr>
        <ns0:ind ns0:firstLineChars="200" ns0:firstLine="420"/>
        <ns0:rPr>
          <ns0:rFonts ns0:ascii="宋体" ns0:hAnsi="宋体" ns0:hint="eastAsia"/>
          <ns0:szCs ns0:val="20"/>
        </ns0:rPr>
      </ns0:pPr>
      <ns0:r>
        <ns0:rPr>
          <ns0:rFonts ns0:ascii="宋体" ns0:hAnsi="宋体" ns0:hint="eastAsia"/>
          <ns0:szCs ns0:val="20"/>
        </ns0:rPr>
        <ns0:t>为确保此项工程安全顺利地完成，特组织以下管理机构：</ns0:t>
      </ns0:r>
    </ns0:p>
    <ns0:p ns0:rsidR="00000000" ns0:rsidRDefault="00713CF0">
      <ns0:pPr>
        <ns0:ind ns0:firstLineChars="200" ns0:firstLine="420"/>
        <ns0:rPr>
          <ns0:rFonts ns0:ascii="宋体" ns0:hAnsi="宋体"/>
          <ns0:szCs ns0:val="20"/>
        </ns0:rPr>
      </ns0:pPr>
      <ns0:r>
        <ns0:t xml:space="preserve">工程负责人：{{org_leader}}</ns0:t>
      </ns0:r>
    </ns0:p>
    <ns0:p ns0:rsidR="00000000" ns0:rsidRDefault="00713CF0">
      <ns0:pPr>
        <ns0:ind ns0:firstLineChars="200" ns0:firstLine="420"/>
        <ns0:rPr>
          <ns0:rFonts ns0:ascii="宋体" ns0:hAnsi="宋体" ns0:hint="eastAsia"/>
          <ns0:szCs ns0:val="20"/>
        </ns0:rPr>
      </ns0:pPr>
      <ns0:r>
        <ns0:t xml:space="preserve">技  术  员：{{org_tech}}</ns0:t>
      </ns0:r>
    </ns0:p>
    <ns0:p ns0:rsidR="00000000" ns0:rsidRDefault="00713CF0">
      <ns0:pPr>
        <ns0:ind ns0:firstLineChars="200" ns0:firstLine="420"/>
        <ns0:rPr>
          <ns0:rFonts ns0:ascii="宋体" ns0:hAnsi="宋体" ns0:hint="eastAsia"/>
          <ns0:szCs ns0:val="20"/>
        </ns0:rPr>
      </ns0:pPr>
      <ns0:r>
        <ns0:t xml:space="preserve">安  全  员：{{org_safety}}</ns0:t>
      </ns0:r>
    </ns0:p>
    <ns0:p ns0:rsidR="00000000" ns0:rsidRDefault="00713CF0">
      <ns0:pPr>
        <ns0:ind ns0:firstLineChars="200" ns0:firstLine="420"/>
        <ns0:rPr>
          <ns0:szCs ns0:val="28"/>
        </ns0:rPr>
      </ns0:pPr>
      <ns0:r>
        <ns0:t xml:space="preserve">材　料　员：{{org_material}}</ns0:t>
      </ns0:r>
    </ns0:p>
    <ns0:p ns0:rsidR="00000000" ns0:rsidRDefault="00713CF0">
      <ns0:pPr>
        <ns0:ind ns0:firstLineChars="200" ns0:firstLine="420"/>
        <ns0:rPr>
          <ns0:rFonts ns0:ascii="宋体" ns0:hAnsi="宋体" ns0:cs="宋体" ns0:hint="eastAsia"/>
          <ns0:b/>
          <ns0:kern ns0:val="0"/>
          <ns0:szCs ns0:val="20"/>
        </ns0:rPr>
      </ns0:pPr>
      <ns0:r>
        <ns0:rPr>
          <ns0:rFonts ns0:hint="eastAsia"/>
          <ns0:kern ns0:val="36"/>
          <ns0:szCs ns0:val="20"/>
        </ns0:rPr>
      </ns0:r>
      <ns0:r>
        <ns0:rPr>
          <ns0:rFonts ns0:hint="eastAsia"/>
          <ns0:kern ns0:val="36"/>
          <ns0:szCs ns0:val="20"/>
        </ns0:rPr>
      </ns0:r>
      <ns0:r>
        <ns0:rPr>
          <ns0:rFonts ns0:hint="eastAsia"/>
          <ns0:kern ns0:val="36"/>
          <ns0:szCs ns0:val="20"/>
        </ns0:rPr>
      </ns0: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0"/>
        </ns0:rPr>
      </ns0:pPr>
      <ns0:r>
        <ns0:rPr>
          <ns0:rFonts ns0:ascii="宋体" ns0:hAnsi="宋体" ns0:cs="宋体" ns0:hint="eastAsia"/>
          <ns0:b/>
          <ns0:kern ns0:val="0"/>
          <ns0:szCs ns0:val="20"/>
        </ns0:rPr>
        <ns0:t>五、技术措施</ns0:t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kern ns0:val="0"/>
          <ns0:sz ns0:val="20"/>
          <ns0:szCs ns0:val="20"/>
        </ns0:rPr>
      </ns0:pPr>
      <ns0:r>
        <ns0:rPr>
          <ns0:rFonts ns0:ascii="宋体" ns0:eastAsia="宋体" ns0:hAnsi="宋体" ns0:cs="宋体" ns0:hint="eastAsia"/>
          <ns0:kern ns0:val="0"/>
          <ns0:sz ns0:val="20"/>
          <ns0:szCs ns0:val="20"/>
        </ns0:rPr>
        <ns0:t>{{tech_measures}}</ns0:t>
      </ns0:r>
    </ns0:p>
    <ns0:p ns0:rsidR="00000000" ns0:rsidRDefault="00713CF0">
      <ns0:pPr>
        <ns0:pStyle ns0:val="a8"/>
        <ns0:spacing ns0:line="360" ns0:lineRule="auto"/>
        <ns0:ind ns0:firstLine="480"/>
        <ns0:outlineLvl ns0:val="2"/>
        <ns0:rPr>
          <ns0:sz ns0:val="24"/>
        </ns0:rPr>
      </ns0:pPr>
      <ns0:bookmarkStart ns0:id="0" ns0:name="_Toc257788562"/>
      <ns0:r>
        <ns0:rPr>
          <ns0:rFonts ns0:hint="eastAsia"/>
          <ns0:sz ns0:val="24"/>
        </ns0:rPr>
      </ns0:r>
      <ns0:r>
        <ns0:rPr>
          <ns0:rFonts ns0:hint="eastAsia"/>
          <ns0:sz ns0:val="24"/>
        </ns0:rPr>
      </ns0:r>
      <ns0:bookmarkEnd ns0:id="0"/>
    </ns0:p>
    <ns0:p ns0:rsidR="00000000" ns0:rsidRDefault="00713CF0">
      <ns0:pPr>
        <ns0:spacing ns0:line="360" ns0:lineRule="auto"/>
        <ns0:ind ns0:firstLineChars="200" ns0:firstLine="480"/>
        <ns0:rPr>
          <ns0:rFonts ns0:ascii="宋体" ns0:hAnsi="宋体" ns0:hint="eastAsia"/>
          <ns0:b/>
          <ns0:color ns0:val="000000"/>
          <ns0:sz ns0:val="24"/>
        </ns0:rPr>
      </ns0:pPr>
      <ns0:bookmarkStart ns0:id="1" ns0:name="_Toc257788563"/>
      <ns0:r>
        <ns0:rPr>
          <ns0:rFonts ns0:ascii="宋体" ns0:hAnsi="宋体" ns0:hint="eastAsia"/>
          <ns0:color ns0:val="000000"/>
          <ns0:sz ns0:val="24"/>
        </ns0:rPr>
      </ns0:r>
    </ns0:p>
    <ns0:p>
      <ns0:pPr>
        <ns0:spacing ns0:line="360" ns0:lineRule="auto"/>
        <ns0:ind ns0:firstLineChars="200" ns0:firstLine="480"/>
        <ns0:rPr>
          <ns0:rFonts ns0:ascii="宋体" ns0:hAnsi="宋体" ns0:hint="eastAsia"/>
          <ns0:b/>
          <ns0:color ns0:val="000000"/>
          <ns0:sz ns0:val="24"/>
        </ns0:rPr>
      </ns0:pPr>
      <ns0:r>
        <ns0:br ns0:type="page"/>
        <ns0:t/>
      </ns0:r>
    </ns0:p>
    <ns0:tbl>
      <ns0:tblPr>
        <ns0:tblW ns0:w="0" ns0:type="auto"/>
        <ns0:jc ns0:val="center"/>
        <ns0:tblInd ns0:w="0" ns0:type="dxa"/>
        <ns0:tblLayout ns0:type="fixed"/>
        <ns0:tblLook ns0:val="0000"/>
      </ns0:tblPr>
      <ns0:tblGrid>
        <ns0:gridCol ns0:w="1099"/>
        <ns0:gridCol ns0:w="3543"/>
        <ns0:gridCol ns0:w="1843"/>
        <ns0:gridCol ns0:w="884"/>
        <ns0:gridCol ns0:w="1063"/>
      </ns0:tblGrid>
      <ns0:tr ns0:rsidR="00000000">
        <ns0:trPr>
          <ns0:trHeight ns0:val="270"/>
          <ns0:jc ns0:val="center"/>
          <ns0:tblHeader/>
        </ns0:trPr>
        <ns0:tc>
          <ns0:tcPr>
            <ns0:tcW ns0:w="1099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0:rsidR="00000000" ns0:rsidRDefault="00713CF0">
            <ns0:pPr>
              <ns0:autoSpaceDE ns0:val="0"/>
              <ns0:autoSpaceDN ns0:val="0"/>
              <ns0:adjustRightInd ns0:val="0"/>
              <ns0:spacing ns0:line="320" ns0:lineRule="auto"/>
              <ns0:jc ns0:val="center"/>
              <ns0:rPr>
                <ns0:rFonts ns0:ascii="宋体" ns0:hAnsi="宋体" ns0:cs="宋体"/>
                <ns0:kern ns0:val="0"/>
                <ns0:szCs ns0:val="20"/>
              </ns0:rPr>
            </ns0:pPr>
            <ns0:r>
              <ns0:rPr>
                <ns0:rFonts ns0:ascii="宋体" ns0:hAnsi="宋体" ns0:cs="宋体" ns0:hint="eastAsia"/>
                <ns0:kern ns0:val="0"/>
                <ns0:szCs ns0:val="20"/>
              </ns0:rPr>
              <ns0:t>序号</ns0:t>
            </ns0:r>
          </ns0:p>
        </ns0:tc>
        <ns0:tc>
          <ns0:tcPr>
            <ns0:tcW ns0:w="3543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0:rsidR="00000000" ns0:rsidRDefault="00713CF0">
            <ns0:pPr>
              <ns0:autoSpaceDE ns0:val="0"/>
              <ns0:autoSpaceDN ns0:val="0"/>
              <ns0:adjustRightInd ns0:val="0"/>
              <ns0:spacing ns0:line="320" ns0:lineRule="auto"/>
              <ns0:jc ns0:val="center"/>
              <ns0:rPr>
                <ns0:rFonts ns0:ascii="宋体" ns0:hAnsi="宋体" ns0:cs="宋体"/>
                <ns0:kern ns0:val="0"/>
                <ns0:szCs ns0:val="20"/>
              </ns0:rPr>
            </ns0:pPr>
            <ns0:r>
              <ns0:rPr>
                <ns0:rFonts ns0:ascii="宋体" ns0:hAnsi="宋体" ns0:cs="宋体" ns0:hint="eastAsia"/>
                <ns0:kern ns0:val="0"/>
                <ns0:szCs ns0:val="20"/>
              </ns0:rPr>
              <ns0:t>器具名称</ns0:t>
            </ns0:r>
          </ns0:p>
        </ns0:tc>
        <ns0:tc>
          <ns0:tcPr>
            <ns0:tcW ns0:w="1843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0:rsidR="00000000" ns0:rsidRDefault="00713CF0">
            <ns0:pPr>
              <ns0:autoSpaceDE ns0:val="0"/>
              <ns0:autoSpaceDN ns0:val="0"/>
              <ns0:adjustRightInd ns0:val="0"/>
              <ns0:spacing ns0:line="320" ns0:lineRule="auto"/>
              <ns0:jc ns0:val="center"/>
              <ns0:rPr>
                <ns0:rFonts ns0:ascii="宋体" ns0:hAnsi="宋体" ns0:cs="宋体"/>
                <ns0:kern ns0:val="0"/>
                <ns0:szCs ns0:val="20"/>
              </ns0:rPr>
            </ns0:pPr>
            <ns0:r>
              <ns0:rPr>
                <ns0:rFonts ns0:ascii="宋体" ns0:hAnsi="宋体" ns0:cs="宋体" ns0:hint="eastAsia"/>
                <ns0:kern ns0:val="0"/>
                <ns0:szCs ns0:val="20"/>
              </ns0:rPr>
              <ns0:t>编号</ns0:t>
            </ns0:r>
          </ns0:p>
        </ns0:tc>
        <ns0:tc>
          <ns0:tcPr>
            <ns0:tcW ns0:w="884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0:rsidR="00000000" ns0:rsidRDefault="00713CF0">
            <ns0:pPr>
              <ns0:autoSpaceDE ns0:val="0"/>
              <ns0:autoSpaceDN ns0:val="0"/>
              <ns0:adjustRightInd ns0:val="0"/>
              <ns0:spacing ns0:line="320" ns0:lineRule="auto"/>
              <ns0:jc ns0:val="center"/>
              <ns0:rPr>
                <ns0:rFonts ns0:ascii="宋体" ns0:hAnsi="宋体" ns0:cs="宋体"/>
                <ns0:kern ns0:val="0"/>
                <ns0:szCs ns0:val="20"/>
              </ns0:rPr>
            </ns0:pPr>
            <ns0:r>
              <ns0:rPr>
                <ns0:rFonts ns0:ascii="宋体" ns0:hAnsi="宋体" ns0:cs="宋体" ns0:hint="eastAsia"/>
                <ns0:kern ns0:val="0"/>
                <ns0:szCs ns0:val="20"/>
              </ns0:rPr>
              <ns0:t>单位</ns0:t>
            </ns0:r>
          </ns0:p>
        </ns0:tc>
        <ns0:tc>
          <ns0:tcPr>
            <ns0:tcW ns0:w="1063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0:rsidR="00000000" ns0:rsidRDefault="00713CF0">
            <ns0:pPr>
              <ns0:autoSpaceDE ns0:val="0"/>
              <ns0:autoSpaceDN ns0:val="0"/>
              <ns0:adjustRightInd ns0:val="0"/>
              <ns0:spacing ns0:line="320" ns0:lineRule="auto"/>
              <ns0:jc ns0:val="center"/>
              <ns0:rPr>
                <ns0:rFonts ns0:ascii="宋体" ns0:hAnsi="宋体" ns0:cs="宋体"/>
                <ns0:kern ns0:val="0"/>
                <ns0:szCs ns0:val="20"/>
              </ns0:rPr>
            </ns0:pPr>
            <ns0:r>
              <ns0:rPr>
                <ns0:rFonts ns0:ascii="宋体" ns0:hAnsi="宋体" ns0:cs="宋体" ns0:hint="eastAsia"/>
                <ns0:kern ns0:val="0"/>
                <ns0:szCs ns0:val="20"/>
              </ns0:rPr>
              <ns0:t>数量</ns0:t>
            </ns0:r>
          </ns0:p>
        </ns0:tc>
      </ns0:tr>
      <ns0:tr>
        <ns0:tc>
          <ns0:tcPr>
            <ns0:tcW ns0:type="dxa" ns0:w="1099"/>
          </ns0:tcPr>
          <ns0:p>
            <ns0:r>
              <ns0:t>{{equipment_table}}</ns0:t>
            </ns0:r>
          </ns0:p>
        </ns0:tc>
        <ns0:tc>
          <ns0:tcPr>
            <ns0:tcW ns0:type="dxa" ns0:w="3543"/>
          </ns0:tcPr>
          <ns0:p>
            <ns0:r/>
          </ns0:p>
        </ns0:tc>
        <ns0:tc>
          <ns0:tcPr>
            <ns0:tcW ns0:type="dxa" ns0:w="1843"/>
          </ns0:tcPr>
          <ns0:p>
            <ns0:r/>
          </ns0:p>
        </ns0:tc>
        <ns0:tc>
          <ns0:tcPr>
            <ns0:tcW ns0:type="dxa" ns0:w="884"/>
          </ns0:tcPr>
          <ns0:p>
            <ns0:r/>
          </ns0:p>
        </ns0:tc>
        <ns0:tc>
          <ns0:tcPr>
            <ns0:tcW ns0:type="dxa" ns0:w="1063"/>
          </ns0:tcPr>
          <ns0:p>
            <ns0:r/>
          </ns0:p>
        </ns0:tc>
      </ns0:tr>
    </ns0:tbl>
    <ns0:p ns0:rsidR="00000000" ns0:rsidRDefault="00713CF0">
      <ns0:pPr>
        <ns0:pStyle ns0:val="a8"/>
        <ns0:spacing ns0:before="100" ns0:beforeAutospacing="1" ns0:line="360" ns0:lineRule="auto"/>
        <ns0:ind ns0:firstLineChars="250" ns0:firstLine="600"/>
        <ns0:outlineLvl ns0:val="2"/>
        <ns0:rPr>
          <ns0:rFonts ns0:hint="eastAsia"/>
          <ns0:sz ns0:val="24"/>
        </ns0:rPr>
      </ns0:pPr>
      <ns0:r>
        <ns0:rPr>
          <ns0:rFonts ns0:hint="eastAsia"/>
          <ns0:sz ns0:val="24"/>
        </ns0:rPr>
      </ns0:r>
      <ns0:r>
        <ns0:rPr>
          <ns0:rFonts ns0:hint="eastAsia"/>
          <ns0:sz ns0:val="24"/>
        </ns0:rPr>
      </ns0:r>
      <ns0:bookmarkEnd ns0:id="1"/>
    </ns0:p>
    <ns0:p ns0:rsidR="00000000" ns0:rsidRDefault="00713CF0">
      <ns0:pPr>
        <ns0:pStyle ns0:val="a8"/>
        <ns0:spacing ns0:line="360" ns0:lineRule="auto"/>
        <ns0:ind ns0:firstLine="48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="48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="48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cs="宋体" ns0:hint="eastAsia"/>
          <ns0:b/>
          <ns0:color ns0:val="00000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color ns0:val="00000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color ns0:val="000000"/>
          <ns0:sz ns0:val="21"/>
          <ns0:szCs ns0:val="21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bookmarkStart ns0:id="2" ns0:name="_Toc331282661"/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2"/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spacing ns0:line="360" ns0:lineRule="auto"/>
        <ns0:rPr>
          <ns0:rFonts ns0:ascii="宋体" ns0:hAnsi="宋体" ns0:hint="eastAsia"/>
          <ns0:color ns0:val="000000"/>
          <ns0:sz ns0:val="24"/>
        </ns0:rPr>
      </ns0:pPr>
      <ns0:r>
        <ns0:rPr>
          <ns0:rFonts ns0:ascii="宋体" ns0:hAnsi="宋体" ns0:hint="eastAsia"/>
          <ns0:color ns0:val="000000"/>
          <ns0:sz ns0:val="24"/>
        </ns0:rPr>
      </ns0:r>
      <ns0:r>
        <ns0:rPr>
          <ns0:rFonts ns0:ascii="宋体" ns0:hAnsi="宋体" ns0:hint="eastAsia"/>
          <ns0:color ns0:val="000000"/>
          <ns0:sz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tabs>
          <ns0:tab ns0:val="left" ns0:pos="540"/>
        </ns0:tabs>
        <ns0:spacing ns0:line="360" ns0:lineRule="auto"/>
        <ns0:ind ns0:right="18"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cs="宋体" ns0:hint="eastAsia"/>
          <ns0:sz ns0:val="24"/>
          <ns0:szCs ns0:val="24"/>
        </ns0:rPr>
      </ns0:r>
      <ns0:r>
        <ns0:rPr>
          <ns0:rFonts ns0:ascii="宋体" ns0:eastAsia="宋体" ns0:hAnsi="宋体" ns0:cs="宋体" ns0:hint="eastAsia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="480"/>
        <ns0:rPr>
          <ns0:rFonts ns0:ascii="宋体" ns0:eastAsia="宋体" ns0:hAnsi="宋体" ns0:hint="eastAsia"/>
          <ns0:color ns0:val="000000"/>
          <ns0:sz ns0:val="24"/>
          <ns0:szCs ns0:val="24"/>
        </ns0:rPr>
      </ns0:pP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1"/>
        </ns0:rPr>
      </ns0:pPr>
      <ns0:r>
        <ns0:rPr>
          <ns0:rFonts ns0:ascii="宋体" ns0:hAnsi="宋体" ns0:cs="宋体" ns0:hint="eastAsia"/>
          <ns0:b/>
          <ns0:kern ns0:val="0"/>
          <ns0:szCs ns0:val="21"/>
        </ns0:rPr>
      </ns0: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kern ns0:val="0"/>
          <ns0:szCs ns0:val="21"/>
        </ns0:rPr>
      </ns0:pPr>
      <ns0:r>
        <ns0:t>{{safety_measures}}</ns0:t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ascii="宋体" ns0:hAnsi="宋体" ns0:hint="eastAsia"/>
          <ns0:sz ns0:val="24"/>
        </ns0:rPr>
      </ns0:pPr>
      <ns0:r>
        <ns0:rPr>
          <ns0:rFonts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hint="eastAsia"/>
          <ns0:bCs/>
          <ns0:color ns0:val="000000"/>
          <ns0:sz ns0:val="24"/>
        </ns0:rPr>
      </ns0:r>
      <ns0:r>
        <ns0:rPr>
          <ns0:rFonts ns0:hint="eastAsia"/>
          <ns0:bCs/>
          <ns0:sz ns0:val="24"/>
        </ns0:rPr>
      </ns0:r>
      <ns0:r>
        <ns0:rPr>
          <ns0:rFonts ns0:hint="eastAsia"/>
          <ns0:bCs/>
          <ns0:sz ns0:val="24"/>
        </ns0:rPr>
      </ns0:r>
      <ns0:r>
        <ns0:rPr>
          <ns0:rFonts ns0:hint="eastAsia"/>
          <ns0:bCs/>
          <ns0:sz ns0:val="24"/>
        </ns0:rPr>
      </ns0:r>
      <ns0:r>
        <ns0:rPr>
          <ns0:rFonts ns0:hint="eastAsia"/>
          <ns0:bCs/>
          <ns0:sz ns0:val="24"/>
        </ns0:rPr>
      </ns0:r>
      <ns0:r>
        <ns0:rPr>
          <ns0:rFonts ns0:hint="eastAsia"/>
          <ns0:bCs/>
          <ns0:sz ns0:val="24"/>
        </ns0:rPr>
      </ns0:r>
      <ns0:r>
        <ns0:rPr>
          <ns0:rFonts ns0:ascii="宋体" ns0:hAnsi="宋体" ns0:hint="eastAsia"/>
          <ns0:sz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bookmarkStart ns0:id="3" ns0:name="_Toc257788573"/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3"/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bookmarkStart ns0:id="4" ns0:name="_Toc257788574"/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4"/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hint="eastAsia"/>
          <ns0:b/>
          <ns0:sz ns0:val="24"/>
        </ns0:rPr>
      </ns0:pPr>
      <ns0:bookmarkStart ns0:id="5" ns0:name="_Toc257788575"/>
      <ns0:r>
        <ns0:rPr>
          <ns0:rFonts ns0:hint="eastAsia"/>
          <ns0:b/>
          <ns0:sz ns0:val="24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5"/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Chars="200" ns0:firstLine="48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hint="eastAsia"/>
          <ns0:b/>
          <ns0:sz ns0:val="24"/>
        </ns0:rPr>
      </ns0:pPr>
      <ns0:bookmarkStart ns0:id="6" ns0:name="_Toc257788576"/>
      <ns0:r>
        <ns0:rPr>
          <ns0:rFonts ns0:hint="eastAsia"/>
          <ns0:b/>
          <ns0:sz ns0:val="24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6"/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1"/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pPr>
      <ns0:bookmarkStart ns0:id="7" ns0:name="_Toc257788577"/>
      <ns0:r>
        <ns0:rPr>
          <ns0:rFonts ns0:hint="eastAsia"/>
          <ns0:b/>
          <ns0:sz ns0:val="24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7"/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outlineLvl ns0:val="2"/>
        <ns0:rPr>
          <ns0:rFonts ns0:cs="宋体" ns0:hint="eastAsia"/>
          <ns0:sz ns0:val="24"/>
        </ns0:rPr>
      </ns0:pPr>
      <ns0:bookmarkStart ns0:id="8" ns0:name="_Toc257788578"/>
      <ns0:r>
        <ns0:rPr>
          <ns0:rFonts ns0:hint="eastAsia"/>
          <ns0:b/>
          <ns0:sz ns0:val="24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r>
        <ns0:rPr>
          <ns0:rFonts ns0:ascii="宋体" ns0:eastAsia="宋体" ns0:hAnsi="宋体" ns0:cs="宋体" ns0:hint="eastAsia"/>
          <ns0:b/>
          <ns0:kern ns0:val="0"/>
          <ns0:sz ns0:val="21"/>
          <ns0:szCs ns0:val="21"/>
        </ns0:rPr>
      </ns0:r>
      <ns0:bookmarkEnd ns0:id="8"/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bookmarkStart ns0:id="9" ns0:name="_Toc257788580"/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ascii="宋体" ns0:hAnsi="宋体" ns0:cs="宋体" ns0:hint="eastAsia"/>
          <ns0:b/>
          <ns0:kern ns0:val="0"/>
          <ns0:szCs ns0:val="21"/>
        </ns0:rPr>
      </ns0:pPr>
      <ns0:r>
        <ns0:rPr>
          <ns0:rFonts ns0:ascii="宋体" ns0:hAnsi="宋体" ns0:cs="宋体" ns0:hint="eastAsia"/>
          <ns0:b/>
          <ns0:kern ns0:val="0"/>
          <ns0:szCs ns0:val="21"/>
        </ns0:rPr>
      </ns0:r>
      <ns0:r>
        <ns0:rPr>
          <ns0:rFonts ns0:ascii="宋体" ns0:hAnsi="宋体" ns0:cs="宋体" ns0:hint="eastAsia"/>
          <ns0:b/>
          <ns0:kern ns0:val="0"/>
          <ns0:szCs ns0:val="21"/>
        </ns0:rPr>
      </ns0:r>
      <ns0:bookmarkEnd ns0:id="9"/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1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hint="eastAsia"/>
          <ns0:sz ns0:val="24"/>
        </ns0:rPr>
      </ns0:r>
      <ns0:r>
        <ns0:rPr>
          <ns0:rFonts ns0:ascii="宋体" ns0:hAnsi="宋体" ns0:cs="宋体" ns0:hint="eastAsia"/>
          <ns0:b/>
          <ns0:kern ns0:val="0"/>
          <ns0:szCs ns0:val="21"/>
        </ns0:rPr>
      </ns0: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1"/>
        </ns0:rPr>
      </ns0:pP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1"/>
        </ns0:rPr>
      </ns0:pPr>
      <ns0:r>
        <ns0:br ns0:type="page"/>
      </ns0:r>
      <ns0:r>
        <ns0:rPr>
          <ns0:rFonts ns0:ascii="宋体" ns0:hAnsi="宋体" ns0:cs="宋体" ns0:hint="eastAsia"/>
          <ns0:b/>
          <ns0:kern ns0:val="0"/>
          <ns0:szCs ns0:val="21"/>
        </ns0:rPr>
        <ns0:t>九、应急处置措施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1、本项目现场成立以项目经理为首的应急小组，负责组织学习培训，熟悉紧急疏散通道，做好日常安全管理工作，组织应急状态下的救援、组织应急状态下的救援、疏散、抢救、保护和汇报协调等工作。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2、 现场所有人员负责各自范围内的应急职责，为应急过程提供配合和各种支援。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3、 现场工作人员有保护自己，他人生命安全、保护国家财产免遭损失的义务。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4、 紧急情况和突发事件一般包括：触电、挤压伤人、撞伤、机械伤害等现场意外伤害事故。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5、 内、外应急部门电话：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6、 现场配备急救药箱一只。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7、 施工现场必须随时保证停放一部急救车辆，驾驶人员不得擅自离开工作现场。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8、坚持以人为本，一旦施工中发生人员伤害时，各班组义务急救员和现场工作人员应及时进行现场抢救，必要时迅速送至附近医院，并汇报项目经理和公司领导。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9、施工中发生危及人身安全的紧急情况时，作业人员有权立即停止作业或者在采取必要的应急措施后，撤离危险区域。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br ns0:type="page"/>
      </ns0:r>
      <ns0:r>
        <ns0:rPr>
          <ns0:rFonts ns0:cs="宋体" ns0:hint="eastAsia"/>
          <ns0:sz ns0:val="24"/>
        </ns0:rPr>
        <ns0:t xml:space="preserve">10、触电的应急方案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10.1发生人员触电时，现场人员首先要使触电者迅速脱离电源，越快越好，方法是：把触电者接触的那一部分带电设备的开关、刀闸或其他断路设备断开，或设法将触电者与带电设备脱离。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10.2伤员呼吸和心跳停止时，应立即按心肺复苏法支持生命的三项基本措施，即：通畅气道、口对口（鼻）人工呼吸、胸外按压（人工循环）。现场工作人员应采取心肺复苏的方法实施抢救，并遵循动作快、操作正确、坚持不懈的原则。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t>10.3目前处于冬季温差大季节，施工车辆上配备暖水、等必备药品。情况严重者应立即送就近医院救治。发生紧急事件后本着就近抢救的原则，受伤人员及时送往最近的医院太仓第一人民医院地址：太仓市常胜南路58号。联系电话： 0512-53101356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报警：110      火警：119       急救：120      交通事故：122</ns0:t>
      </ns0:r>
    </ns0:p>
    <ns0:p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  <ns0:t xml:space="preserve">应急组长：{{emergency_leader}} 18626482979</ns0:t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ind ns0:firstLine="570"/>
        <ns0:rPr>
          <ns0:rFonts ns0:cs="宋体"/>
          <ns0:sz ns0:val="24"/>
        </ns0:rPr>
      </ns0:pPr>
      <ns0:r>
        <ns0:rPr>
          <ns0:rFonts ns0:cs="宋体" ns0:hint="eastAsia"/>
          <ns0:color ns0:val="FF0000"/>
          <ns0:sz ns0:val="24"/>
        </ns0:rPr>
      </ns0:r>
      <ns0:r>
        <ns0:rPr>
          <ns0:rFonts ns0:cs="宋体" ns0:hint="eastAsia"/>
          <ns0:color ns0:val="FF0000"/>
          <ns0:sz ns0:val="24"/>
        </ns0:rPr>
      </ns0:r>
      <ns0:r>
        <ns0:rPr>
          <ns0:rFonts ns0:cs="宋体" ns0:hint="eastAsia"/>
          <ns0:color ns0:val="FF0000"/>
          <ns0:sz ns0:val="24"/>
        </ns0:rPr>
      </ns0:r>
      <ns0:r>
        <ns0:rPr>
          <ns0:rFonts ns0:cs="宋体" ns0:hint="eastAsia"/>
          <ns0:color ns0:val="FF0000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</ns0:p>
    <ns0:p ns0:rsidR="00000000" ns0:rsidRDefault="00713CF0">
      <ns0:pPr>
        <ns0:widowControl/>
        <ns0:spacing ns0:line="360" ns0:lineRule="auto"/>
        <ns0:rPr>
          <ns0:rFonts ns0:cs="宋体"/>
          <ns0:sz ns0:val="24"/>
        </ns0:rPr>
      </ns0:pP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color ns0:val="FF0000"/>
          <ns0:sz ns0:val="24"/>
        </ns0:rPr>
      </ns0:r>
      <ns0:r>
        <ns0:rPr>
          <ns0:rFonts ns0:cs="宋体" ns0:hint="eastAsia"/>
          <ns0:color ns0:val="FF0000"/>
          <ns0:sz ns0:val="24"/>
        </ns0:rPr>
      </ns0:r>
      <ns0:r>
        <ns0:rPr>
          <ns0:rFonts ns0:cs="宋体" ns0:hint="eastAsia"/>
          <ns0:color ns0:val="FF0000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cs="宋体" ns0:hint="eastAsia"/>
          <ns0:sz ns0:val="24"/>
        </ns0:rPr>
      </ns0:r>
      <ns0:r>
        <ns0:rPr>
          <ns0:rFonts ns0:ascii="宋体" ns0:hAnsi="宋体" ns0:cs="宋体" ns0:hint="eastAsia"/>
          <ns0:kern ns0:val="0"/>
          <ns0:sz ns0:val="24"/>
        </ns0:rPr>
      </ns0:r>
      <ns0:r>
        <ns0:rPr>
          <ns0:rFonts ns0:ascii="宋体" ns0:hAnsi="宋体" ns0:cs="宋体" ns0:hint="eastAsia"/>
          <ns0:kern ns0:val="0"/>
          <ns0:sz ns0:val="24"/>
        </ns0:rPr>
      </ns0:r>
      <ns0:r>
        <ns0:rPr>
          <ns0:rFonts ns0:ascii="宋体" ns0:hAnsi="宋体" ns0:cs="宋体" ns0:hint="eastAsia"/>
          <ns0:color ns0:val="FF0000"/>
          <ns0:kern ns0:val="0"/>
          <ns0:sz ns0:val="24"/>
        </ns0:rPr>
      </ns0:r>
      <ns0:r>
        <ns0:rPr>
          <ns0:rFonts ns0:ascii="宋体" ns0:hAnsi="宋体" ns0:cs="宋体" ns0:hint="eastAsia"/>
          <ns0:color ns0:val="FF0000"/>
          <ns0:kern ns0:val="0"/>
          <ns0:sz ns0:val="24"/>
        </ns0:rPr>
      </ns0:r>
      <ns0:r>
        <ns0:rPr>
          <ns0:rFonts ns0:ascii="宋体" ns0:hAnsi="宋体" ns0:cs="宋体" ns0:hint="eastAsia"/>
          <ns0:color ns0:val="FF0000"/>
          <ns0:kern ns0:val="0"/>
          <ns0:sz ns0:val="24"/>
        </ns0:rPr>
      </ns0:r>
      <ns0:r>
        <ns0:rPr>
          <ns0:rFonts ns0:ascii="宋体" ns0:hAnsi="宋体" ns0:cs="宋体" ns0:hint="eastAsia"/>
          <ns0:color ns0:val="FF0000"/>
          <ns0:kern ns0:val="0"/>
          <ns0:sz ns0:val="24"/>
        </ns0:rPr>
      </ns0:r>
      <ns0:r>
        <ns0:rPr>
          <ns0:rFonts ns0:ascii="宋体" ns0:hAnsi="宋体" ns0:cs="宋体" ns0:hint="eastAsia"/>
          <ns0:color ns0:val="FF0000"/>
          <ns0:kern ns0:val="0"/>
          <ns0:sz ns0:val="24"/>
        </ns0:rPr>
      </ns0:r>
      <ns0:r>
        <ns0:rPr>
          <ns0:rFonts ns0:ascii="宋体" ns0:hAnsi="宋体" ns0:cs="宋体" ns0:hint="eastAsia"/>
          <ns0:color ns0:val="FF0000"/>
          <ns0:kern ns0:val="0"/>
          <ns0:sz ns0:val="24"/>
        </ns0:rPr>
      </ns0:r>
      <ns0:r>
        <ns0:rPr>
          <ns0:rFonts ns0:ascii="宋体" ns0:hAnsi="宋体" ns0:cs="宋体"/>
          <ns0:color ns0:val="FF0000"/>
          <ns0:kern ns0:val="0"/>
          <ns0:sz ns0:val="24"/>
        </ns0:rPr>
      </ns0:r>
    </ns0:p>
    <ns0:p ns0:rsidR="00000000" ns0:rsidRDefault="00713CF0">
      <ns0:pPr>
        <ns0:spacing ns0:line="360" ns0:lineRule="auto"/>
        <ns0:rPr>
          <ns0:rFonts ns0:cs="宋体" ns0:hint="eastAsia"/>
          <ns0:sz ns0:val="24"/>
        </ns0:rPr>
      </ns0:pPr>
    </ns0:p>
    <ns0:p ns0:rsidR="00000000" ns0:rsidRDefault="00713CF0">
      <ns0:pPr>
        <ns0:autoSpaceDE ns0:val="0"/>
        <ns0:autoSpaceDN ns0:val="0"/>
        <ns0:adjustRightInd ns0:val="0"/>
        <ns0:outlineLvl ns0:val="0"/>
        <ns0:rPr>
          <ns0:rFonts ns0:hint="eastAsia"/>
        </ns0:rPr>
      </ns0:pPr>
    </ns0:p>
    <ns0:p ns0:rsidR="00000000" ns0:rsidRDefault="00713CF0">
      <ns0:pPr>
        <ns0:numPr>
          <ns0:ilvl ns0:val="0"/>
          <ns0:numId ns0:val="8"/>
        </ns0:numPr>
        <ns0:autoSpaceDE ns0:val="0"/>
        <ns0:autoSpaceDN ns0:val="0"/>
        <ns0:adjustRightInd ns0:val="0"/>
        <ns0:outlineLvl ns0:val="0"/>
        <ns0:rPr>
          <ns0:rFonts ns0:ascii="宋体" ns0:hAnsi="宋体" ns0:cs="宋体" ns0:hint="eastAsia"/>
          <ns0:b/>
          <ns0:kern ns0:val="0"/>
          <ns0:szCs ns0:val="21"/>
        </ns0:rPr>
      </ns0:pPr>
      <ns0:r>
        <ns0:rPr>
          <ns0:rFonts ns0:ascii="宋体" ns0:hAnsi="宋体" ns0:cs="宋体" ns0:hint="eastAsia"/>
          <ns0:b/>
          <ns0:kern ns0:val="0"/>
          <ns0:szCs ns0:val="21"/>
        </ns0:rPr>
      </ns0:r>
    </ns0:p>
    <ns0:tbl>
      <ns0:tblPr>
        <ns0:tblW ns0:w="9070" ns0:type="dxa"/>
        <ns0:tblInd ns0:w="0" ns0:type="dxa"/>
        <ns0:tblBorders>
          <ns0:top ns0:val="double" ns0:sz="6" ns0:space="0" ns0:color="008000"/>
          <ns0:left ns0:val="double" ns0:sz="6" ns0:space="0" ns0:color="008000"/>
          <ns0:bottom ns0:val="double" ns0:sz="6" ns0:space="0" ns0:color="008000"/>
          <ns0:right ns0:val="double" ns0:sz="6" ns0:space="0" ns0:color="008000"/>
          <ns0:insideH ns0:val="single" ns0:sz="4" ns0:space="0" ns0:color="008000"/>
          <ns0:insideV ns0:val="single" ns0:sz="4" ns0:space="0" ns0:color="008000"/>
        </ns0:tblBorders>
        <ns0:tblLayout ns0:type="fixed"/>
        <ns0:tblLook ns0:val="0000"/>
      </ns0:tblPr>
      <ns0:tblGrid>
        <ns0:gridCol ns0:w="534"/>
        <ns0:gridCol ns0:w="1411"/>
        <ns0:gridCol ns0:w="2338"/>
        <ns0:gridCol ns0:w="1347"/>
        <ns0:gridCol ns0:w="1398"/>
        <ns0:gridCol ns0:w="2040"/>
      </ns0:tblGrid>
      <ns0:tr ns0:rsidR="00000000">
        <ns0:trPr>
          <ns0:trHeight ns0:val="510"/>
        </ns0:trPr>
        <ns0:tc>
          <ns0:tcPr>
            <ns0:tcW ns0:w="1945" ns0:type="dxa"/>
            <ns0:gridSpan ns0:val="2"/>
            <ns0:shd ns0:val="clear" ns0:color="auto" ns0:fill="CCFFCC"/>
            <ns0:vAlign ns0:val="center"/>
          </ns0:tcPr>
          <ns0:p ns0:rsidR="00000000" ns0:rsidRDefault="00713CF0">
            <ns0:pPr>
              <ns0:spacing ns0:line="320" ns0:lineRule="auto"/>
              <ns0:rPr>
                <ns0:rFonts ns0:ascii="宋体" ns0:hAnsi="宋体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sz ns0:val="28"/>
                <ns0:szCs ns0:val="28"/>
              </ns0:rPr>
              <ns0:t>控制项目</ns0:t>
            </ns0:r>
          </ns0:p>
        </ns0:tc>
        <ns0:tc>
          <ns0:tcPr>
            <ns0:tcW ns0:w="2338" ns0:type="dxa"/>
            <ns0:shd ns0:val="clear" ns0:color="auto" ns0:fill="CCFFCC"/>
            <ns0:vAlign ns0:val="center"/>
          </ns0:tcPr>
          <ns0:p ns0:rsidR="00000000" ns0:rsidRDefault="00713CF0">
            <ns0:pPr>
              <ns0:spacing ns0:line="320" ns0:lineRule="auto"/>
              <ns0:rPr>
                <ns0:rFonts ns0:ascii="宋体" ns0:hAnsi="宋体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sz ns0:val="28"/>
                <ns0:szCs ns0:val="28"/>
              </ns0:rPr>
              <ns0:t>控制依据</ns0:t>
            </ns0:r>
          </ns0:p>
        </ns0:tc>
        <ns0:tc>
          <ns0:tcPr>
            <ns0:tcW ns0:w="1347" ns0:type="dxa"/>
            <ns0:shd ns0:val="clear" ns0:color="auto" ns0:fill="CCFFCC"/>
            <ns0:vAlign ns0:val="center"/>
          </ns0:tcPr>
          <ns0:p ns0:rsidR="00000000" ns0:rsidRDefault="00713CF0">
            <ns0:pPr>
              <ns0:spacing ns0:line="320" ns0:lineRule="auto"/>
              <ns0:rPr>
                <ns0:rFonts ns0:ascii="宋体" ns0:hAnsi="宋体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sz ns0:val="28"/>
                <ns0:szCs ns0:val="28"/>
              </ns0:rPr>
              <ns0:t>控制方法</ns0:t>
            </ns0:r>
          </ns0:p>
        </ns0:tc>
        <ns0:tc>
          <ns0:tcPr>
            <ns0:tcW ns0:w="1398" ns0:type="dxa"/>
            <ns0:shd ns0:val="clear" ns0:color="auto" ns0:fill="CCFFCC"/>
            <ns0:vAlign ns0:val="center"/>
          </ns0:tcPr>
          <ns0:p ns0:rsidR="00000000" ns0:rsidRDefault="00713CF0">
            <ns0:pPr>
              <ns0:spacing ns0:line="320" ns0:lineRule="auto"/>
              <ns0:rPr>
                <ns0:rFonts ns0:ascii="宋体" ns0:hAnsi="宋体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sz ns0:val="28"/>
                <ns0:szCs ns0:val="28"/>
              </ns0:rPr>
              <ns0:t>负责人</ns0:t>
            </ns0:r>
          </ns0:p>
        </ns0:tc>
        <ns0:tc>
          <ns0:tcPr>
            <ns0:tcW ns0:w="2040" ns0:type="dxa"/>
            <ns0:shd ns0:val="clear" ns0:color="auto" ns0:fill="CCFFCC"/>
            <ns0:vAlign ns0:val="center"/>
          </ns0:tcPr>
          <ns0:p ns0:rsidR="00000000" ns0:rsidRDefault="00713CF0">
            <ns0:pPr>
              <ns0:spacing ns0:line="320" ns0:lineRule="auto"/>
              <ns0:rPr>
                <ns0:rFonts ns0:ascii="宋体" ns0:hAnsi="宋体"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sz ns0:val="28"/>
                <ns0:szCs ns0:val="28"/>
              </ns0:rPr>
              <ns0:t>记录</ns0:t>
            </ns0:r>
          </ns0:p>
        </ns0:tc>
      </ns0:tr>
      <ns0:tr>
        <ns0:tc>
          <ns0:tcPr>
            <ns0:tcW ns0:type="dxa" ns0:w="534"/>
          </ns0:tcPr>
          <ns0:p>
            <ns0:r>
              <ns0:t>{{quality_table}}</ns0:t>
            </ns0:r>
          </ns0:p>
        </ns0:tc>
        <ns0:tc>
          <ns0:tcPr>
            <ns0:tcW ns0:type="dxa" ns0:w="1411"/>
          </ns0:tcPr>
          <ns0:p>
            <ns0:r/>
          </ns0:p>
        </ns0:tc>
        <ns0:tc>
          <ns0:tcPr>
            <ns0:tcW ns0:type="dxa" ns0:w="2338"/>
          </ns0:tcPr>
          <ns0:p>
            <ns0:r/>
          </ns0:p>
        </ns0:tc>
        <ns0:tc>
          <ns0:tcPr>
            <ns0:tcW ns0:type="dxa" ns0:w="1347"/>
          </ns0:tcPr>
          <ns0:p>
            <ns0:r/>
          </ns0:p>
        </ns0:tc>
        <ns0:tc>
          <ns0:tcPr>
            <ns0:tcW ns0:type="dxa" ns0:w="1398"/>
          </ns0:tcPr>
          <ns0:p>
            <ns0:r/>
          </ns0:p>
        </ns0:tc>
        <ns0:tc>
          <ns0:tcPr>
            <ns0:tcW ns0:type="dxa" ns0:w="2040"/>
          </ns0:tcPr>
          <ns0:p>
            <ns0:r/>
          </ns0:p>
        </ns0:tc>
      </ns0:tr>
    </ns0:tbl>
    <ns0:p ns0:rsidR="00000000" ns0:rsidRDefault="00713CF0">
      <ns0:pPr>
        <ns0:autoSpaceDE ns0:val="0"/>
        <ns0:autoSpaceDN ns0:val="0"/>
        <ns0:adjustRightInd ns0:val="0"/>
        <ns0:rPr>
          <ns0:rFonts ns0:ascii="宋体" ns0:hAnsi="宋体" ns0:cs="宋体" ns0:hint="eastAsia"/>
          <ns0:b/>
          <ns0:kern ns0:val="0"/>
          <ns0:szCs ns0:val="21"/>
          <ns0:lang ns0:val="zh-CN"/>
        </ns0:rPr>
      </ns0:pPr>
    </ns0:p>
    <ns0:p ns0:rsidR="00000000" ns0:rsidRDefault="00713CF0">
      <ns0:pPr>
        <ns0:pStyle ns0:val="a8"/>
        <ns0:numPr>
          <ns0:ilvl ns0:val="0"/>
          <ns0:numId ns0:val="8"/>
        </ns0:numPr>
        <ns0:spacing ns0:line="360" ns0:lineRule="auto"/>
        <ns0:ind ns0:firstLineChars="0" ns0:firstLine="0"/>
        <ns0:rPr>
          <ns0:rFonts ns0:ascii="宋体" ns0:eastAsia="宋体" ns0:hAnsi="宋体"/>
          <ns0:b/>
          <ns0:bCs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</ns0:p>
    <ns0:p ns0:rsidR="00000000" ns0:rsidRDefault="00713CF0">
      <ns0:pPr>
        <ns0:pStyle ns0:val="a8"/>
        <ns0:spacing ns0:line="360" ns0:lineRule="auto"/>
        <ns0:ind ns0:firstLineChars="0" ns0:firstLine="0"/>
        <ns0:rPr>
          <ns0:rFonts ns0:ascii="宋体" ns0:eastAsia="宋体" ns0:hAnsi="宋体"/>
          <ns0:b/>
          <ns0:bCs/>
          <ns0:color ns0:val="000000"/>
          <ns0:sz ns0:val="24"/>
          <ns0:szCs ns0:val="24"/>
        </ns0:rPr>
      </ns0:pPr>
      <ns0:r>
        <ns0:rPr>
          <ns0:rFonts ns0:ascii="宋体" ns0:eastAsia="宋体" ns0:hAnsi="宋体" ns0:hint="eastAsia"/>
          <ns0:b/>
          <ns0:bCs/>
          <ns0:color ns0:val="000000"/>
          <ns0:sz ns0:val="24"/>
          <ns0:szCs ns0:val="24"/>
        </ns0:rPr>
      </ns0: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  <ns0:r>
        <ns0:rPr>
          <ns0:rFonts ns0:hint="eastAsia"/>
          <ns0:sz ns0:val="28"/>
          <ns0:szCs ns0:val="28"/>
        </ns0:rPr>
        <ns0:pict>
          <ns1:shapetype id="_x0000_t75" coordsize="21600,21600" ns2:spt="75" ns2:preferrelative="t" path="m@4@5l@4@11@9@11@9@5xe" filled="f" stroked="f">
            <ns1:stroke joinstyle="miter"/>
            <ns1:formulas>
              <ns1:f eqn="if lineDrawn pixelLineWidth 0"/>
              <ns1:f eqn="sum @0 1 0"/>
              <ns1:f eqn="sum 0 0 @1"/>
              <ns1:f eqn="prod @2 1 2"/>
              <ns1:f eqn="prod @3 21600 pixelWidth"/>
              <ns1:f eqn="prod @3 21600 pixelHeight"/>
              <ns1:f eqn="sum @0 0 1"/>
              <ns1:f eqn="prod @6 1 2"/>
              <ns1:f eqn="prod @7 21600 pixelWidth"/>
              <ns1:f eqn="sum @8 21600 0"/>
              <ns1:f eqn="prod @7 21600 pixelHeight"/>
              <ns1:f eqn="sum @10 21600 0"/>
            </ns1:formulas>
            <ns1:path ns2:extrusionok="f" gradientshapeok="t" ns2:connecttype="rect"/>
            <ns2:lock ns1:ext="edit" aspectratio="t"/>
          </ns1:shapetype>
          <ns1:shape id="图片 12" ns2:spid="_x0000_i1025" type="#_x0000_t75" alt="总系统图" style="width:441.4pt;height:623.9pt;mso-wrap-style:square;mso-position-horizontal-relative:page;mso-position-vertical-relative:page">
            <ns1:fill ns2:detectmouseclick="t"/>
            <ns1:imagedata ns3:id="rId7" ns2:title="总系统图"/>
          </ns1:shape>
        </ns0:pict>
      </ns0: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  <ns0:r>
        <ns0:rPr>
          <ns0:rFonts ns0:hint="eastAsia"/>
          <ns0:sz ns0:val="28"/>
          <ns0:szCs ns0:val="28"/>
        </ns0:rPr>
        <ns0:pict>
          <ns1:shape id="图片 13" ns2:spid="_x0000_i1026" type="#_x0000_t75" alt="平面图" style="width:441.4pt;height:623.9pt;mso-wrap-style:square;mso-position-horizontal-relative:page;mso-position-vertical-relative:page">
            <ns1:fill ns2:detectmouseclick="t"/>
            <ns1:imagedata ns3:id="rId8" ns2:title="平面图"/>
          </ns1:shape>
        </ns0:pict>
      </ns0:r>
    </ns0:p>
    <ns0:p ns0:rsidR="00000000" ns0:rsidRDefault="00713CF0">
      <ns0:pPr>
        <ns0:spacing ns0:line="360" ns0:lineRule="auto"/>
        <ns0:rPr>
          <ns0:rFonts ns0:hint="eastAsia"/>
          <ns0:sz ns0:val="28"/>
          <ns0:szCs ns0:val="28"/>
        </ns0:rPr>
      </ns0:pPr>
    </ns0:p>
    <ns0:p ns0:rsidR="00000000" ns0:rsidRDefault="00713CF0">
      <ns0:pPr>
        <ns0:spacing ns0:line="360" ns0:lineRule="auto"/>
        <ns0:rPr>
          <ns0:rFonts ns0:hint="eastAsia"/>
          <ns0:szCs ns0:val="21"/>
        </ns0:rPr>
      </ns0:pPr>
      <ns0:r>
        <ns0:rPr>
          <ns0:rFonts ns0:hint="eastAsia"/>
          <ns0:szCs ns0:val="21"/>
        </ns0:rPr>
        <ns0:pict>
          <ns1:shape id="图片 14" ns2:spid="_x0000_i1027" type="#_x0000_t75" alt="走向图" style="width:441.4pt;height:623.9pt;mso-wrap-style:square;mso-position-horizontal-relative:page;mso-position-vertical-relative:page">
            <ns1:fill ns2:detectmouseclick="t"/>
            <ns1:imagedata ns3:id="rId9" ns2:title="走向图"/>
          </ns1:shape>
        </ns0:pict>
      </ns0:r>
    </ns0:p>
    <ns0:p ns0:rsidR="00000000" ns0:rsidRDefault="00713CF0">
      <ns0:pPr>
        <ns0:spacing ns0:line="360" ns0:lineRule="auto"/>
        <ns0:rPr>
          <ns0:rFonts ns0:hint="eastAsia"/>
          <ns0:szCs ns0:val="21"/>
        </ns0:rPr>
      </ns0:pPr>
    </ns0:p>
    <ns0:sectPr ns0:rsidR="00000000">
      <ns0:headerReference ns0:type="default" ns3:id="rId10"/>
      <ns0:footerReference ns0:type="default" ns3:id="rId11"/>
      <ns0:pgSz ns0:w="11906" ns0:h="16838"/>
      <ns0:pgMar ns0:top="1418" ns0:right="1418" ns0:bottom="1418" ns0:left="1418" ns0:header="851" ns0:footer="992" ns0:gutter="0"/>
      <ns0:pgNumType ns0:fmt="numberInDash"/>
      <ns0:cols ns0:space="720"/>
      <ns0:docGrid ns0:type="default" ns0:linePitch="240"/>
    </ns0:sectPr>
  </ns0:body>
</ns0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713CF0">
      <w:r>
        <w:separator/>
      </w:r>
    </w:p>
  </w:endnote>
  <w:endnote w:type="continuationSeparator" w:id="1">
    <w:p w:rsidR="00000000" w:rsidRDefault="00713C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-10Point倍宽">
    <w:altName w:val="黑体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仿宋_GBK">
    <w:altName w:val="宋体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13CF0">
    <w:pPr>
      <w:pStyle w:val="ac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3127" type="#_x0000_t202" style="position:absolute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000000" w:rsidRDefault="00713CF0">
                <w:pPr>
                  <w:pStyle w:val="ac"/>
                  <w:rPr>
                    <w:rFonts w:hint="eastAsia"/>
                  </w:rPr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</w:instrText>
                </w:r>
                <w:r>
                  <w:rPr>
                    <w:rFonts w:hint="eastAsia"/>
                  </w:rPr>
                  <w:instrText xml:space="preserve">FORMAT </w:instrText>
                </w:r>
                <w:r>
                  <w:rPr>
                    <w:rFonts w:hint="eastAsia"/>
                  </w:rPr>
                  <w:fldChar w:fldCharType="separate"/>
                </w:r>
                <w:r w:rsidRPr="00713CF0">
                  <w:rPr>
                    <w:noProof/>
                    <w:lang w:val="en-US" w:eastAsia="zh-CN"/>
                  </w:rPr>
                  <w:t>- 1 -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713CF0">
      <w:r>
        <w:separator/>
      </w:r>
    </w:p>
  </w:footnote>
  <w:footnote w:type="continuationSeparator" w:id="1">
    <w:p w:rsidR="00000000" w:rsidRDefault="00713C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13CF0">
    <w:pPr>
      <w:pStyle w:val="ad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379E4"/>
    <w:multiLevelType w:val="multilevel"/>
    <w:tmpl w:val="015379E4"/>
    <w:lvl w:ilvl="0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(%4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>
    <w:nsid w:val="16D5203A"/>
    <w:multiLevelType w:val="multilevel"/>
    <w:tmpl w:val="16D5203A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B896C3E"/>
    <w:multiLevelType w:val="multilevel"/>
    <w:tmpl w:val="2B896C3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b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黑体" w:eastAsia="黑体" w:hint="eastAsia"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">
    <w:nsid w:val="2EC753C3"/>
    <w:multiLevelType w:val="multilevel"/>
    <w:tmpl w:val="2EC753C3"/>
    <w:lvl w:ilvl="0">
      <w:start w:val="1"/>
      <w:numFmt w:val="decimal"/>
      <w:lvlText w:val="%1)"/>
      <w:lvlJc w:val="left"/>
      <w:pPr>
        <w:tabs>
          <w:tab w:val="num" w:pos="767"/>
        </w:tabs>
        <w:ind w:left="767" w:hanging="347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41ED7619"/>
    <w:multiLevelType w:val="singleLevel"/>
    <w:tmpl w:val="41ED7619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5">
    <w:nsid w:val="4FC07B11"/>
    <w:multiLevelType w:val="singleLevel"/>
    <w:tmpl w:val="4FC07B11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53C209AB"/>
    <w:multiLevelType w:val="multilevel"/>
    <w:tmpl w:val="53C209AB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56E7BB8"/>
    <w:multiLevelType w:val="multilevel"/>
    <w:tmpl w:val="656E7B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黑体" w:eastAsia="黑体" w:hAnsi="Times New Roman" w:hint="eastAsia"/>
        <w:b/>
        <w:i w:val="0"/>
        <w:sz w:val="28"/>
      </w:rPr>
    </w:lvl>
    <w:lvl w:ilvl="1">
      <w:start w:val="1"/>
      <w:numFmt w:val="decimal"/>
      <w:lvlText w:val="%1%2"/>
      <w:lvlJc w:val="left"/>
      <w:pPr>
        <w:tabs>
          <w:tab w:val="num" w:pos="360"/>
        </w:tabs>
        <w:ind w:left="0" w:firstLine="0"/>
      </w:pPr>
      <w:rPr>
        <w:rFonts w:ascii="宋体" w:eastAsia="宋体" w:hAnsi="Times New Roman" w:hint="eastAsia"/>
        <w:b/>
        <w:i w:val="0"/>
        <w:sz w:val="18"/>
      </w:rPr>
    </w:lvl>
    <w:lvl w:ilvl="2">
      <w:start w:val="1"/>
      <w:numFmt w:val="decimal"/>
      <w:lvlText w:val="%16.%3"/>
      <w:lvlJc w:val="left"/>
      <w:pPr>
        <w:tabs>
          <w:tab w:val="num" w:pos="720"/>
        </w:tabs>
        <w:ind w:left="0" w:firstLine="0"/>
      </w:pPr>
      <w:rPr>
        <w:rFonts w:ascii="黑体" w:eastAsia="黑体" w:hAnsi="Times New Roman" w:hint="eastAsia"/>
        <w:b/>
        <w:i w:val="0"/>
        <w:sz w:val="21"/>
      </w:rPr>
    </w:lvl>
    <w:lvl w:ilvl="3">
      <w:start w:val="1"/>
      <w:numFmt w:val="decimal"/>
      <w:lvlText w:val="%1%2.%3.%4"/>
      <w:lvlJc w:val="left"/>
      <w:pPr>
        <w:tabs>
          <w:tab w:val="num" w:pos="720"/>
        </w:tabs>
        <w:ind w:left="0" w:firstLine="0"/>
      </w:pPr>
      <w:rPr>
        <w:rFonts w:ascii="黑体" w:eastAsia="黑体" w:hAnsi="Times New Roman" w:hint="eastAsia"/>
        <w:b/>
        <w:i w:val="0"/>
        <w:sz w:val="21"/>
      </w:rPr>
    </w:lvl>
    <w:lvl w:ilvl="4">
      <w:start w:val="1"/>
      <w:numFmt w:val="decimal"/>
      <w:lvlText w:val="%2.%3.%4.%5"/>
      <w:lvlJc w:val="left"/>
      <w:pPr>
        <w:tabs>
          <w:tab w:val="num" w:pos="1080"/>
        </w:tabs>
        <w:ind w:left="0" w:firstLine="0"/>
      </w:pPr>
      <w:rPr>
        <w:rFonts w:ascii="黑体" w:eastAsia="黑体" w:hAnsi="Times New Roman" w:hint="eastAsia"/>
        <w:b/>
        <w:i w:val="0"/>
        <w:sz w:val="21"/>
      </w:rPr>
    </w:lvl>
    <w:lvl w:ilvl="5">
      <w:start w:val="1"/>
      <w:numFmt w:val="decimal"/>
      <w:lvlText w:val="%2.%3.%4.%5.%6"/>
      <w:lvlJc w:val="left"/>
      <w:pPr>
        <w:tabs>
          <w:tab w:val="num" w:pos="1021"/>
        </w:tabs>
        <w:ind w:left="1021" w:hanging="1021"/>
      </w:pPr>
      <w:rPr>
        <w:rFonts w:ascii="黑体" w:eastAsia="黑体" w:hAnsi="Times New Roman" w:hint="eastAsia"/>
        <w:b/>
        <w:i w:val="0"/>
        <w:sz w:val="21"/>
      </w:rPr>
    </w:lvl>
    <w:lvl w:ilvl="6">
      <w:start w:val="1"/>
      <w:numFmt w:val="decimal"/>
      <w:lvlRestart w:val="5"/>
      <w:lvlText w:val="%2.%3.%4.%5.%6.%7"/>
      <w:lvlJc w:val="left"/>
      <w:pPr>
        <w:tabs>
          <w:tab w:val="num" w:pos="1440"/>
        </w:tabs>
        <w:ind w:left="0" w:firstLine="0"/>
      </w:pPr>
      <w:rPr>
        <w:rFonts w:ascii="黑体" w:eastAsia="黑体" w:hAnsi="Times New Roman" w:hint="eastAsia"/>
        <w:b/>
        <w:i w:val="0"/>
        <w:sz w:val="21"/>
      </w:rPr>
    </w:lvl>
    <w:lvl w:ilvl="7">
      <w:start w:val="1"/>
      <w:numFmt w:val="decimal"/>
      <w:lvlRestart w:val="5"/>
      <w:lvlText w:val="图 %2.0.%5 -%8"/>
      <w:lvlJc w:val="left"/>
      <w:pPr>
        <w:tabs>
          <w:tab w:val="num" w:pos="1440"/>
        </w:tabs>
        <w:ind w:left="0" w:firstLine="0"/>
      </w:pPr>
      <w:rPr>
        <w:rFonts w:ascii="黑体" w:eastAsia="黑体" w:hint="eastAsia"/>
        <w:b/>
        <w:i w:val="0"/>
        <w:sz w:val="21"/>
      </w:rPr>
    </w:lvl>
    <w:lvl w:ilvl="8">
      <w:start w:val="1"/>
      <w:numFmt w:val="decimal"/>
      <w:lvlRestart w:val="6"/>
      <w:lvlText w:val="      %9)"/>
      <w:lvlJc w:val="left"/>
      <w:pPr>
        <w:tabs>
          <w:tab w:val="num" w:pos="1080"/>
        </w:tabs>
        <w:ind w:left="0" w:firstLine="0"/>
      </w:pPr>
      <w:rPr>
        <w:rFonts w:ascii="黑体" w:eastAsia="黑体" w:hAnsi="华文细黑" w:hint="eastAsia"/>
        <w:b/>
        <w:i w:val="0"/>
        <w:sz w:val="21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4152"/>
    <o:shapelayout v:ext="edit">
      <o:idmap v:ext="edit" data="2,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YzgyZjI3MTA0OTg2NGE1ZGQzMjc5ZmIzYjYxZTE4MDcifQ=="/>
  </w:docVars>
  <w:rsids>
    <w:rsidRoot w:val="00445102"/>
    <w:rsid w:val="00002D32"/>
    <w:rsid w:val="00005AA2"/>
    <w:rsid w:val="0001443B"/>
    <w:rsid w:val="000273EE"/>
    <w:rsid w:val="00033145"/>
    <w:rsid w:val="00046831"/>
    <w:rsid w:val="000676CF"/>
    <w:rsid w:val="0008377F"/>
    <w:rsid w:val="00092CB4"/>
    <w:rsid w:val="00097356"/>
    <w:rsid w:val="000B63BA"/>
    <w:rsid w:val="000D6487"/>
    <w:rsid w:val="000E17E2"/>
    <w:rsid w:val="000F0D3C"/>
    <w:rsid w:val="00122047"/>
    <w:rsid w:val="00123735"/>
    <w:rsid w:val="00184FE3"/>
    <w:rsid w:val="001A179C"/>
    <w:rsid w:val="001B63BC"/>
    <w:rsid w:val="001B68E2"/>
    <w:rsid w:val="001C4051"/>
    <w:rsid w:val="001F60C4"/>
    <w:rsid w:val="00213AD8"/>
    <w:rsid w:val="002247A4"/>
    <w:rsid w:val="00226801"/>
    <w:rsid w:val="00267FA9"/>
    <w:rsid w:val="002700CD"/>
    <w:rsid w:val="00280D07"/>
    <w:rsid w:val="00284D74"/>
    <w:rsid w:val="002B1AD2"/>
    <w:rsid w:val="002C7CA9"/>
    <w:rsid w:val="002E6648"/>
    <w:rsid w:val="003018AC"/>
    <w:rsid w:val="00322F52"/>
    <w:rsid w:val="003265EA"/>
    <w:rsid w:val="0033282E"/>
    <w:rsid w:val="00351E28"/>
    <w:rsid w:val="00362584"/>
    <w:rsid w:val="003725E6"/>
    <w:rsid w:val="003754D8"/>
    <w:rsid w:val="003872BA"/>
    <w:rsid w:val="00397968"/>
    <w:rsid w:val="003A5106"/>
    <w:rsid w:val="003C4F46"/>
    <w:rsid w:val="003D0ADA"/>
    <w:rsid w:val="004044E4"/>
    <w:rsid w:val="00445102"/>
    <w:rsid w:val="00494FFB"/>
    <w:rsid w:val="004A67D7"/>
    <w:rsid w:val="004B2BE9"/>
    <w:rsid w:val="00522A62"/>
    <w:rsid w:val="005378CB"/>
    <w:rsid w:val="00543B77"/>
    <w:rsid w:val="00550A73"/>
    <w:rsid w:val="0056463D"/>
    <w:rsid w:val="00567596"/>
    <w:rsid w:val="005A42D0"/>
    <w:rsid w:val="005C5790"/>
    <w:rsid w:val="005C7458"/>
    <w:rsid w:val="005D10D1"/>
    <w:rsid w:val="005D7E23"/>
    <w:rsid w:val="005E5205"/>
    <w:rsid w:val="005E798C"/>
    <w:rsid w:val="00610597"/>
    <w:rsid w:val="00627B24"/>
    <w:rsid w:val="00640AE0"/>
    <w:rsid w:val="00645D1A"/>
    <w:rsid w:val="006503A1"/>
    <w:rsid w:val="00653C98"/>
    <w:rsid w:val="00670669"/>
    <w:rsid w:val="00693C7C"/>
    <w:rsid w:val="006B763D"/>
    <w:rsid w:val="006C6DE1"/>
    <w:rsid w:val="006E43D3"/>
    <w:rsid w:val="006F7032"/>
    <w:rsid w:val="0070027D"/>
    <w:rsid w:val="007014CC"/>
    <w:rsid w:val="00703675"/>
    <w:rsid w:val="00713CF0"/>
    <w:rsid w:val="00732078"/>
    <w:rsid w:val="00745931"/>
    <w:rsid w:val="00764651"/>
    <w:rsid w:val="00767A49"/>
    <w:rsid w:val="0077300B"/>
    <w:rsid w:val="00794575"/>
    <w:rsid w:val="007B71BC"/>
    <w:rsid w:val="007B7CC6"/>
    <w:rsid w:val="007B7E5D"/>
    <w:rsid w:val="007D21EE"/>
    <w:rsid w:val="007E207E"/>
    <w:rsid w:val="0081150E"/>
    <w:rsid w:val="00837C86"/>
    <w:rsid w:val="00847DD2"/>
    <w:rsid w:val="00862709"/>
    <w:rsid w:val="008701E6"/>
    <w:rsid w:val="008A3862"/>
    <w:rsid w:val="008A775A"/>
    <w:rsid w:val="00901388"/>
    <w:rsid w:val="009507CA"/>
    <w:rsid w:val="0096093E"/>
    <w:rsid w:val="00961E77"/>
    <w:rsid w:val="00964397"/>
    <w:rsid w:val="009E68A0"/>
    <w:rsid w:val="009F4D2C"/>
    <w:rsid w:val="00A06644"/>
    <w:rsid w:val="00A151D2"/>
    <w:rsid w:val="00A16BE5"/>
    <w:rsid w:val="00A4715F"/>
    <w:rsid w:val="00A76E74"/>
    <w:rsid w:val="00A92B84"/>
    <w:rsid w:val="00A95A9A"/>
    <w:rsid w:val="00AA2066"/>
    <w:rsid w:val="00AA2F6B"/>
    <w:rsid w:val="00AB0A3F"/>
    <w:rsid w:val="00AB4E0A"/>
    <w:rsid w:val="00AB522A"/>
    <w:rsid w:val="00AC16F8"/>
    <w:rsid w:val="00AD2210"/>
    <w:rsid w:val="00AE39EA"/>
    <w:rsid w:val="00AF3BCC"/>
    <w:rsid w:val="00B05951"/>
    <w:rsid w:val="00B0708C"/>
    <w:rsid w:val="00B22AF7"/>
    <w:rsid w:val="00B45C18"/>
    <w:rsid w:val="00B465DD"/>
    <w:rsid w:val="00B52E76"/>
    <w:rsid w:val="00B5638D"/>
    <w:rsid w:val="00B65F53"/>
    <w:rsid w:val="00B7090B"/>
    <w:rsid w:val="00B83CE3"/>
    <w:rsid w:val="00BC7677"/>
    <w:rsid w:val="00BD1ED8"/>
    <w:rsid w:val="00BD3E12"/>
    <w:rsid w:val="00BF5E18"/>
    <w:rsid w:val="00C20CA7"/>
    <w:rsid w:val="00C21779"/>
    <w:rsid w:val="00C2718C"/>
    <w:rsid w:val="00C300EB"/>
    <w:rsid w:val="00C3104F"/>
    <w:rsid w:val="00C4406E"/>
    <w:rsid w:val="00C735D7"/>
    <w:rsid w:val="00C864B9"/>
    <w:rsid w:val="00C935A4"/>
    <w:rsid w:val="00CC0046"/>
    <w:rsid w:val="00CD6878"/>
    <w:rsid w:val="00CE2330"/>
    <w:rsid w:val="00D31F81"/>
    <w:rsid w:val="00D35A93"/>
    <w:rsid w:val="00D454E4"/>
    <w:rsid w:val="00D73F57"/>
    <w:rsid w:val="00D767A2"/>
    <w:rsid w:val="00D82269"/>
    <w:rsid w:val="00DA3063"/>
    <w:rsid w:val="00DD7B06"/>
    <w:rsid w:val="00E06019"/>
    <w:rsid w:val="00E06F4F"/>
    <w:rsid w:val="00E10604"/>
    <w:rsid w:val="00E12E5C"/>
    <w:rsid w:val="00E4301F"/>
    <w:rsid w:val="00E53C65"/>
    <w:rsid w:val="00E97EA9"/>
    <w:rsid w:val="00EA627B"/>
    <w:rsid w:val="00EC2188"/>
    <w:rsid w:val="00EC43B8"/>
    <w:rsid w:val="00EC4A16"/>
    <w:rsid w:val="00EC5F1B"/>
    <w:rsid w:val="00EF3592"/>
    <w:rsid w:val="00EF5D0D"/>
    <w:rsid w:val="00F037D9"/>
    <w:rsid w:val="00F1708C"/>
    <w:rsid w:val="00F20D32"/>
    <w:rsid w:val="00F30DF0"/>
    <w:rsid w:val="00F40CFF"/>
    <w:rsid w:val="00F76FC2"/>
    <w:rsid w:val="00F9157D"/>
    <w:rsid w:val="00FC158D"/>
    <w:rsid w:val="00FD7110"/>
    <w:rsid w:val="00FE71C8"/>
    <w:rsid w:val="00FF0BC8"/>
    <w:rsid w:val="00FF4D7A"/>
    <w:rsid w:val="01170C55"/>
    <w:rsid w:val="01916216"/>
    <w:rsid w:val="01F1594A"/>
    <w:rsid w:val="01FD42EF"/>
    <w:rsid w:val="022D16AD"/>
    <w:rsid w:val="024261A6"/>
    <w:rsid w:val="02704653"/>
    <w:rsid w:val="03027BF0"/>
    <w:rsid w:val="03103BAE"/>
    <w:rsid w:val="039B791C"/>
    <w:rsid w:val="03CC21CB"/>
    <w:rsid w:val="03DA48E8"/>
    <w:rsid w:val="04043713"/>
    <w:rsid w:val="04733233"/>
    <w:rsid w:val="049A7BD3"/>
    <w:rsid w:val="04F512AE"/>
    <w:rsid w:val="05257DE5"/>
    <w:rsid w:val="0543026B"/>
    <w:rsid w:val="05720B50"/>
    <w:rsid w:val="05960710"/>
    <w:rsid w:val="05E33C6C"/>
    <w:rsid w:val="06253E14"/>
    <w:rsid w:val="062F36B1"/>
    <w:rsid w:val="06383B48"/>
    <w:rsid w:val="064F2C3F"/>
    <w:rsid w:val="06836695"/>
    <w:rsid w:val="069074E0"/>
    <w:rsid w:val="06D82C35"/>
    <w:rsid w:val="06E72E78"/>
    <w:rsid w:val="06E73B15"/>
    <w:rsid w:val="070C4371"/>
    <w:rsid w:val="071E0F8F"/>
    <w:rsid w:val="072F1E3B"/>
    <w:rsid w:val="077C1E32"/>
    <w:rsid w:val="07B70A9C"/>
    <w:rsid w:val="07B76016"/>
    <w:rsid w:val="07E6312F"/>
    <w:rsid w:val="07FD6DF7"/>
    <w:rsid w:val="08087D7B"/>
    <w:rsid w:val="08103916"/>
    <w:rsid w:val="08311CF1"/>
    <w:rsid w:val="0878647D"/>
    <w:rsid w:val="089360F4"/>
    <w:rsid w:val="08B3524C"/>
    <w:rsid w:val="090B10A0"/>
    <w:rsid w:val="09240830"/>
    <w:rsid w:val="0A6C0264"/>
    <w:rsid w:val="0AA34809"/>
    <w:rsid w:val="0AB13EC9"/>
    <w:rsid w:val="0AF02C43"/>
    <w:rsid w:val="0AFB2620"/>
    <w:rsid w:val="0B226B74"/>
    <w:rsid w:val="0B59396F"/>
    <w:rsid w:val="0B7F7B23"/>
    <w:rsid w:val="0B9511F0"/>
    <w:rsid w:val="0BB974D9"/>
    <w:rsid w:val="0BCB720C"/>
    <w:rsid w:val="0BEB51B8"/>
    <w:rsid w:val="0C122745"/>
    <w:rsid w:val="0C191D25"/>
    <w:rsid w:val="0C1B0C75"/>
    <w:rsid w:val="0C27602B"/>
    <w:rsid w:val="0C3D3CD5"/>
    <w:rsid w:val="0C5A780E"/>
    <w:rsid w:val="0C941AC3"/>
    <w:rsid w:val="0CA7121E"/>
    <w:rsid w:val="0CB97065"/>
    <w:rsid w:val="0CE51C08"/>
    <w:rsid w:val="0CE57E5A"/>
    <w:rsid w:val="0CE71E24"/>
    <w:rsid w:val="0CEA7519"/>
    <w:rsid w:val="0D5A43A4"/>
    <w:rsid w:val="0DC256A0"/>
    <w:rsid w:val="0DC43B46"/>
    <w:rsid w:val="0E172295"/>
    <w:rsid w:val="0E2449B2"/>
    <w:rsid w:val="0E3137D5"/>
    <w:rsid w:val="0E3B2427"/>
    <w:rsid w:val="0E8D59DA"/>
    <w:rsid w:val="0EAF6971"/>
    <w:rsid w:val="0EE52393"/>
    <w:rsid w:val="0F16254C"/>
    <w:rsid w:val="0F9F2542"/>
    <w:rsid w:val="0FE8213B"/>
    <w:rsid w:val="0FF46D31"/>
    <w:rsid w:val="0FFA3C1C"/>
    <w:rsid w:val="0FFF7484"/>
    <w:rsid w:val="10394744"/>
    <w:rsid w:val="10433815"/>
    <w:rsid w:val="1088747A"/>
    <w:rsid w:val="1090499F"/>
    <w:rsid w:val="10D10E21"/>
    <w:rsid w:val="10D70E21"/>
    <w:rsid w:val="117479FE"/>
    <w:rsid w:val="11963E18"/>
    <w:rsid w:val="11B12A00"/>
    <w:rsid w:val="11DA1F57"/>
    <w:rsid w:val="125E4936"/>
    <w:rsid w:val="12925B8F"/>
    <w:rsid w:val="12BC631D"/>
    <w:rsid w:val="12F06D4C"/>
    <w:rsid w:val="12FB2185"/>
    <w:rsid w:val="131B2827"/>
    <w:rsid w:val="13335A37"/>
    <w:rsid w:val="13516249"/>
    <w:rsid w:val="138E1EAB"/>
    <w:rsid w:val="141D612B"/>
    <w:rsid w:val="14322325"/>
    <w:rsid w:val="144933C4"/>
    <w:rsid w:val="14643D5A"/>
    <w:rsid w:val="14CC2104"/>
    <w:rsid w:val="151E215B"/>
    <w:rsid w:val="154871D8"/>
    <w:rsid w:val="156613D2"/>
    <w:rsid w:val="15932B49"/>
    <w:rsid w:val="15AF7257"/>
    <w:rsid w:val="160C46A9"/>
    <w:rsid w:val="16143C3C"/>
    <w:rsid w:val="16612C47"/>
    <w:rsid w:val="166E5326"/>
    <w:rsid w:val="16730284"/>
    <w:rsid w:val="16816E45"/>
    <w:rsid w:val="16B35F8F"/>
    <w:rsid w:val="17224844"/>
    <w:rsid w:val="17326391"/>
    <w:rsid w:val="17603394"/>
    <w:rsid w:val="17707321"/>
    <w:rsid w:val="17D50DA3"/>
    <w:rsid w:val="17D6183A"/>
    <w:rsid w:val="18153CE9"/>
    <w:rsid w:val="1820443C"/>
    <w:rsid w:val="18240F20"/>
    <w:rsid w:val="186E33F9"/>
    <w:rsid w:val="1894312E"/>
    <w:rsid w:val="18BD1268"/>
    <w:rsid w:val="18DC7CA7"/>
    <w:rsid w:val="18FA6A3B"/>
    <w:rsid w:val="190562DB"/>
    <w:rsid w:val="190D676E"/>
    <w:rsid w:val="194804AB"/>
    <w:rsid w:val="19575C3B"/>
    <w:rsid w:val="195B1BCF"/>
    <w:rsid w:val="196E0A91"/>
    <w:rsid w:val="198C7FDB"/>
    <w:rsid w:val="19924EC5"/>
    <w:rsid w:val="199C5D44"/>
    <w:rsid w:val="199E1ABC"/>
    <w:rsid w:val="1A0772DC"/>
    <w:rsid w:val="1A085187"/>
    <w:rsid w:val="1A546A0F"/>
    <w:rsid w:val="1A654FBB"/>
    <w:rsid w:val="1A936D07"/>
    <w:rsid w:val="1AA475A6"/>
    <w:rsid w:val="1ABE0D37"/>
    <w:rsid w:val="1AF000F5"/>
    <w:rsid w:val="1B3C71E1"/>
    <w:rsid w:val="1BA23AE5"/>
    <w:rsid w:val="1C387FA6"/>
    <w:rsid w:val="1C462CDD"/>
    <w:rsid w:val="1CC730D8"/>
    <w:rsid w:val="1CDA72AF"/>
    <w:rsid w:val="1D063C00"/>
    <w:rsid w:val="1D0C50A7"/>
    <w:rsid w:val="1D17405F"/>
    <w:rsid w:val="1D6F797A"/>
    <w:rsid w:val="1DA17DCD"/>
    <w:rsid w:val="1DC011C6"/>
    <w:rsid w:val="1E334EC9"/>
    <w:rsid w:val="1EE00E28"/>
    <w:rsid w:val="1EF06916"/>
    <w:rsid w:val="1F010B23"/>
    <w:rsid w:val="1F2C1918"/>
    <w:rsid w:val="1F501AAA"/>
    <w:rsid w:val="1F9000F9"/>
    <w:rsid w:val="208512E0"/>
    <w:rsid w:val="20A53730"/>
    <w:rsid w:val="215C0D30"/>
    <w:rsid w:val="21731A80"/>
    <w:rsid w:val="21773642"/>
    <w:rsid w:val="21837F15"/>
    <w:rsid w:val="219467C1"/>
    <w:rsid w:val="21B55BF5"/>
    <w:rsid w:val="21B77BBF"/>
    <w:rsid w:val="21CD1190"/>
    <w:rsid w:val="22066450"/>
    <w:rsid w:val="227710FC"/>
    <w:rsid w:val="2289781C"/>
    <w:rsid w:val="22B12860"/>
    <w:rsid w:val="230010F2"/>
    <w:rsid w:val="230E6781"/>
    <w:rsid w:val="231057D9"/>
    <w:rsid w:val="231B5F2B"/>
    <w:rsid w:val="233174FD"/>
    <w:rsid w:val="23AD1279"/>
    <w:rsid w:val="23C465C3"/>
    <w:rsid w:val="23CB16FF"/>
    <w:rsid w:val="23EC1F3E"/>
    <w:rsid w:val="2412732E"/>
    <w:rsid w:val="241906BD"/>
    <w:rsid w:val="242267DD"/>
    <w:rsid w:val="2435301D"/>
    <w:rsid w:val="243F3E9B"/>
    <w:rsid w:val="24A563F4"/>
    <w:rsid w:val="24B14D99"/>
    <w:rsid w:val="24C34ACD"/>
    <w:rsid w:val="253D487F"/>
    <w:rsid w:val="256C1A85"/>
    <w:rsid w:val="25897AC4"/>
    <w:rsid w:val="25A22934"/>
    <w:rsid w:val="25DF1492"/>
    <w:rsid w:val="25F72C80"/>
    <w:rsid w:val="25F74A2E"/>
    <w:rsid w:val="264E01F4"/>
    <w:rsid w:val="265C2AE3"/>
    <w:rsid w:val="266B24A0"/>
    <w:rsid w:val="26B96187"/>
    <w:rsid w:val="26D233BC"/>
    <w:rsid w:val="27B00928"/>
    <w:rsid w:val="27C6290A"/>
    <w:rsid w:val="2814322F"/>
    <w:rsid w:val="281C69CE"/>
    <w:rsid w:val="281E2746"/>
    <w:rsid w:val="286D0FD7"/>
    <w:rsid w:val="28EF7C3E"/>
    <w:rsid w:val="290A5C74"/>
    <w:rsid w:val="291B6C85"/>
    <w:rsid w:val="29626662"/>
    <w:rsid w:val="29934A6D"/>
    <w:rsid w:val="29AC1FD3"/>
    <w:rsid w:val="29B9024C"/>
    <w:rsid w:val="29B93C45"/>
    <w:rsid w:val="2A4E308A"/>
    <w:rsid w:val="2A691238"/>
    <w:rsid w:val="2A7D799E"/>
    <w:rsid w:val="2AA66A22"/>
    <w:rsid w:val="2AC450FA"/>
    <w:rsid w:val="2ACA0963"/>
    <w:rsid w:val="2ACF41CB"/>
    <w:rsid w:val="2B053749"/>
    <w:rsid w:val="2B22254D"/>
    <w:rsid w:val="2BD31A99"/>
    <w:rsid w:val="2BE041B6"/>
    <w:rsid w:val="2C360683"/>
    <w:rsid w:val="2C8451BD"/>
    <w:rsid w:val="2CB371D5"/>
    <w:rsid w:val="2D021B5F"/>
    <w:rsid w:val="2D412A32"/>
    <w:rsid w:val="2D4D587B"/>
    <w:rsid w:val="2D616C31"/>
    <w:rsid w:val="2D766B80"/>
    <w:rsid w:val="2DA357A0"/>
    <w:rsid w:val="2DB476A8"/>
    <w:rsid w:val="2DF45CF7"/>
    <w:rsid w:val="2E0217E0"/>
    <w:rsid w:val="2E0423DE"/>
    <w:rsid w:val="2E0C1292"/>
    <w:rsid w:val="2E422D1D"/>
    <w:rsid w:val="2E731311"/>
    <w:rsid w:val="2E760CDD"/>
    <w:rsid w:val="2E9A689E"/>
    <w:rsid w:val="2ED578D6"/>
    <w:rsid w:val="2ED94904"/>
    <w:rsid w:val="2F25260C"/>
    <w:rsid w:val="2F716202"/>
    <w:rsid w:val="2F754C15"/>
    <w:rsid w:val="2FE175BC"/>
    <w:rsid w:val="30156AF1"/>
    <w:rsid w:val="3025488D"/>
    <w:rsid w:val="302E0926"/>
    <w:rsid w:val="304F36B8"/>
    <w:rsid w:val="308E41E1"/>
    <w:rsid w:val="3106646D"/>
    <w:rsid w:val="31140B8A"/>
    <w:rsid w:val="31333373"/>
    <w:rsid w:val="314821F3"/>
    <w:rsid w:val="314B289F"/>
    <w:rsid w:val="3192385D"/>
    <w:rsid w:val="31F52DF0"/>
    <w:rsid w:val="325A6A70"/>
    <w:rsid w:val="32A53550"/>
    <w:rsid w:val="32C42B3E"/>
    <w:rsid w:val="32CF6649"/>
    <w:rsid w:val="32E77BD8"/>
    <w:rsid w:val="338D4C23"/>
    <w:rsid w:val="34D83C7C"/>
    <w:rsid w:val="34FF1487"/>
    <w:rsid w:val="35100D85"/>
    <w:rsid w:val="35661288"/>
    <w:rsid w:val="3598340C"/>
    <w:rsid w:val="35FE5964"/>
    <w:rsid w:val="364A401F"/>
    <w:rsid w:val="36575075"/>
    <w:rsid w:val="365B2DB7"/>
    <w:rsid w:val="366B28CE"/>
    <w:rsid w:val="373C1D40"/>
    <w:rsid w:val="377C4D93"/>
    <w:rsid w:val="378123A9"/>
    <w:rsid w:val="37A12A4B"/>
    <w:rsid w:val="37CE24AF"/>
    <w:rsid w:val="37EC7678"/>
    <w:rsid w:val="37F17240"/>
    <w:rsid w:val="3804765E"/>
    <w:rsid w:val="380B25BB"/>
    <w:rsid w:val="386511C4"/>
    <w:rsid w:val="388B11D3"/>
    <w:rsid w:val="38FB262F"/>
    <w:rsid w:val="394538AA"/>
    <w:rsid w:val="396106E4"/>
    <w:rsid w:val="3962445C"/>
    <w:rsid w:val="3962620A"/>
    <w:rsid w:val="39930ABA"/>
    <w:rsid w:val="39A24859"/>
    <w:rsid w:val="39AD5E7D"/>
    <w:rsid w:val="39AE76A2"/>
    <w:rsid w:val="3A465B2C"/>
    <w:rsid w:val="3ACF78CF"/>
    <w:rsid w:val="3AFA599E"/>
    <w:rsid w:val="3B111703"/>
    <w:rsid w:val="3B403773"/>
    <w:rsid w:val="3B4402BD"/>
    <w:rsid w:val="3B7E2A60"/>
    <w:rsid w:val="3B921838"/>
    <w:rsid w:val="3BB413CB"/>
    <w:rsid w:val="3C355E58"/>
    <w:rsid w:val="3C37572C"/>
    <w:rsid w:val="3C6A55BE"/>
    <w:rsid w:val="3CB316F3"/>
    <w:rsid w:val="3CF03B2D"/>
    <w:rsid w:val="3D033860"/>
    <w:rsid w:val="3D393726"/>
    <w:rsid w:val="3D3D2FE1"/>
    <w:rsid w:val="3D6267D9"/>
    <w:rsid w:val="3D6C58AA"/>
    <w:rsid w:val="3DEF4BB0"/>
    <w:rsid w:val="3E502AD5"/>
    <w:rsid w:val="3EA23E42"/>
    <w:rsid w:val="3EBF1A09"/>
    <w:rsid w:val="3EC040FF"/>
    <w:rsid w:val="3EDB2CE7"/>
    <w:rsid w:val="3EF1250A"/>
    <w:rsid w:val="3EF94F1B"/>
    <w:rsid w:val="3F122481"/>
    <w:rsid w:val="3F2B0CAD"/>
    <w:rsid w:val="3F395C5F"/>
    <w:rsid w:val="3F4B4F65"/>
    <w:rsid w:val="3F577E93"/>
    <w:rsid w:val="3F76656C"/>
    <w:rsid w:val="3FB05F21"/>
    <w:rsid w:val="40233A00"/>
    <w:rsid w:val="409E3FCC"/>
    <w:rsid w:val="40CD3D02"/>
    <w:rsid w:val="40E20F1B"/>
    <w:rsid w:val="40E439A9"/>
    <w:rsid w:val="4101455B"/>
    <w:rsid w:val="41326E3C"/>
    <w:rsid w:val="41527B8F"/>
    <w:rsid w:val="417776E0"/>
    <w:rsid w:val="419453CF"/>
    <w:rsid w:val="41DB6C24"/>
    <w:rsid w:val="422E75D1"/>
    <w:rsid w:val="4234376D"/>
    <w:rsid w:val="425828A0"/>
    <w:rsid w:val="42733236"/>
    <w:rsid w:val="42734FE4"/>
    <w:rsid w:val="42A258CA"/>
    <w:rsid w:val="42AE00AF"/>
    <w:rsid w:val="4356480A"/>
    <w:rsid w:val="438A6A89"/>
    <w:rsid w:val="438C45B0"/>
    <w:rsid w:val="43B14016"/>
    <w:rsid w:val="43FE71D2"/>
    <w:rsid w:val="44113205"/>
    <w:rsid w:val="44233318"/>
    <w:rsid w:val="443B7D84"/>
    <w:rsid w:val="443F7874"/>
    <w:rsid w:val="444C01E3"/>
    <w:rsid w:val="4488746D"/>
    <w:rsid w:val="44964820"/>
    <w:rsid w:val="44C640B0"/>
    <w:rsid w:val="450A60D4"/>
    <w:rsid w:val="456C2BDD"/>
    <w:rsid w:val="457B2B2E"/>
    <w:rsid w:val="45921C25"/>
    <w:rsid w:val="45D97854"/>
    <w:rsid w:val="460F771A"/>
    <w:rsid w:val="462913BB"/>
    <w:rsid w:val="466730B2"/>
    <w:rsid w:val="470B7EE1"/>
    <w:rsid w:val="47496AAB"/>
    <w:rsid w:val="4750669E"/>
    <w:rsid w:val="475E0317"/>
    <w:rsid w:val="478A67E0"/>
    <w:rsid w:val="47D6229D"/>
    <w:rsid w:val="48082673"/>
    <w:rsid w:val="48325D10"/>
    <w:rsid w:val="48362D3C"/>
    <w:rsid w:val="48873598"/>
    <w:rsid w:val="48A71E8C"/>
    <w:rsid w:val="48AE6D76"/>
    <w:rsid w:val="48BE5621"/>
    <w:rsid w:val="48DD58AD"/>
    <w:rsid w:val="4956347A"/>
    <w:rsid w:val="49677B29"/>
    <w:rsid w:val="49BE748D"/>
    <w:rsid w:val="4A7047A0"/>
    <w:rsid w:val="4AE747C1"/>
    <w:rsid w:val="4B4C0AC8"/>
    <w:rsid w:val="4B4F674B"/>
    <w:rsid w:val="4B591E21"/>
    <w:rsid w:val="4B5A5A42"/>
    <w:rsid w:val="4BAD5A0B"/>
    <w:rsid w:val="4BB723E6"/>
    <w:rsid w:val="4BC114B6"/>
    <w:rsid w:val="4BD529D5"/>
    <w:rsid w:val="4BE11211"/>
    <w:rsid w:val="4C331F8F"/>
    <w:rsid w:val="4C6267F5"/>
    <w:rsid w:val="4C8D3147"/>
    <w:rsid w:val="4CB44B77"/>
    <w:rsid w:val="4D293A2A"/>
    <w:rsid w:val="4D2A4A28"/>
    <w:rsid w:val="4D3A32CE"/>
    <w:rsid w:val="4D5679DC"/>
    <w:rsid w:val="4D6A51C4"/>
    <w:rsid w:val="4D722A68"/>
    <w:rsid w:val="4D882021"/>
    <w:rsid w:val="4D8E361A"/>
    <w:rsid w:val="4D9549A9"/>
    <w:rsid w:val="4DE4323A"/>
    <w:rsid w:val="4DEF668C"/>
    <w:rsid w:val="4E8D38D2"/>
    <w:rsid w:val="4EC866B8"/>
    <w:rsid w:val="4ED17C62"/>
    <w:rsid w:val="4EEF00E8"/>
    <w:rsid w:val="4F43626B"/>
    <w:rsid w:val="4FF97471"/>
    <w:rsid w:val="5052092F"/>
    <w:rsid w:val="50794539"/>
    <w:rsid w:val="50863BA3"/>
    <w:rsid w:val="50BF7AAC"/>
    <w:rsid w:val="51915487"/>
    <w:rsid w:val="519B6306"/>
    <w:rsid w:val="52576DC0"/>
    <w:rsid w:val="525A3ACB"/>
    <w:rsid w:val="5285519F"/>
    <w:rsid w:val="532042F0"/>
    <w:rsid w:val="53405227"/>
    <w:rsid w:val="534C79D0"/>
    <w:rsid w:val="5374234A"/>
    <w:rsid w:val="53B37937"/>
    <w:rsid w:val="53FD5056"/>
    <w:rsid w:val="54297BF9"/>
    <w:rsid w:val="543842E0"/>
    <w:rsid w:val="547846DC"/>
    <w:rsid w:val="54ED6E78"/>
    <w:rsid w:val="554A7E27"/>
    <w:rsid w:val="55545149"/>
    <w:rsid w:val="55986DE4"/>
    <w:rsid w:val="55CC4CE0"/>
    <w:rsid w:val="56026953"/>
    <w:rsid w:val="56336B0D"/>
    <w:rsid w:val="564513C8"/>
    <w:rsid w:val="56633896"/>
    <w:rsid w:val="567F61F6"/>
    <w:rsid w:val="56A7282E"/>
    <w:rsid w:val="56BA722E"/>
    <w:rsid w:val="56EA1935"/>
    <w:rsid w:val="572B3FFE"/>
    <w:rsid w:val="573E7E5F"/>
    <w:rsid w:val="57544F8D"/>
    <w:rsid w:val="57847330"/>
    <w:rsid w:val="5785783C"/>
    <w:rsid w:val="579610A2"/>
    <w:rsid w:val="57B123DF"/>
    <w:rsid w:val="57D83E10"/>
    <w:rsid w:val="57EF5992"/>
    <w:rsid w:val="58075D2D"/>
    <w:rsid w:val="582F28D5"/>
    <w:rsid w:val="58316EEB"/>
    <w:rsid w:val="586B4C84"/>
    <w:rsid w:val="58733F82"/>
    <w:rsid w:val="58A41254"/>
    <w:rsid w:val="58E57C89"/>
    <w:rsid w:val="58E6255C"/>
    <w:rsid w:val="58FC1D80"/>
    <w:rsid w:val="590A624B"/>
    <w:rsid w:val="590D1897"/>
    <w:rsid w:val="59126EAD"/>
    <w:rsid w:val="592A2449"/>
    <w:rsid w:val="5943175D"/>
    <w:rsid w:val="595E0345"/>
    <w:rsid w:val="59B60181"/>
    <w:rsid w:val="59D351FF"/>
    <w:rsid w:val="5A1B7FE4"/>
    <w:rsid w:val="5A490FF5"/>
    <w:rsid w:val="5A584D94"/>
    <w:rsid w:val="5A6C083F"/>
    <w:rsid w:val="5ABB5323"/>
    <w:rsid w:val="5AE03868"/>
    <w:rsid w:val="5AE900E2"/>
    <w:rsid w:val="5AF062E1"/>
    <w:rsid w:val="5B12588A"/>
    <w:rsid w:val="5B834F6E"/>
    <w:rsid w:val="5B8D18D0"/>
    <w:rsid w:val="5BCD17B1"/>
    <w:rsid w:val="5BE014E5"/>
    <w:rsid w:val="5C49708A"/>
    <w:rsid w:val="5C844566"/>
    <w:rsid w:val="5CBB6761"/>
    <w:rsid w:val="5CDD77D2"/>
    <w:rsid w:val="5D1A0A26"/>
    <w:rsid w:val="5D1A6C78"/>
    <w:rsid w:val="5D824BF5"/>
    <w:rsid w:val="5D83716E"/>
    <w:rsid w:val="5DC502DD"/>
    <w:rsid w:val="5DC50992"/>
    <w:rsid w:val="5DC83CBA"/>
    <w:rsid w:val="5DCF35BF"/>
    <w:rsid w:val="5DF748C4"/>
    <w:rsid w:val="5E4959B8"/>
    <w:rsid w:val="5E7434F8"/>
    <w:rsid w:val="5EBE53E1"/>
    <w:rsid w:val="5EC724E8"/>
    <w:rsid w:val="5ECE7D1A"/>
    <w:rsid w:val="5EF32CA2"/>
    <w:rsid w:val="5F0059FA"/>
    <w:rsid w:val="5F3536C7"/>
    <w:rsid w:val="5F9E76ED"/>
    <w:rsid w:val="60820545"/>
    <w:rsid w:val="60DB671F"/>
    <w:rsid w:val="60E902F4"/>
    <w:rsid w:val="610F0176"/>
    <w:rsid w:val="615C785F"/>
    <w:rsid w:val="61883DC1"/>
    <w:rsid w:val="61F47A98"/>
    <w:rsid w:val="62130C2F"/>
    <w:rsid w:val="622639C9"/>
    <w:rsid w:val="62265778"/>
    <w:rsid w:val="628E1C9B"/>
    <w:rsid w:val="62DB47B4"/>
    <w:rsid w:val="62E47B0C"/>
    <w:rsid w:val="63071A4D"/>
    <w:rsid w:val="635806EC"/>
    <w:rsid w:val="635D166D"/>
    <w:rsid w:val="63892462"/>
    <w:rsid w:val="64144421"/>
    <w:rsid w:val="641E704E"/>
    <w:rsid w:val="650D2C1F"/>
    <w:rsid w:val="651657E5"/>
    <w:rsid w:val="651D2E62"/>
    <w:rsid w:val="657F5507"/>
    <w:rsid w:val="65A22297"/>
    <w:rsid w:val="65AE7F5E"/>
    <w:rsid w:val="662B5A52"/>
    <w:rsid w:val="663F2802"/>
    <w:rsid w:val="66A575B3"/>
    <w:rsid w:val="66F71345"/>
    <w:rsid w:val="670D5158"/>
    <w:rsid w:val="672A6F03"/>
    <w:rsid w:val="676034DA"/>
    <w:rsid w:val="676A6106"/>
    <w:rsid w:val="677B0314"/>
    <w:rsid w:val="677B1F86"/>
    <w:rsid w:val="67A42616"/>
    <w:rsid w:val="67CC0B6F"/>
    <w:rsid w:val="67F87BB6"/>
    <w:rsid w:val="685F19E3"/>
    <w:rsid w:val="68733BA8"/>
    <w:rsid w:val="68814DA5"/>
    <w:rsid w:val="68E1064A"/>
    <w:rsid w:val="69EC374B"/>
    <w:rsid w:val="6A464C09"/>
    <w:rsid w:val="6A7379C8"/>
    <w:rsid w:val="6A852AD6"/>
    <w:rsid w:val="6A8936D7"/>
    <w:rsid w:val="6A9E67F3"/>
    <w:rsid w:val="6B1210B4"/>
    <w:rsid w:val="6B1271E1"/>
    <w:rsid w:val="6B3E1D84"/>
    <w:rsid w:val="6B56531F"/>
    <w:rsid w:val="6B80514F"/>
    <w:rsid w:val="6BE55CAA"/>
    <w:rsid w:val="6C0250FA"/>
    <w:rsid w:val="6C1F1BB5"/>
    <w:rsid w:val="6C2E3BA6"/>
    <w:rsid w:val="6C580C23"/>
    <w:rsid w:val="6C59087E"/>
    <w:rsid w:val="6C8B724B"/>
    <w:rsid w:val="6CCD33BF"/>
    <w:rsid w:val="6D082453"/>
    <w:rsid w:val="6D4E1EC1"/>
    <w:rsid w:val="6D5C2995"/>
    <w:rsid w:val="6D667B04"/>
    <w:rsid w:val="6D7F5D36"/>
    <w:rsid w:val="6DEB03CC"/>
    <w:rsid w:val="6EB72579"/>
    <w:rsid w:val="6EEA46FD"/>
    <w:rsid w:val="6F5002D8"/>
    <w:rsid w:val="6FA83C70"/>
    <w:rsid w:val="6FB1521A"/>
    <w:rsid w:val="6FD74555"/>
    <w:rsid w:val="6FE27182"/>
    <w:rsid w:val="7040034C"/>
    <w:rsid w:val="70457711"/>
    <w:rsid w:val="705B6F34"/>
    <w:rsid w:val="706E310B"/>
    <w:rsid w:val="70CC35BD"/>
    <w:rsid w:val="70D50A94"/>
    <w:rsid w:val="70D66D67"/>
    <w:rsid w:val="71155335"/>
    <w:rsid w:val="719170B1"/>
    <w:rsid w:val="723914F7"/>
    <w:rsid w:val="72620A4E"/>
    <w:rsid w:val="72730565"/>
    <w:rsid w:val="72BB1F0C"/>
    <w:rsid w:val="72BD3ED6"/>
    <w:rsid w:val="72F47912"/>
    <w:rsid w:val="732C608B"/>
    <w:rsid w:val="733749E1"/>
    <w:rsid w:val="73751FFE"/>
    <w:rsid w:val="73DB49AC"/>
    <w:rsid w:val="73FE6554"/>
    <w:rsid w:val="7419338E"/>
    <w:rsid w:val="741C5549"/>
    <w:rsid w:val="74220495"/>
    <w:rsid w:val="74275C98"/>
    <w:rsid w:val="7443040B"/>
    <w:rsid w:val="74455F31"/>
    <w:rsid w:val="74DC2A68"/>
    <w:rsid w:val="7501454E"/>
    <w:rsid w:val="75204CB3"/>
    <w:rsid w:val="75E748B4"/>
    <w:rsid w:val="762A1882"/>
    <w:rsid w:val="768F7938"/>
    <w:rsid w:val="76A96C4B"/>
    <w:rsid w:val="76CF2E97"/>
    <w:rsid w:val="76F53C3E"/>
    <w:rsid w:val="770976EA"/>
    <w:rsid w:val="77617526"/>
    <w:rsid w:val="77B2720B"/>
    <w:rsid w:val="77DF13C0"/>
    <w:rsid w:val="77E93077"/>
    <w:rsid w:val="782A6484"/>
    <w:rsid w:val="784529A4"/>
    <w:rsid w:val="78AD3BCE"/>
    <w:rsid w:val="78D06533"/>
    <w:rsid w:val="78E20A03"/>
    <w:rsid w:val="793F5645"/>
    <w:rsid w:val="794E3ADA"/>
    <w:rsid w:val="79694470"/>
    <w:rsid w:val="796E0E1B"/>
    <w:rsid w:val="799358F9"/>
    <w:rsid w:val="799C2A97"/>
    <w:rsid w:val="79CB6ED9"/>
    <w:rsid w:val="79D05643"/>
    <w:rsid w:val="7A120AFF"/>
    <w:rsid w:val="7AED2E7F"/>
    <w:rsid w:val="7B1B5C3E"/>
    <w:rsid w:val="7B767318"/>
    <w:rsid w:val="7B8B4B71"/>
    <w:rsid w:val="7BBB10FB"/>
    <w:rsid w:val="7BC167E5"/>
    <w:rsid w:val="7C035E38"/>
    <w:rsid w:val="7C091F3A"/>
    <w:rsid w:val="7C321491"/>
    <w:rsid w:val="7C7D3FD3"/>
    <w:rsid w:val="7CE502B1"/>
    <w:rsid w:val="7CFB7AD5"/>
    <w:rsid w:val="7D0A7D18"/>
    <w:rsid w:val="7D3B6123"/>
    <w:rsid w:val="7D4937F0"/>
    <w:rsid w:val="7D605B8A"/>
    <w:rsid w:val="7D641B1E"/>
    <w:rsid w:val="7D807FDA"/>
    <w:rsid w:val="7D91734A"/>
    <w:rsid w:val="7D95619F"/>
    <w:rsid w:val="7E265025"/>
    <w:rsid w:val="7E301A00"/>
    <w:rsid w:val="7E3239CA"/>
    <w:rsid w:val="7E5F5E41"/>
    <w:rsid w:val="7E665422"/>
    <w:rsid w:val="7EF419D5"/>
    <w:rsid w:val="7EF96296"/>
    <w:rsid w:val="7EFC7B34"/>
    <w:rsid w:val="7F121106"/>
    <w:rsid w:val="7F297695"/>
    <w:rsid w:val="7F2E51E5"/>
    <w:rsid w:val="7F855246"/>
    <w:rsid w:val="7F8D7835"/>
    <w:rsid w:val="7FBB4E7C"/>
    <w:rsid w:val="7FD64829"/>
    <w:rsid w:val="7FF627D5"/>
    <w:rsid w:val="7FFA4074"/>
    <w:rsid w:val="7FFD5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9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widowControl/>
      <w:tabs>
        <w:tab w:val="left" w:pos="6521"/>
      </w:tabs>
      <w:autoSpaceDE w:val="0"/>
      <w:autoSpaceDN w:val="0"/>
      <w:adjustRightInd w:val="0"/>
      <w:spacing w:before="280" w:after="290" w:line="376" w:lineRule="atLeast"/>
      <w:ind w:left="850" w:hanging="425"/>
      <w:jc w:val="left"/>
      <w:textAlignment w:val="bottom"/>
      <w:outlineLvl w:val="4"/>
    </w:pPr>
    <w:rPr>
      <w:rFonts w:ascii="宋体"/>
      <w:b/>
      <w:kern w:val="0"/>
      <w:sz w:val="28"/>
      <w:szCs w:val="20"/>
    </w:rPr>
  </w:style>
  <w:style w:type="paragraph" w:styleId="6">
    <w:name w:val="heading 6"/>
    <w:basedOn w:val="a"/>
    <w:next w:val="a"/>
    <w:link w:val="6Char"/>
    <w:qFormat/>
    <w:pPr>
      <w:keepNext/>
      <w:keepLines/>
      <w:widowControl/>
      <w:tabs>
        <w:tab w:val="left" w:pos="6521"/>
      </w:tabs>
      <w:autoSpaceDE w:val="0"/>
      <w:autoSpaceDN w:val="0"/>
      <w:adjustRightInd w:val="0"/>
      <w:spacing w:before="240" w:after="64" w:line="320" w:lineRule="atLeast"/>
      <w:ind w:left="1275" w:hanging="425"/>
      <w:jc w:val="left"/>
      <w:textAlignment w:val="bottom"/>
      <w:outlineLvl w:val="5"/>
    </w:pPr>
    <w:rPr>
      <w:rFonts w:ascii="Arial" w:eastAsia="黑体" w:hAnsi="Arial"/>
      <w:b/>
      <w:kern w:val="0"/>
      <w:sz w:val="24"/>
      <w:szCs w:val="20"/>
    </w:rPr>
  </w:style>
  <w:style w:type="paragraph" w:styleId="7">
    <w:name w:val="heading 7"/>
    <w:basedOn w:val="a"/>
    <w:next w:val="a"/>
    <w:link w:val="7Char"/>
    <w:qFormat/>
    <w:pPr>
      <w:keepNext/>
      <w:keepLines/>
      <w:widowControl/>
      <w:tabs>
        <w:tab w:val="left" w:pos="6521"/>
      </w:tabs>
      <w:autoSpaceDE w:val="0"/>
      <w:autoSpaceDN w:val="0"/>
      <w:adjustRightInd w:val="0"/>
      <w:spacing w:before="240" w:after="64" w:line="320" w:lineRule="atLeast"/>
      <w:ind w:left="1700" w:hanging="425"/>
      <w:jc w:val="left"/>
      <w:textAlignment w:val="bottom"/>
      <w:outlineLvl w:val="6"/>
    </w:pPr>
    <w:rPr>
      <w:rFonts w:ascii="宋体"/>
      <w:b/>
      <w:kern w:val="0"/>
      <w:sz w:val="24"/>
      <w:szCs w:val="20"/>
    </w:rPr>
  </w:style>
  <w:style w:type="paragraph" w:styleId="8">
    <w:name w:val="heading 8"/>
    <w:basedOn w:val="a"/>
    <w:next w:val="a"/>
    <w:link w:val="8Char"/>
    <w:qFormat/>
    <w:pPr>
      <w:keepNext/>
      <w:keepLines/>
      <w:widowControl/>
      <w:tabs>
        <w:tab w:val="left" w:pos="6521"/>
      </w:tabs>
      <w:autoSpaceDE w:val="0"/>
      <w:autoSpaceDN w:val="0"/>
      <w:adjustRightInd w:val="0"/>
      <w:spacing w:before="240" w:after="64" w:line="320" w:lineRule="atLeast"/>
      <w:ind w:left="2125" w:hanging="425"/>
      <w:jc w:val="left"/>
      <w:textAlignment w:val="bottom"/>
      <w:outlineLvl w:val="7"/>
    </w:pPr>
    <w:rPr>
      <w:rFonts w:ascii="Arial" w:eastAsia="黑体" w:hAnsi="Arial"/>
      <w:kern w:val="0"/>
      <w:sz w:val="24"/>
      <w:szCs w:val="20"/>
    </w:rPr>
  </w:style>
  <w:style w:type="paragraph" w:styleId="9">
    <w:name w:val="heading 9"/>
    <w:basedOn w:val="a"/>
    <w:next w:val="a"/>
    <w:link w:val="9Char"/>
    <w:qFormat/>
    <w:pPr>
      <w:keepNext/>
      <w:keepLines/>
      <w:widowControl/>
      <w:tabs>
        <w:tab w:val="left" w:pos="6521"/>
      </w:tabs>
      <w:autoSpaceDE w:val="0"/>
      <w:autoSpaceDN w:val="0"/>
      <w:adjustRightInd w:val="0"/>
      <w:spacing w:before="240" w:after="64" w:line="320" w:lineRule="atLeast"/>
      <w:ind w:left="2550" w:hanging="425"/>
      <w:jc w:val="left"/>
      <w:textAlignment w:val="bottom"/>
      <w:outlineLvl w:val="8"/>
    </w:pPr>
    <w:rPr>
      <w:rFonts w:ascii="Arial" w:eastAsia="黑体" w:hAnsi="Arial"/>
      <w:kern w:val="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Pr>
      <w:rFonts w:ascii="Times New Roman" w:hAnsi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Pr>
      <w:rFonts w:ascii="宋体" w:hAnsi="Times New Roman"/>
      <w:b/>
      <w:sz w:val="28"/>
    </w:rPr>
  </w:style>
  <w:style w:type="character" w:customStyle="1" w:styleId="6Char">
    <w:name w:val="标题 6 Char"/>
    <w:basedOn w:val="a0"/>
    <w:link w:val="6"/>
    <w:rPr>
      <w:rFonts w:ascii="Arial" w:eastAsia="黑体" w:hAnsi="Arial"/>
      <w:b/>
      <w:sz w:val="24"/>
    </w:rPr>
  </w:style>
  <w:style w:type="character" w:customStyle="1" w:styleId="7Char">
    <w:name w:val="标题 7 Char"/>
    <w:basedOn w:val="a0"/>
    <w:link w:val="7"/>
    <w:rPr>
      <w:rFonts w:ascii="宋体" w:hAnsi="Times New Roman"/>
      <w:b/>
      <w:sz w:val="24"/>
    </w:rPr>
  </w:style>
  <w:style w:type="character" w:customStyle="1" w:styleId="8Char">
    <w:name w:val="标题 8 Char"/>
    <w:basedOn w:val="a0"/>
    <w:link w:val="8"/>
    <w:rPr>
      <w:rFonts w:ascii="Arial" w:eastAsia="黑体" w:hAnsi="Arial"/>
      <w:sz w:val="24"/>
    </w:rPr>
  </w:style>
  <w:style w:type="character" w:customStyle="1" w:styleId="9Char">
    <w:name w:val="标题 9 Char"/>
    <w:basedOn w:val="a0"/>
    <w:link w:val="9"/>
    <w:rPr>
      <w:rFonts w:ascii="Arial" w:eastAsia="黑体" w:hAnsi="Arial"/>
      <w:sz w:val="21"/>
    </w:rPr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caption"/>
    <w:basedOn w:val="a"/>
    <w:next w:val="a"/>
    <w:qFormat/>
    <w:rPr>
      <w:rFonts w:ascii="Arial" w:eastAsia="黑体" w:hAnsi="Arial" w:cs="Arial"/>
      <w:sz w:val="20"/>
      <w:szCs w:val="20"/>
    </w:rPr>
  </w:style>
  <w:style w:type="paragraph" w:styleId="a5">
    <w:name w:val="Document Map"/>
    <w:basedOn w:val="a"/>
    <w:link w:val="Char"/>
    <w:pPr>
      <w:shd w:val="clear" w:color="auto" w:fill="000080"/>
    </w:pPr>
  </w:style>
  <w:style w:type="character" w:customStyle="1" w:styleId="Char">
    <w:name w:val="文档结构图 Char"/>
    <w:basedOn w:val="a0"/>
    <w:link w:val="a5"/>
    <w:rPr>
      <w:rFonts w:ascii="Times New Roman" w:hAnsi="Times New Roman"/>
      <w:kern w:val="2"/>
      <w:sz w:val="21"/>
      <w:szCs w:val="24"/>
      <w:shd w:val="clear" w:color="auto" w:fill="000080"/>
    </w:rPr>
  </w:style>
  <w:style w:type="paragraph" w:styleId="a6">
    <w:name w:val="annotation text"/>
    <w:basedOn w:val="a"/>
    <w:pPr>
      <w:jc w:val="left"/>
    </w:pPr>
  </w:style>
  <w:style w:type="paragraph" w:styleId="30">
    <w:name w:val="Body Text 3"/>
    <w:basedOn w:val="a"/>
    <w:link w:val="3Char0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0"/>
    <w:link w:val="30"/>
    <w:rPr>
      <w:kern w:val="2"/>
      <w:sz w:val="16"/>
      <w:szCs w:val="16"/>
    </w:rPr>
  </w:style>
  <w:style w:type="paragraph" w:styleId="a7">
    <w:name w:val="Body Text"/>
    <w:basedOn w:val="a"/>
    <w:link w:val="Char0"/>
    <w:pPr>
      <w:spacing w:after="120"/>
    </w:pPr>
  </w:style>
  <w:style w:type="character" w:customStyle="1" w:styleId="Char0">
    <w:name w:val="正文文本 Char"/>
    <w:basedOn w:val="a0"/>
    <w:link w:val="a7"/>
    <w:rPr>
      <w:kern w:val="2"/>
      <w:sz w:val="21"/>
      <w:szCs w:val="24"/>
    </w:rPr>
  </w:style>
  <w:style w:type="paragraph" w:styleId="a8">
    <w:name w:val="Body Text Indent"/>
    <w:basedOn w:val="a"/>
    <w:link w:val="Char1"/>
    <w:pPr>
      <w:ind w:firstLineChars="200" w:firstLine="560"/>
    </w:pPr>
    <w:rPr>
      <w:rFonts w:eastAsia="黑体-10Point倍宽"/>
      <w:sz w:val="28"/>
      <w:szCs w:val="28"/>
    </w:rPr>
  </w:style>
  <w:style w:type="character" w:customStyle="1" w:styleId="Char1">
    <w:name w:val="正文文本缩进 Char"/>
    <w:basedOn w:val="a0"/>
    <w:link w:val="a8"/>
    <w:rPr>
      <w:rFonts w:eastAsia="黑体-10Point倍宽"/>
      <w:kern w:val="2"/>
      <w:sz w:val="28"/>
      <w:szCs w:val="28"/>
    </w:rPr>
  </w:style>
  <w:style w:type="paragraph" w:styleId="31">
    <w:name w:val="toc 3"/>
    <w:basedOn w:val="a"/>
    <w:next w:val="a"/>
    <w:pPr>
      <w:ind w:leftChars="400" w:left="840"/>
    </w:pPr>
  </w:style>
  <w:style w:type="paragraph" w:styleId="a9">
    <w:name w:val="Plain Text"/>
    <w:basedOn w:val="a"/>
    <w:link w:val="Char2"/>
    <w:rPr>
      <w:rFonts w:ascii="宋体" w:hAnsi="Courier New"/>
      <w:szCs w:val="20"/>
    </w:rPr>
  </w:style>
  <w:style w:type="character" w:customStyle="1" w:styleId="Char2">
    <w:name w:val="纯文本 Char"/>
    <w:basedOn w:val="a0"/>
    <w:link w:val="a9"/>
    <w:rPr>
      <w:rFonts w:ascii="宋体" w:hAnsi="Courier New"/>
      <w:kern w:val="2"/>
      <w:sz w:val="21"/>
    </w:rPr>
  </w:style>
  <w:style w:type="paragraph" w:styleId="aa">
    <w:name w:val="Date"/>
    <w:basedOn w:val="a"/>
    <w:next w:val="a"/>
    <w:pPr>
      <w:ind w:leftChars="2500" w:left="100"/>
    </w:pPr>
  </w:style>
  <w:style w:type="paragraph" w:styleId="20">
    <w:name w:val="Body Text Indent 2"/>
    <w:basedOn w:val="a"/>
    <w:link w:val="2Char0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0"/>
    <w:rPr>
      <w:rFonts w:ascii="Times New Roman" w:hAnsi="Times New Roman"/>
      <w:kern w:val="2"/>
      <w:sz w:val="21"/>
      <w:szCs w:val="24"/>
    </w:rPr>
  </w:style>
  <w:style w:type="paragraph" w:styleId="ab">
    <w:name w:val="Balloon Text"/>
    <w:basedOn w:val="a"/>
    <w:link w:val="Char3"/>
    <w:rPr>
      <w:sz w:val="18"/>
      <w:szCs w:val="18"/>
    </w:rPr>
  </w:style>
  <w:style w:type="character" w:customStyle="1" w:styleId="Char3">
    <w:name w:val="批注框文本 Char"/>
    <w:basedOn w:val="a0"/>
    <w:link w:val="ab"/>
    <w:rPr>
      <w:rFonts w:ascii="Times New Roman" w:hAnsi="Times New Roman"/>
      <w:kern w:val="2"/>
      <w:sz w:val="18"/>
      <w:szCs w:val="18"/>
    </w:rPr>
  </w:style>
  <w:style w:type="paragraph" w:styleId="ac">
    <w:name w:val="footer"/>
    <w:basedOn w:val="a"/>
    <w:link w:val="Char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Pr>
      <w:kern w:val="2"/>
      <w:sz w:val="18"/>
      <w:szCs w:val="18"/>
    </w:rPr>
  </w:style>
  <w:style w:type="paragraph" w:styleId="ad">
    <w:name w:val="header"/>
    <w:basedOn w:val="a"/>
    <w:link w:val="Char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5">
    <w:name w:val="页眉 Char"/>
    <w:basedOn w:val="a0"/>
    <w:link w:val="ad"/>
    <w:rPr>
      <w:kern w:val="2"/>
      <w:sz w:val="18"/>
      <w:szCs w:val="18"/>
    </w:rPr>
  </w:style>
  <w:style w:type="paragraph" w:styleId="10">
    <w:name w:val="toc 1"/>
    <w:basedOn w:val="a"/>
    <w:next w:val="a"/>
    <w:pPr>
      <w:tabs>
        <w:tab w:val="right" w:leader="dot" w:pos="9060"/>
      </w:tabs>
      <w:ind w:leftChars="1" w:left="430" w:hangingChars="204" w:hanging="428"/>
    </w:pPr>
    <w:rPr>
      <w:rFonts w:eastAsia="黑体"/>
      <w:szCs w:val="21"/>
    </w:rPr>
  </w:style>
  <w:style w:type="paragraph" w:styleId="40">
    <w:name w:val="toc 4"/>
    <w:basedOn w:val="a"/>
    <w:next w:val="a"/>
    <w:pPr>
      <w:ind w:leftChars="600" w:left="1260"/>
    </w:pPr>
  </w:style>
  <w:style w:type="paragraph" w:styleId="ae">
    <w:name w:val="footnote text"/>
    <w:basedOn w:val="a"/>
    <w:link w:val="Char6"/>
    <w:pPr>
      <w:snapToGrid w:val="0"/>
      <w:jc w:val="left"/>
    </w:pPr>
    <w:rPr>
      <w:sz w:val="18"/>
      <w:szCs w:val="18"/>
    </w:rPr>
  </w:style>
  <w:style w:type="character" w:customStyle="1" w:styleId="Char6">
    <w:name w:val="脚注文本 Char"/>
    <w:basedOn w:val="a0"/>
    <w:link w:val="ae"/>
    <w:rPr>
      <w:rFonts w:ascii="Times New Roman" w:hAnsi="Times New Roman"/>
      <w:kern w:val="2"/>
      <w:sz w:val="18"/>
      <w:szCs w:val="18"/>
    </w:rPr>
  </w:style>
  <w:style w:type="paragraph" w:styleId="21">
    <w:name w:val="toc 2"/>
    <w:basedOn w:val="a"/>
    <w:next w:val="a"/>
    <w:pPr>
      <w:tabs>
        <w:tab w:val="right" w:leader="dot" w:pos="9060"/>
      </w:tabs>
      <w:ind w:leftChars="160" w:left="433" w:hangingChars="46" w:hanging="97"/>
    </w:pPr>
    <w:rPr>
      <w:rFonts w:ascii="宋体" w:eastAsia="黑体" w:hAnsi="宋体"/>
      <w:lang w:val="en-US" w:eastAsia="zh-CN"/>
    </w:rPr>
  </w:style>
  <w:style w:type="paragraph" w:styleId="22">
    <w:name w:val="Body Text 2"/>
    <w:basedOn w:val="a"/>
    <w:link w:val="2Char1"/>
    <w:pPr>
      <w:spacing w:after="120" w:line="480" w:lineRule="auto"/>
    </w:pPr>
  </w:style>
  <w:style w:type="character" w:customStyle="1" w:styleId="2Char1">
    <w:name w:val="正文文本 2 Char"/>
    <w:basedOn w:val="a0"/>
    <w:link w:val="22"/>
    <w:rPr>
      <w:rFonts w:ascii="Times New Roman" w:hAnsi="Times New Roman"/>
      <w:kern w:val="2"/>
      <w:sz w:val="21"/>
      <w:szCs w:val="24"/>
    </w:r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0">
    <w:name w:val="Title"/>
    <w:basedOn w:val="a"/>
    <w:next w:val="a"/>
    <w:link w:val="Char7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7">
    <w:name w:val="标题 Char"/>
    <w:basedOn w:val="a0"/>
    <w:link w:val="af0"/>
    <w:rPr>
      <w:rFonts w:ascii="Cambria" w:hAnsi="Cambria"/>
      <w:b/>
      <w:bCs/>
      <w:kern w:val="2"/>
      <w:sz w:val="32"/>
      <w:szCs w:val="32"/>
    </w:rPr>
  </w:style>
  <w:style w:type="table" w:styleId="af1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Strong"/>
    <w:basedOn w:val="a0"/>
    <w:qFormat/>
    <w:rPr>
      <w:b/>
      <w:bCs/>
    </w:rPr>
  </w:style>
  <w:style w:type="character" w:styleId="af3">
    <w:name w:val="page number"/>
    <w:basedOn w:val="a0"/>
  </w:style>
  <w:style w:type="character" w:styleId="af4">
    <w:name w:val="FollowedHyperlink"/>
    <w:basedOn w:val="a0"/>
    <w:rPr>
      <w:color w:val="800080"/>
      <w:u w:val="single"/>
    </w:rPr>
  </w:style>
  <w:style w:type="character" w:styleId="af5">
    <w:name w:val="Emphasis"/>
    <w:basedOn w:val="a0"/>
    <w:qFormat/>
    <w:rPr>
      <w:i/>
    </w:rPr>
  </w:style>
  <w:style w:type="character" w:styleId="af6">
    <w:name w:val="line number"/>
    <w:basedOn w:val="a0"/>
  </w:style>
  <w:style w:type="character" w:styleId="af7">
    <w:name w:val="Hyperlink"/>
    <w:basedOn w:val="a0"/>
    <w:rPr>
      <w:color w:val="0000FF"/>
      <w:u w:val="single"/>
    </w:rPr>
  </w:style>
  <w:style w:type="paragraph" w:styleId="af8">
    <w:name w:val="List Paragraph"/>
    <w:basedOn w:val="a"/>
    <w:qFormat/>
    <w:pPr>
      <w:ind w:firstLineChars="200" w:firstLine="420"/>
    </w:pPr>
  </w:style>
  <w:style w:type="character" w:customStyle="1" w:styleId="Heading21">
    <w:name w:val="Heading #2|1_"/>
    <w:basedOn w:val="a0"/>
    <w:link w:val="Heading210"/>
    <w:qFormat/>
    <w:rPr>
      <w:rFonts w:ascii="宋体" w:hAnsi="宋体" w:cs="宋体"/>
      <w:color w:val="000000"/>
      <w:sz w:val="44"/>
      <w:szCs w:val="44"/>
      <w:lang w:val="zh-TW" w:eastAsia="zh-TW" w:bidi="zh-TW"/>
    </w:rPr>
  </w:style>
  <w:style w:type="paragraph" w:customStyle="1" w:styleId="Heading210">
    <w:name w:val="Heading #2|1"/>
    <w:basedOn w:val="a"/>
    <w:link w:val="Heading21"/>
    <w:qFormat/>
    <w:pPr>
      <w:spacing w:after="550"/>
      <w:jc w:val="center"/>
      <w:outlineLvl w:val="1"/>
    </w:pPr>
    <w:rPr>
      <w:rFonts w:ascii="宋体" w:hAnsi="宋体" w:cs="宋体"/>
      <w:color w:val="000000"/>
      <w:kern w:val="0"/>
      <w:sz w:val="44"/>
      <w:szCs w:val="44"/>
      <w:lang w:val="zh-TW" w:eastAsia="zh-TW" w:bidi="zh-TW"/>
    </w:rPr>
  </w:style>
  <w:style w:type="character" w:customStyle="1" w:styleId="Other1">
    <w:name w:val="Other|1_"/>
    <w:basedOn w:val="a0"/>
    <w:link w:val="Other10"/>
    <w:qFormat/>
    <w:rPr>
      <w:rFonts w:ascii="宋体" w:hAnsi="宋体" w:cs="宋体"/>
      <w:color w:val="000000"/>
      <w:sz w:val="26"/>
      <w:szCs w:val="26"/>
      <w:lang w:val="zh-TW" w:eastAsia="zh-TW" w:bidi="zh-TW"/>
    </w:rPr>
  </w:style>
  <w:style w:type="paragraph" w:customStyle="1" w:styleId="Other10">
    <w:name w:val="Other|1"/>
    <w:basedOn w:val="a"/>
    <w:link w:val="Other1"/>
    <w:qFormat/>
    <w:pPr>
      <w:spacing w:after="180" w:line="298" w:lineRule="auto"/>
      <w:jc w:val="left"/>
    </w:pPr>
    <w:rPr>
      <w:rFonts w:ascii="宋体" w:hAnsi="宋体" w:cs="宋体"/>
      <w:color w:val="000000"/>
      <w:kern w:val="0"/>
      <w:sz w:val="26"/>
      <w:szCs w:val="26"/>
      <w:lang w:val="zh-TW" w:eastAsia="zh-TW" w:bidi="zh-TW"/>
    </w:rPr>
  </w:style>
  <w:style w:type="character" w:customStyle="1" w:styleId="Bodytext2">
    <w:name w:val="Body text|2_"/>
    <w:basedOn w:val="a0"/>
    <w:link w:val="Bodytext20"/>
    <w:qFormat/>
    <w:rPr>
      <w:rFonts w:ascii="宋体" w:hAnsi="宋体" w:cs="宋体"/>
      <w:color w:val="000000"/>
      <w:sz w:val="22"/>
      <w:szCs w:val="22"/>
      <w:lang w:val="zh-TW" w:eastAsia="zh-TW" w:bidi="zh-TW"/>
    </w:rPr>
  </w:style>
  <w:style w:type="paragraph" w:customStyle="1" w:styleId="Bodytext20">
    <w:name w:val="Body text|2"/>
    <w:basedOn w:val="a"/>
    <w:link w:val="Bodytext2"/>
    <w:qFormat/>
    <w:pPr>
      <w:spacing w:line="471" w:lineRule="exact"/>
      <w:jc w:val="left"/>
    </w:pPr>
    <w:rPr>
      <w:rFonts w:ascii="宋体" w:hAnsi="宋体" w:cs="宋体"/>
      <w:color w:val="000000"/>
      <w:kern w:val="0"/>
      <w:sz w:val="22"/>
      <w:szCs w:val="22"/>
      <w:lang w:val="zh-TW" w:eastAsia="zh-TW" w:bidi="zh-TW"/>
    </w:rPr>
  </w:style>
  <w:style w:type="character" w:customStyle="1" w:styleId="Bodytext3">
    <w:name w:val="Body text|3_"/>
    <w:basedOn w:val="a0"/>
    <w:link w:val="Bodytext30"/>
    <w:qFormat/>
    <w:rPr>
      <w:rFonts w:ascii="Times New Roman" w:eastAsia="Times New Roman" w:hAnsi="Times New Roman"/>
      <w:color w:val="000000"/>
      <w:sz w:val="24"/>
      <w:szCs w:val="24"/>
      <w:lang w:eastAsia="en-US" w:bidi="en-US"/>
    </w:rPr>
  </w:style>
  <w:style w:type="paragraph" w:customStyle="1" w:styleId="Bodytext30">
    <w:name w:val="Body text|3"/>
    <w:basedOn w:val="a"/>
    <w:link w:val="Bodytext3"/>
    <w:qFormat/>
    <w:pPr>
      <w:spacing w:line="475" w:lineRule="exact"/>
      <w:ind w:left="1160"/>
      <w:jc w:val="left"/>
    </w:pPr>
    <w:rPr>
      <w:rFonts w:eastAsia="Times New Roman"/>
      <w:color w:val="000000"/>
      <w:kern w:val="0"/>
      <w:sz w:val="24"/>
      <w:lang w:eastAsia="en-US" w:bidi="en-US"/>
    </w:rPr>
  </w:style>
  <w:style w:type="character" w:customStyle="1" w:styleId="Bodytext5">
    <w:name w:val="Body text|5_"/>
    <w:basedOn w:val="a0"/>
    <w:link w:val="Bodytext50"/>
    <w:qFormat/>
    <w:rPr>
      <w:rFonts w:ascii="宋体" w:hAnsi="宋体" w:cs="宋体"/>
      <w:color w:val="000000"/>
      <w:sz w:val="17"/>
      <w:szCs w:val="17"/>
      <w:lang w:val="zh-TW" w:eastAsia="zh-TW" w:bidi="zh-TW"/>
    </w:rPr>
  </w:style>
  <w:style w:type="paragraph" w:customStyle="1" w:styleId="Bodytext50">
    <w:name w:val="Body text|5"/>
    <w:basedOn w:val="a"/>
    <w:link w:val="Bodytext5"/>
    <w:qFormat/>
    <w:pPr>
      <w:spacing w:after="1510"/>
      <w:ind w:left="1240"/>
      <w:jc w:val="left"/>
    </w:pPr>
    <w:rPr>
      <w:rFonts w:ascii="宋体" w:hAnsi="宋体" w:cs="宋体"/>
      <w:color w:val="000000"/>
      <w:kern w:val="0"/>
      <w:sz w:val="17"/>
      <w:szCs w:val="17"/>
      <w:lang w:val="zh-TW" w:eastAsia="zh-TW" w:bidi="zh-TW"/>
    </w:rPr>
  </w:style>
  <w:style w:type="character" w:customStyle="1" w:styleId="Bodytext1">
    <w:name w:val="Body text|1_"/>
    <w:basedOn w:val="a0"/>
    <w:link w:val="Bodytext10"/>
    <w:rPr>
      <w:rFonts w:ascii="宋体" w:hAnsi="宋体" w:cs="宋体"/>
      <w:color w:val="000000"/>
      <w:sz w:val="26"/>
      <w:szCs w:val="26"/>
      <w:lang w:val="zh-TW" w:eastAsia="zh-TW" w:bidi="zh-TW"/>
    </w:rPr>
  </w:style>
  <w:style w:type="paragraph" w:customStyle="1" w:styleId="Bodytext10">
    <w:name w:val="Body text|1"/>
    <w:basedOn w:val="a"/>
    <w:link w:val="Bodytext1"/>
    <w:qFormat/>
    <w:pPr>
      <w:spacing w:after="180" w:line="298" w:lineRule="auto"/>
      <w:jc w:val="left"/>
    </w:pPr>
    <w:rPr>
      <w:rFonts w:ascii="宋体" w:hAnsi="宋体" w:cs="宋体"/>
      <w:color w:val="000000"/>
      <w:kern w:val="0"/>
      <w:sz w:val="26"/>
      <w:szCs w:val="26"/>
      <w:lang w:val="zh-TW" w:eastAsia="zh-TW" w:bidi="zh-TW"/>
    </w:rPr>
  </w:style>
  <w:style w:type="character" w:customStyle="1" w:styleId="Tableofcontents1">
    <w:name w:val="Table of contents|1_"/>
    <w:basedOn w:val="a0"/>
    <w:link w:val="Tableofcontents10"/>
    <w:qFormat/>
    <w:rPr>
      <w:rFonts w:ascii="宋体" w:hAnsi="宋体" w:cs="宋体"/>
      <w:color w:val="000000"/>
      <w:sz w:val="19"/>
      <w:szCs w:val="19"/>
      <w:lang w:val="zh-TW" w:eastAsia="zh-TW" w:bidi="zh-TW"/>
    </w:rPr>
  </w:style>
  <w:style w:type="paragraph" w:customStyle="1" w:styleId="Tableofcontents10">
    <w:name w:val="Table of contents|1"/>
    <w:basedOn w:val="a"/>
    <w:link w:val="Tableofcontents1"/>
    <w:qFormat/>
    <w:pPr>
      <w:spacing w:after="60"/>
      <w:jc w:val="left"/>
    </w:pPr>
    <w:rPr>
      <w:rFonts w:ascii="宋体" w:hAnsi="宋体" w:cs="宋体"/>
      <w:color w:val="000000"/>
      <w:kern w:val="0"/>
      <w:sz w:val="19"/>
      <w:szCs w:val="19"/>
      <w:lang w:val="zh-TW" w:eastAsia="zh-TW" w:bidi="zh-TW"/>
    </w:rPr>
  </w:style>
  <w:style w:type="character" w:customStyle="1" w:styleId="Bodytext6">
    <w:name w:val="Body text|6_"/>
    <w:basedOn w:val="a0"/>
    <w:link w:val="Bodytext60"/>
    <w:qFormat/>
    <w:rPr>
      <w:rFonts w:ascii="Times New Roman" w:eastAsia="Times New Roman" w:hAnsi="Times New Roman"/>
      <w:color w:val="000000"/>
      <w:sz w:val="17"/>
      <w:szCs w:val="17"/>
      <w:lang w:eastAsia="en-US" w:bidi="en-US"/>
    </w:rPr>
  </w:style>
  <w:style w:type="paragraph" w:customStyle="1" w:styleId="Bodytext60">
    <w:name w:val="Body text|6"/>
    <w:basedOn w:val="a"/>
    <w:link w:val="Bodytext6"/>
    <w:qFormat/>
    <w:pPr>
      <w:spacing w:after="820"/>
      <w:ind w:left="183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eading11">
    <w:name w:val="Heading #1|1_"/>
    <w:basedOn w:val="a0"/>
    <w:link w:val="Heading110"/>
    <w:qFormat/>
    <w:rPr>
      <w:rFonts w:ascii="宋体" w:hAnsi="宋体" w:cs="宋体"/>
      <w:color w:val="000000"/>
      <w:sz w:val="66"/>
      <w:szCs w:val="66"/>
      <w:lang w:val="zh-TW" w:eastAsia="zh-TW" w:bidi="zh-TW"/>
    </w:rPr>
  </w:style>
  <w:style w:type="paragraph" w:customStyle="1" w:styleId="Heading110">
    <w:name w:val="Heading #1|1"/>
    <w:basedOn w:val="a"/>
    <w:link w:val="Heading11"/>
    <w:qFormat/>
    <w:pPr>
      <w:spacing w:after="2690"/>
      <w:jc w:val="center"/>
      <w:outlineLvl w:val="0"/>
    </w:pPr>
    <w:rPr>
      <w:rFonts w:ascii="宋体" w:hAnsi="宋体" w:cs="宋体"/>
      <w:color w:val="000000"/>
      <w:kern w:val="0"/>
      <w:sz w:val="66"/>
      <w:szCs w:val="66"/>
      <w:lang w:val="zh-TW" w:eastAsia="zh-TW" w:bidi="zh-TW"/>
    </w:rPr>
  </w:style>
  <w:style w:type="character" w:customStyle="1" w:styleId="Picturecaption1">
    <w:name w:val="Picture caption|1_"/>
    <w:basedOn w:val="a0"/>
    <w:link w:val="Picturecaption10"/>
    <w:qFormat/>
    <w:rPr>
      <w:rFonts w:ascii="Times New Roman" w:eastAsia="Times New Roman" w:hAnsi="Times New Roman"/>
      <w:b/>
      <w:bCs/>
      <w:color w:val="000000"/>
      <w:sz w:val="10"/>
      <w:szCs w:val="10"/>
      <w:lang w:val="zh-TW" w:eastAsia="zh-TW" w:bidi="zh-TW"/>
    </w:rPr>
  </w:style>
  <w:style w:type="paragraph" w:customStyle="1" w:styleId="Picturecaption10">
    <w:name w:val="Picture caption|1"/>
    <w:basedOn w:val="a"/>
    <w:link w:val="Picturecaption1"/>
    <w:qFormat/>
    <w:pPr>
      <w:jc w:val="left"/>
    </w:pPr>
    <w:rPr>
      <w:rFonts w:eastAsia="Times New Roman"/>
      <w:b/>
      <w:bCs/>
      <w:color w:val="000000"/>
      <w:kern w:val="0"/>
      <w:sz w:val="10"/>
      <w:szCs w:val="10"/>
      <w:lang w:val="zh-TW" w:eastAsia="zh-TW" w:bidi="zh-TW"/>
    </w:rPr>
  </w:style>
  <w:style w:type="character" w:customStyle="1" w:styleId="Headerorfooter2">
    <w:name w:val="Header or footer|2_"/>
    <w:basedOn w:val="a0"/>
    <w:link w:val="Headerorfooter20"/>
    <w:qFormat/>
    <w:rPr>
      <w:rFonts w:ascii="Times New Roman" w:eastAsia="Times New Roman" w:hAnsi="Times New Roman"/>
      <w:color w:val="000000"/>
      <w:lang w:val="zh-TW" w:eastAsia="zh-TW" w:bidi="zh-TW"/>
    </w:rPr>
  </w:style>
  <w:style w:type="paragraph" w:customStyle="1" w:styleId="Headerorfooter20">
    <w:name w:val="Header or footer|2"/>
    <w:basedOn w:val="a"/>
    <w:link w:val="Headerorfooter2"/>
    <w:qFormat/>
    <w:pPr>
      <w:jc w:val="left"/>
    </w:pPr>
    <w:rPr>
      <w:rFonts w:eastAsia="Times New Roman"/>
      <w:color w:val="000000"/>
      <w:kern w:val="0"/>
      <w:sz w:val="20"/>
      <w:szCs w:val="20"/>
      <w:lang w:val="zh-TW" w:eastAsia="zh-TW" w:bidi="zh-TW"/>
    </w:rPr>
  </w:style>
  <w:style w:type="character" w:customStyle="1" w:styleId="Heading31">
    <w:name w:val="Heading #3|1_"/>
    <w:basedOn w:val="a0"/>
    <w:link w:val="Heading310"/>
    <w:qFormat/>
    <w:rPr>
      <w:rFonts w:ascii="宋体" w:hAnsi="宋体" w:cs="宋体"/>
      <w:color w:val="000000"/>
      <w:sz w:val="36"/>
      <w:szCs w:val="36"/>
      <w:lang w:val="zh-TW" w:eastAsia="zh-TW" w:bidi="zh-TW"/>
    </w:rPr>
  </w:style>
  <w:style w:type="paragraph" w:customStyle="1" w:styleId="Heading310">
    <w:name w:val="Heading #3|1"/>
    <w:basedOn w:val="a"/>
    <w:link w:val="Heading31"/>
    <w:qFormat/>
    <w:pPr>
      <w:spacing w:after="220"/>
      <w:jc w:val="left"/>
      <w:outlineLvl w:val="2"/>
    </w:pPr>
    <w:rPr>
      <w:rFonts w:ascii="宋体" w:hAnsi="宋体" w:cs="宋体"/>
      <w:color w:val="000000"/>
      <w:kern w:val="0"/>
      <w:sz w:val="36"/>
      <w:szCs w:val="36"/>
      <w:lang w:val="zh-TW" w:eastAsia="zh-TW" w:bidi="zh-TW"/>
    </w:rPr>
  </w:style>
  <w:style w:type="character" w:customStyle="1" w:styleId="Headerorfooter1">
    <w:name w:val="Header or footer|1_"/>
    <w:basedOn w:val="a0"/>
    <w:link w:val="Headerorfooter10"/>
    <w:qFormat/>
    <w:rPr>
      <w:rFonts w:ascii="宋体" w:hAnsi="宋体" w:cs="宋体"/>
      <w:color w:val="000000"/>
      <w:sz w:val="19"/>
      <w:szCs w:val="19"/>
      <w:lang w:val="zh-TW" w:eastAsia="zh-TW" w:bidi="zh-TW"/>
    </w:rPr>
  </w:style>
  <w:style w:type="paragraph" w:customStyle="1" w:styleId="Headerorfooter10">
    <w:name w:val="Header or footer|1"/>
    <w:basedOn w:val="a"/>
    <w:link w:val="Headerorfooter1"/>
    <w:qFormat/>
    <w:pPr>
      <w:jc w:val="left"/>
    </w:pPr>
    <w:rPr>
      <w:rFonts w:ascii="宋体" w:hAnsi="宋体" w:cs="宋体"/>
      <w:color w:val="000000"/>
      <w:kern w:val="0"/>
      <w:sz w:val="19"/>
      <w:szCs w:val="19"/>
      <w:lang w:val="zh-TW" w:eastAsia="zh-TW" w:bidi="zh-TW"/>
    </w:rPr>
  </w:style>
  <w:style w:type="character" w:customStyle="1" w:styleId="Bodytext4">
    <w:name w:val="Body text|4_"/>
    <w:basedOn w:val="a0"/>
    <w:link w:val="Bodytext40"/>
    <w:qFormat/>
    <w:rPr>
      <w:rFonts w:ascii="宋体" w:hAnsi="宋体" w:cs="宋体"/>
      <w:color w:val="000000"/>
      <w:sz w:val="44"/>
      <w:szCs w:val="44"/>
      <w:lang w:val="zh-TW" w:eastAsia="zh-TW" w:bidi="zh-TW"/>
    </w:rPr>
  </w:style>
  <w:style w:type="paragraph" w:customStyle="1" w:styleId="Bodytext40">
    <w:name w:val="Body text|4"/>
    <w:basedOn w:val="a"/>
    <w:link w:val="Bodytext4"/>
    <w:qFormat/>
    <w:pPr>
      <w:spacing w:after="680"/>
      <w:jc w:val="center"/>
    </w:pPr>
    <w:rPr>
      <w:rFonts w:ascii="宋体" w:hAnsi="宋体" w:cs="宋体"/>
      <w:color w:val="000000"/>
      <w:kern w:val="0"/>
      <w:sz w:val="44"/>
      <w:szCs w:val="44"/>
      <w:lang w:val="zh-TW" w:eastAsia="zh-TW" w:bidi="zh-TW"/>
    </w:rPr>
  </w:style>
  <w:style w:type="character" w:customStyle="1" w:styleId="Tablecaption1">
    <w:name w:val="Table caption|1_"/>
    <w:basedOn w:val="a0"/>
    <w:link w:val="Tablecaption10"/>
    <w:qFormat/>
    <w:rPr>
      <w:rFonts w:ascii="宋体" w:hAnsi="宋体" w:cs="宋体"/>
      <w:color w:val="000000"/>
      <w:sz w:val="26"/>
      <w:szCs w:val="26"/>
      <w:lang w:val="zh-TW" w:eastAsia="zh-TW" w:bidi="zh-TW"/>
    </w:rPr>
  </w:style>
  <w:style w:type="paragraph" w:customStyle="1" w:styleId="Tablecaption10">
    <w:name w:val="Table caption|1"/>
    <w:basedOn w:val="a"/>
    <w:link w:val="Tablecaption1"/>
    <w:qFormat/>
    <w:pPr>
      <w:spacing w:after="160"/>
      <w:ind w:firstLine="600"/>
      <w:jc w:val="left"/>
    </w:pPr>
    <w:rPr>
      <w:rFonts w:ascii="宋体" w:hAnsi="宋体" w:cs="宋体"/>
      <w:color w:val="000000"/>
      <w:kern w:val="0"/>
      <w:sz w:val="26"/>
      <w:szCs w:val="26"/>
      <w:lang w:val="zh-TW" w:eastAsia="zh-TW" w:bidi="zh-TW"/>
    </w:rPr>
  </w:style>
  <w:style w:type="character" w:customStyle="1" w:styleId="Other2">
    <w:name w:val="Other|2_"/>
    <w:basedOn w:val="a0"/>
    <w:link w:val="Other20"/>
    <w:qFormat/>
    <w:rPr>
      <w:rFonts w:ascii="宋体" w:hAnsi="宋体" w:cs="宋体"/>
      <w:b/>
      <w:bCs/>
      <w:color w:val="000000"/>
      <w:sz w:val="14"/>
      <w:szCs w:val="14"/>
      <w:lang w:eastAsia="en-US" w:bidi="en-US"/>
    </w:rPr>
  </w:style>
  <w:style w:type="paragraph" w:customStyle="1" w:styleId="Other20">
    <w:name w:val="Other|2"/>
    <w:basedOn w:val="a"/>
    <w:link w:val="Other2"/>
    <w:qFormat/>
    <w:pPr>
      <w:jc w:val="left"/>
    </w:pPr>
    <w:rPr>
      <w:rFonts w:ascii="宋体" w:hAnsi="宋体" w:cs="宋体"/>
      <w:b/>
      <w:bCs/>
      <w:color w:val="000000"/>
      <w:kern w:val="0"/>
      <w:sz w:val="14"/>
      <w:szCs w:val="14"/>
      <w:lang w:eastAsia="en-US" w:bidi="en-US"/>
    </w:rPr>
  </w:style>
  <w:style w:type="paragraph" w:customStyle="1" w:styleId="xl26">
    <w:name w:val="xl26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kern w:val="0"/>
      <w:szCs w:val="21"/>
    </w:rPr>
  </w:style>
  <w:style w:type="paragraph" w:customStyle="1" w:styleId="CharCharCharCharCharCharCharCharChar">
    <w:name w:val=" Char Char Char Char Char Char Char Char Char"/>
    <w:basedOn w:val="a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af9">
    <w:name w:val="编号"/>
    <w:basedOn w:val="a"/>
    <w:pPr>
      <w:numPr>
        <w:numId w:val="1"/>
      </w:numPr>
      <w:tabs>
        <w:tab w:val="left" w:pos="767"/>
      </w:tabs>
    </w:pPr>
    <w:rPr>
      <w:rFonts w:ascii="宋体" w:hAnsi="宋体"/>
      <w:kern w:val="0"/>
      <w:szCs w:val="21"/>
    </w:rPr>
  </w:style>
  <w:style w:type="paragraph" w:customStyle="1" w:styleId="afa">
    <w:name w:val="段"/>
    <w:pPr>
      <w:ind w:firstLineChars="200" w:firstLine="200"/>
      <w:jc w:val="both"/>
    </w:pPr>
    <w:rPr>
      <w:rFonts w:ascii="宋体"/>
      <w:sz w:val="21"/>
    </w:rPr>
  </w:style>
  <w:style w:type="paragraph" w:customStyle="1" w:styleId="afb">
    <w:name w:val="章标题"/>
    <w:next w:val="afa"/>
    <w:qFormat/>
    <w:pPr>
      <w:numPr>
        <w:numId w:val="2"/>
      </w:numPr>
      <w:tabs>
        <w:tab w:val="left" w:pos="425"/>
      </w:tabs>
      <w:spacing w:beforeLines="50" w:afterLines="50"/>
      <w:jc w:val="both"/>
      <w:outlineLvl w:val="1"/>
    </w:pPr>
    <w:rPr>
      <w:rFonts w:ascii="黑体" w:eastAsia="黑体"/>
      <w:b/>
      <w:sz w:val="21"/>
    </w:rPr>
  </w:style>
  <w:style w:type="paragraph" w:customStyle="1" w:styleId="afc">
    <w:name w:val="一级条标题"/>
    <w:basedOn w:val="afb"/>
    <w:next w:val="afa"/>
    <w:qFormat/>
    <w:pPr>
      <w:numPr>
        <w:ilvl w:val="1"/>
      </w:numPr>
      <w:tabs>
        <w:tab w:val="clear" w:pos="992"/>
      </w:tabs>
      <w:ind w:left="425" w:hanging="425"/>
    </w:pPr>
  </w:style>
  <w:style w:type="paragraph" w:customStyle="1" w:styleId="afd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e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customStyle="1" w:styleId="aff">
    <w:name w:val="二级条标题"/>
    <w:basedOn w:val="afc"/>
    <w:next w:val="afa"/>
    <w:pPr>
      <w:numPr>
        <w:ilvl w:val="3"/>
        <w:numId w:val="3"/>
      </w:numPr>
      <w:tabs>
        <w:tab w:val="left" w:pos="720"/>
      </w:tabs>
      <w:spacing w:beforeLines="0" w:afterLines="0"/>
      <w:outlineLvl w:val="3"/>
    </w:pPr>
  </w:style>
  <w:style w:type="paragraph" w:customStyle="1" w:styleId="aff0">
    <w:name w:val="条文脚注"/>
    <w:basedOn w:val="ae"/>
    <w:pPr>
      <w:tabs>
        <w:tab w:val="left" w:pos="360"/>
      </w:tabs>
      <w:ind w:leftChars="200"/>
      <w:jc w:val="both"/>
    </w:pPr>
    <w:rPr>
      <w:rFonts w:ascii="宋体"/>
    </w:rPr>
  </w:style>
  <w:style w:type="paragraph" w:customStyle="1" w:styleId="aff1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sh141">
    <w:name w:val="sh141"/>
    <w:basedOn w:val="a0"/>
    <w:rPr>
      <w:b w:val="0"/>
      <w:bCs w:val="0"/>
      <w:color w:val="2B2B2B"/>
      <w:sz w:val="19"/>
      <w:szCs w:val="19"/>
    </w:rPr>
  </w:style>
  <w:style w:type="paragraph" w:customStyle="1" w:styleId="aff2">
    <w:name w:val="附录章标题"/>
    <w:next w:val="a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f3">
    <w:name w:val="工程建设项标题"/>
    <w:basedOn w:val="a"/>
    <w:pPr>
      <w:widowControl/>
      <w:snapToGrid w:val="0"/>
      <w:ind w:left="22" w:hanging="6"/>
    </w:pPr>
    <w:rPr>
      <w:rFonts w:ascii="宋体" w:hAnsi="宋体"/>
      <w:kern w:val="0"/>
      <w:szCs w:val="20"/>
    </w:rPr>
  </w:style>
  <w:style w:type="paragraph" w:customStyle="1" w:styleId="aff4">
    <w:name w:val="前言、引言标题"/>
    <w:next w:val="a"/>
    <w:pPr>
      <w:numPr>
        <w:numId w:val="4"/>
      </w:numPr>
      <w:shd w:val="clear" w:color="FFFFFF" w:fill="FFFFFF"/>
      <w:tabs>
        <w:tab w:val="left" w:pos="720"/>
      </w:tabs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5">
    <w:name w:val="三级条标题"/>
    <w:basedOn w:val="aff"/>
    <w:next w:val="afa"/>
    <w:pPr>
      <w:numPr>
        <w:ilvl w:val="0"/>
        <w:numId w:val="0"/>
      </w:numPr>
      <w:tabs>
        <w:tab w:val="clear" w:pos="720"/>
      </w:tabs>
      <w:jc w:val="left"/>
      <w:outlineLvl w:val="4"/>
    </w:pPr>
    <w:rPr>
      <w:rFonts w:ascii="Times New Roman"/>
      <w:b w:val="0"/>
    </w:rPr>
  </w:style>
  <w:style w:type="paragraph" w:customStyle="1" w:styleId="aff6">
    <w:name w:val="四级条标题"/>
    <w:basedOn w:val="aff5"/>
    <w:next w:val="afa"/>
    <w:pPr>
      <w:outlineLvl w:val="5"/>
    </w:pPr>
  </w:style>
  <w:style w:type="paragraph" w:customStyle="1" w:styleId="aff7">
    <w:name w:val="五级条标题"/>
    <w:basedOn w:val="aff6"/>
    <w:next w:val="afa"/>
    <w:pPr>
      <w:outlineLvl w:val="6"/>
    </w:pPr>
  </w:style>
  <w:style w:type="paragraph" w:customStyle="1" w:styleId="41">
    <w:name w:val="样式 标题 4 + 宋体"/>
    <w:basedOn w:val="4"/>
    <w:next w:val="5"/>
    <w:pPr>
      <w:keepNext w:val="0"/>
      <w:keepLines w:val="0"/>
      <w:numPr>
        <w:ilvl w:val="3"/>
        <w:numId w:val="5"/>
      </w:numPr>
      <w:tabs>
        <w:tab w:val="clear" w:pos="2100"/>
        <w:tab w:val="left" w:pos="540"/>
      </w:tabs>
      <w:snapToGrid w:val="0"/>
      <w:spacing w:before="0" w:after="0" w:line="240" w:lineRule="auto"/>
      <w:ind w:left="1620" w:hanging="540"/>
    </w:pPr>
    <w:rPr>
      <w:rFonts w:eastAsia="宋体"/>
      <w:b w:val="0"/>
      <w:bCs w:val="0"/>
      <w:sz w:val="21"/>
      <w:szCs w:val="21"/>
    </w:rPr>
  </w:style>
  <w:style w:type="paragraph" w:customStyle="1" w:styleId="32">
    <w:name w:val="样式 标题 3 + (中文) 宋体"/>
    <w:basedOn w:val="3"/>
    <w:next w:val="4"/>
    <w:pPr>
      <w:keepNext w:val="0"/>
      <w:keepLines w:val="0"/>
      <w:numPr>
        <w:ilvl w:val="2"/>
      </w:numPr>
      <w:tabs>
        <w:tab w:val="left" w:pos="69"/>
      </w:tabs>
      <w:snapToGrid w:val="0"/>
      <w:spacing w:before="0" w:after="0" w:line="240" w:lineRule="auto"/>
      <w:jc w:val="left"/>
    </w:pPr>
    <w:rPr>
      <w:rFonts w:ascii="Arial" w:hAnsi="Arial"/>
      <w:b w:val="0"/>
      <w:bCs w:val="0"/>
      <w:sz w:val="21"/>
      <w:szCs w:val="21"/>
    </w:rPr>
  </w:style>
  <w:style w:type="paragraph" w:customStyle="1" w:styleId="11Char">
    <w:name w:val="样式 标题 1标题 1 Char去章节标题 + 小四 加粗"/>
    <w:basedOn w:val="1"/>
    <w:next w:val="2"/>
    <w:pPr>
      <w:keepNext w:val="0"/>
      <w:keepLines w:val="0"/>
      <w:numPr>
        <w:numId w:val="6"/>
      </w:numPr>
      <w:tabs>
        <w:tab w:val="left" w:pos="720"/>
      </w:tabs>
      <w:snapToGrid w:val="0"/>
      <w:spacing w:beforeLines="50" w:after="0" w:line="360" w:lineRule="auto"/>
    </w:pPr>
    <w:rPr>
      <w:rFonts w:ascii="Arial" w:eastAsia="黑体" w:hAnsi="Arial"/>
      <w:b w:val="0"/>
      <w:sz w:val="24"/>
      <w:szCs w:val="24"/>
    </w:rPr>
  </w:style>
  <w:style w:type="paragraph" w:customStyle="1" w:styleId="Char1CharCharCharCharCharChar">
    <w:name w:val=" Char1 Char Char Char Char Char Char"/>
    <w:basedOn w:val="a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11">
    <w:name w:val="正文缩进1"/>
    <w:basedOn w:val="a3"/>
    <w:pPr>
      <w:tabs>
        <w:tab w:val="left" w:pos="567"/>
        <w:tab w:val="left" w:pos="6521"/>
      </w:tabs>
      <w:autoSpaceDE w:val="0"/>
      <w:autoSpaceDN w:val="0"/>
      <w:adjustRightInd w:val="0"/>
      <w:spacing w:line="360" w:lineRule="auto"/>
      <w:ind w:left="425" w:firstLine="539"/>
      <w:jc w:val="left"/>
      <w:textAlignment w:val="bottom"/>
    </w:pPr>
    <w:rPr>
      <w:rFonts w:ascii="Arial"/>
      <w:kern w:val="0"/>
      <w:sz w:val="28"/>
    </w:rPr>
  </w:style>
  <w:style w:type="paragraph" w:customStyle="1" w:styleId="aff8">
    <w:name w:val="小标题"/>
    <w:pPr>
      <w:numPr>
        <w:numId w:val="7"/>
      </w:numPr>
      <w:tabs>
        <w:tab w:val="clear" w:pos="425"/>
        <w:tab w:val="left" w:pos="725"/>
      </w:tabs>
      <w:spacing w:line="300" w:lineRule="auto"/>
      <w:ind w:left="725"/>
    </w:pPr>
    <w:rPr>
      <w:rFonts w:ascii="Arial" w:hAnsi="Arial"/>
      <w:sz w:val="28"/>
    </w:rPr>
  </w:style>
  <w:style w:type="paragraph" w:customStyle="1" w:styleId="CharCharCharCharCharCharCharChar">
    <w:name w:val="Char Char Char Char Char Char Char Char"/>
    <w:basedOn w:val="a"/>
  </w:style>
  <w:style w:type="paragraph" w:customStyle="1" w:styleId="Heading1">
    <w:name w:val="Heading 1"/>
    <w:basedOn w:val="a"/>
    <w:pPr>
      <w:autoSpaceDE w:val="0"/>
      <w:autoSpaceDN w:val="0"/>
      <w:adjustRightInd w:val="0"/>
      <w:ind w:left="741"/>
      <w:jc w:val="left"/>
      <w:outlineLvl w:val="0"/>
    </w:pPr>
    <w:rPr>
      <w:rFonts w:ascii="黑体" w:eastAsia="黑体" w:cs="黑体"/>
      <w:kern w:val="0"/>
      <w:sz w:val="60"/>
      <w:szCs w:val="60"/>
    </w:rPr>
  </w:style>
  <w:style w:type="paragraph" w:customStyle="1" w:styleId="Heading2">
    <w:name w:val="Heading 2"/>
    <w:basedOn w:val="a"/>
    <w:pPr>
      <w:autoSpaceDE w:val="0"/>
      <w:autoSpaceDN w:val="0"/>
      <w:adjustRightInd w:val="0"/>
      <w:ind w:left="274"/>
      <w:jc w:val="left"/>
      <w:outlineLvl w:val="1"/>
    </w:pPr>
    <w:rPr>
      <w:rFonts w:ascii="宋体" w:cs="宋体"/>
      <w:kern w:val="0"/>
      <w:sz w:val="44"/>
      <w:szCs w:val="44"/>
    </w:rPr>
  </w:style>
  <w:style w:type="paragraph" w:customStyle="1" w:styleId="TableParagraph">
    <w:name w:val="Table Paragraph"/>
    <w:basedOn w:val="a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font31">
    <w:name w:val="font31"/>
    <w:basedOn w:val="a0"/>
    <w:qFormat/>
    <w:rPr>
      <w:rFonts w:ascii="方正仿宋_GBK" w:eastAsia="方正仿宋_GBK" w:hAnsi="方正仿宋_GBK" w:cs="方正仿宋_GBK" w:hint="default"/>
      <w:color w:val="FF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方正仿宋_GBK" w:eastAsia="方正仿宋_GBK" w:hAnsi="方正仿宋_GBK" w:cs="方正仿宋_GBK" w:hint="default"/>
      <w:color w:val="000000"/>
      <w:sz w:val="24"/>
      <w:szCs w:val="24"/>
      <w:u w:val="none"/>
    </w:rPr>
  </w:style>
  <w:style w:type="character" w:customStyle="1" w:styleId="font51">
    <w:name w:val="font51"/>
    <w:basedOn w:val="a0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1"/>
      <w:szCs w:val="21"/>
      <w:u w:val="none"/>
    </w:rPr>
  </w:style>
  <w:style w:type="character" w:customStyle="1" w:styleId="font41">
    <w:name w:val="font41"/>
    <w:basedOn w:val="a0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0000"/>
      <w:sz w:val="21"/>
      <w:szCs w:val="21"/>
      <w:u w:val="none"/>
    </w:rPr>
  </w:style>
  <w:style w:type="character" w:customStyle="1" w:styleId="font21">
    <w:name w:val="font21"/>
    <w:basedOn w:val="a0"/>
    <w:rPr>
      <w:rFonts w:ascii="仿宋" w:eastAsia="仿宋" w:hAnsi="仿宋" w:cs="仿宋" w:hint="eastAsia"/>
      <w:color w:val="000000"/>
      <w:sz w:val="20"/>
      <w:szCs w:val="20"/>
      <w:u w:val="none"/>
    </w:r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Cs w:val="21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35KV苏村变电站全站设备安装施工四措</dc:title>
  <dc:subject/>
  <dc:creator>Administrator</dc:creator>
  <cp:keywords/>
  <cp:lastModifiedBy>lenovo</cp:lastModifiedBy>
  <cp:revision>2</cp:revision>
  <cp:lastPrinted>2023-10-12T00:55:00Z</cp:lastPrinted>
  <dcterms:created xsi:type="dcterms:W3CDTF">2026-06-03T07:59:00Z</dcterms:created>
  <dcterms:modified xsi:type="dcterms:W3CDTF">2026-06-03T07:59:00Z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DC3919337AFB47B9B1A19AEEF2091339</vt:lpwstr>
  </property>
  <property fmtid="{D5CDD505-2E9C-101B-9397-08002B2CF9AE}" pid="4" name="KSOTemplateDocerSaveRecord">
    <vt:lpwstr>eyJoZGlkIjoiZTE5M2Y4NWRhYjFkNGNmMWIyZWYyNWFhZjUyYWY4NGIiLCJ1c2VySWQiOiIzOTAwMTA1MzkifQ==</vt:lpwstr>
  </property>
</Properties>
</file>