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="00A5028B" w:rsidP="2A5ED095" w:rsidRDefault="000D2DD0" w14:paraId="016D0DD9" w14:textId="0816A552">
      <w:pPr>
        <w:pBdr>
          <w:top w:val="nil"/>
          <w:left w:val="nil"/>
          <w:bottom w:val="nil"/>
          <w:right w:val="nil"/>
          <w:between w:val="nil"/>
        </w:pBdr>
        <w:spacing w:before="240" w:after="60"/>
      </w:pPr>
      <w:r>
        <w:rPr>
          <w:noProof/>
        </w:rPr>
        <w:drawing>
          <wp:inline distT="114300" distB="114300" distL="114300" distR="114300" wp14:anchorId="016D0FFE" wp14:editId="15B9000E">
            <wp:extent cx="1914525" cy="653488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653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028B" w:rsidP="03AFB094" w:rsidRDefault="000D2DD0" w14:paraId="016D0DDA" w14:textId="4F207D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0"/>
        <w:jc w:val="center"/>
        <w:rPr>
          <w:rFonts w:ascii="Arial" w:hAnsi="Arial" w:eastAsia="Arial" w:cs="Arial"/>
          <w:b/>
          <w:bCs/>
          <w:sz w:val="36"/>
          <w:szCs w:val="36"/>
        </w:rPr>
      </w:pPr>
      <w:r w:rsidRPr="03AFB094">
        <w:rPr>
          <w:rFonts w:ascii="Arial" w:hAnsi="Arial" w:eastAsia="Arial" w:cs="Arial"/>
          <w:b/>
          <w:bCs/>
          <w:sz w:val="36"/>
          <w:szCs w:val="36"/>
        </w:rPr>
        <w:t>Curso de Administración de Redes</w:t>
      </w:r>
    </w:p>
    <w:p w:rsidR="00A5028B" w:rsidRDefault="000D2DD0" w14:paraId="016D0DDB" w14:textId="049F61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hAnsi="Arial" w:eastAsia="Arial" w:cs="Arial"/>
          <w:b/>
          <w:sz w:val="32"/>
          <w:szCs w:val="32"/>
        </w:rPr>
      </w:pPr>
      <w:r>
        <w:rPr>
          <w:rFonts w:ascii="Arial" w:hAnsi="Arial" w:eastAsia="Arial" w:cs="Arial"/>
          <w:b/>
          <w:sz w:val="36"/>
          <w:szCs w:val="36"/>
        </w:rPr>
        <w:t>Laboratorio 1 – Armado de una red de capa 3</w:t>
      </w:r>
    </w:p>
    <w:p w:rsidR="00A5028B" w:rsidRDefault="000D2DD0" w14:paraId="016D0DDC" w14:textId="77777777">
      <w:pPr>
        <w:widowControl w:val="0"/>
      </w:pPr>
      <w:r>
        <w:t>____________________________________________________________________</w:t>
      </w:r>
    </w:p>
    <w:p w:rsidR="3EE3BF12" w:rsidP="3EE3BF12" w:rsidRDefault="3EE3BF12" w14:paraId="407AFAF0" w14:textId="57089473">
      <w:pPr>
        <w:widowControl w:val="0"/>
      </w:pPr>
    </w:p>
    <w:p w:rsidR="355E0FD7" w:rsidP="3EE3BF12" w:rsidRDefault="355E0FD7" w14:paraId="71A223AA" w14:textId="7A83E4F6">
      <w:pPr>
        <w:pStyle w:val="Heading2"/>
        <w:widowControl w:val="0"/>
        <w:spacing w:line="259" w:lineRule="auto"/>
        <w:jc w:val="center"/>
        <w:rPr>
          <w:rFonts w:ascii="Arial" w:hAnsi="Arial" w:eastAsia="Arial" w:cs="Arial"/>
          <w:sz w:val="28"/>
          <w:szCs w:val="28"/>
        </w:rPr>
      </w:pPr>
      <w:r w:rsidRPr="3EE3BF12">
        <w:rPr>
          <w:rFonts w:ascii="Arial" w:hAnsi="Arial" w:eastAsia="Arial" w:cs="Arial"/>
          <w:sz w:val="28"/>
          <w:szCs w:val="28"/>
        </w:rPr>
        <w:t>Estudio preparatorio del tema y de este LAB</w:t>
      </w:r>
    </w:p>
    <w:p w:rsidR="3EE3BF12" w:rsidP="3EE3BF12" w:rsidRDefault="3EE3BF12" w14:paraId="0EEA8A3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360"/>
        <w:jc w:val="both"/>
        <w:rPr>
          <w:rFonts w:ascii="Arial" w:hAnsi="Arial" w:eastAsia="Arial" w:cs="Arial"/>
          <w:b/>
          <w:bCs/>
          <w:sz w:val="32"/>
          <w:szCs w:val="32"/>
        </w:rPr>
      </w:pPr>
    </w:p>
    <w:p w:rsidR="355E0FD7" w:rsidP="3EE3BF12" w:rsidRDefault="355E0FD7" w14:paraId="2F19C693" w14:textId="3214393E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</w:pPr>
      <w:r w:rsidRPr="3EE3BF12">
        <w:t>Diapositivas de clase: 01-Protocolos de Enrutamiento – OSPF.pdf</w:t>
      </w:r>
    </w:p>
    <w:p w:rsidR="355E0FD7" w:rsidP="3EE3BF12" w:rsidRDefault="355E0FD7" w14:paraId="52F88FA3" w14:textId="2D95CCDD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jc w:val="both"/>
        <w:rPr>
          <w:lang w:val="en-US"/>
        </w:rPr>
      </w:pPr>
      <w:r w:rsidRPr="3EE3BF12">
        <w:rPr>
          <w:lang w:val="en-US"/>
        </w:rPr>
        <w:t>Kurose: Computer.Networking. A.Top-Down Approach 6</w:t>
      </w:r>
      <w:r w:rsidRPr="3EE3BF12">
        <w:rPr>
          <w:vertAlign w:val="superscript"/>
          <w:lang w:val="en-US"/>
        </w:rPr>
        <w:t>th</w:t>
      </w:r>
      <w:r w:rsidRPr="3EE3BF12">
        <w:rPr>
          <w:lang w:val="en-US"/>
        </w:rPr>
        <w:t xml:space="preserve"> Edition</w:t>
      </w:r>
    </w:p>
    <w:p w:rsidR="355E0FD7" w:rsidP="3EE3BF12" w:rsidRDefault="355E0FD7" w14:paraId="136461BC" w14:textId="6DFA8667">
      <w:pPr>
        <w:pStyle w:val="ListParagraph"/>
        <w:widowControl w:val="0"/>
        <w:numPr>
          <w:ilvl w:val="1"/>
          <w:numId w:val="1"/>
        </w:numPr>
        <w:tabs>
          <w:tab w:val="left" w:pos="720"/>
        </w:tabs>
        <w:jc w:val="both"/>
        <w:rPr>
          <w:lang w:val="en-US"/>
        </w:rPr>
      </w:pPr>
      <w:r w:rsidRPr="3EE3BF12">
        <w:rPr>
          <w:lang w:val="en-US"/>
        </w:rPr>
        <w:t>4.5.1 The Link-State (LS) Routing Algorithm, pág. 366.</w:t>
      </w:r>
    </w:p>
    <w:p w:rsidR="355E0FD7" w:rsidP="3EE3BF12" w:rsidRDefault="355E0FD7" w14:paraId="3B9ECE46" w14:textId="44F147BC">
      <w:pPr>
        <w:pStyle w:val="ListParagraph"/>
        <w:widowControl w:val="0"/>
        <w:numPr>
          <w:ilvl w:val="1"/>
          <w:numId w:val="1"/>
        </w:numPr>
        <w:tabs>
          <w:tab w:val="left" w:pos="720"/>
        </w:tabs>
        <w:jc w:val="both"/>
        <w:rPr>
          <w:lang w:val="en-US"/>
        </w:rPr>
      </w:pPr>
      <w:r w:rsidRPr="3EE3BF12">
        <w:rPr>
          <w:lang w:val="en-US"/>
        </w:rPr>
        <w:t>4.6.2 Intra-AS Routing in the Internet: OSPF, pág. 388.</w:t>
      </w:r>
    </w:p>
    <w:p w:rsidR="355E0FD7" w:rsidP="3EE3BF12" w:rsidRDefault="355E0FD7" w14:paraId="072EA2DA" w14:textId="35F4BC5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</w:pPr>
      <w:r w:rsidRPr="3EE3BF12">
        <w:t xml:space="preserve">Material de consulta de clase disponible en </w:t>
      </w:r>
      <w:hyperlink r:id="rId8">
        <w:r w:rsidRPr="3EE3BF12">
          <w:rPr>
            <w:rStyle w:val="Hyperlink"/>
          </w:rPr>
          <w:t>https://webasignatura.ucu.edu.uy/pluginfile.php/1144081/mod_folder/content/0/Material_de_consulta/Unidad_1_-_Protocolos_de_ruteo_y_QoS/ospf.pdf</w:t>
        </w:r>
      </w:hyperlink>
    </w:p>
    <w:p w:rsidR="3EE3BF12" w:rsidP="3EE3BF12" w:rsidRDefault="3EE3BF12" w14:paraId="7F689FF9" w14:textId="2D1B7A82">
      <w:pPr>
        <w:widowControl w:val="0"/>
      </w:pPr>
    </w:p>
    <w:tbl>
      <w:tblPr>
        <w:tblStyle w:val="a"/>
        <w:tblW w:w="9015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5205"/>
        <w:gridCol w:w="3810"/>
      </w:tblGrid>
      <w:tr w:rsidR="00A5028B" w14:paraId="016D0DE0" w14:textId="77777777">
        <w:trPr>
          <w:jc w:val="center"/>
        </w:trPr>
        <w:tc>
          <w:tcPr>
            <w:tcW w:w="52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0D2DD0" w14:paraId="016D0DDE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Nombre de los integrantes del grupo</w:t>
            </w:r>
          </w:p>
        </w:tc>
        <w:tc>
          <w:tcPr>
            <w:tcW w:w="38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0D2DD0" w14:paraId="016D0DDF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Participó del laboratorio (SI / NO)</w:t>
            </w:r>
          </w:p>
        </w:tc>
      </w:tr>
      <w:tr w:rsidR="00A5028B" w14:paraId="016D0DE3" w14:textId="77777777">
        <w:trPr>
          <w:jc w:val="center"/>
        </w:trPr>
        <w:tc>
          <w:tcPr>
            <w:tcW w:w="52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DE1" w14:textId="77777777">
            <w:pPr>
              <w:widowControl w:val="0"/>
            </w:pPr>
          </w:p>
        </w:tc>
        <w:tc>
          <w:tcPr>
            <w:tcW w:w="38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DE2" w14:textId="77777777">
            <w:pPr>
              <w:widowControl w:val="0"/>
            </w:pPr>
          </w:p>
        </w:tc>
      </w:tr>
      <w:tr w:rsidR="00A5028B" w14:paraId="016D0DE6" w14:textId="77777777">
        <w:trPr>
          <w:jc w:val="center"/>
        </w:trPr>
        <w:tc>
          <w:tcPr>
            <w:tcW w:w="52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DE4" w14:textId="77777777">
            <w:pPr>
              <w:widowControl w:val="0"/>
            </w:pPr>
          </w:p>
        </w:tc>
        <w:tc>
          <w:tcPr>
            <w:tcW w:w="38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DE5" w14:textId="77777777">
            <w:pPr>
              <w:widowControl w:val="0"/>
            </w:pPr>
          </w:p>
        </w:tc>
      </w:tr>
      <w:tr w:rsidR="00A5028B" w14:paraId="016D0DE9" w14:textId="77777777">
        <w:trPr>
          <w:jc w:val="center"/>
        </w:trPr>
        <w:tc>
          <w:tcPr>
            <w:tcW w:w="52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DE7" w14:textId="77777777">
            <w:pPr>
              <w:widowControl w:val="0"/>
            </w:pPr>
          </w:p>
        </w:tc>
        <w:tc>
          <w:tcPr>
            <w:tcW w:w="38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DE8" w14:textId="77777777">
            <w:pPr>
              <w:widowControl w:val="0"/>
            </w:pPr>
          </w:p>
        </w:tc>
      </w:tr>
      <w:tr w:rsidR="00A5028B" w14:paraId="016D0DEC" w14:textId="77777777">
        <w:trPr>
          <w:jc w:val="center"/>
        </w:trPr>
        <w:tc>
          <w:tcPr>
            <w:tcW w:w="52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DEA" w14:textId="77777777">
            <w:pPr>
              <w:widowControl w:val="0"/>
            </w:pPr>
          </w:p>
        </w:tc>
        <w:tc>
          <w:tcPr>
            <w:tcW w:w="38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DEB" w14:textId="77777777">
            <w:pPr>
              <w:widowControl w:val="0"/>
            </w:pPr>
          </w:p>
        </w:tc>
      </w:tr>
      <w:tr w:rsidR="00463AF6" w14:paraId="1D216726" w14:textId="77777777">
        <w:trPr>
          <w:jc w:val="center"/>
        </w:trPr>
        <w:tc>
          <w:tcPr>
            <w:tcW w:w="52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63AF6" w:rsidRDefault="00463AF6" w14:paraId="5927757F" w14:textId="77777777">
            <w:pPr>
              <w:widowControl w:val="0"/>
            </w:pPr>
          </w:p>
        </w:tc>
        <w:tc>
          <w:tcPr>
            <w:tcW w:w="38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63AF6" w:rsidRDefault="00463AF6" w14:paraId="59D36047" w14:textId="77777777">
            <w:pPr>
              <w:widowControl w:val="0"/>
            </w:pPr>
          </w:p>
        </w:tc>
      </w:tr>
      <w:tr w:rsidR="00463AF6" w14:paraId="790C132A" w14:textId="77777777">
        <w:trPr>
          <w:jc w:val="center"/>
        </w:trPr>
        <w:tc>
          <w:tcPr>
            <w:tcW w:w="52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63AF6" w:rsidRDefault="00463AF6" w14:paraId="789BD3C6" w14:textId="77777777">
            <w:pPr>
              <w:widowControl w:val="0"/>
            </w:pPr>
          </w:p>
        </w:tc>
        <w:tc>
          <w:tcPr>
            <w:tcW w:w="38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63AF6" w:rsidRDefault="00463AF6" w14:paraId="0D1851F0" w14:textId="77777777">
            <w:pPr>
              <w:widowControl w:val="0"/>
            </w:pPr>
          </w:p>
        </w:tc>
      </w:tr>
    </w:tbl>
    <w:p w:rsidR="00A5028B" w:rsidRDefault="000D2DD0" w14:paraId="016D0DED" w14:textId="77777777">
      <w:pPr>
        <w:widowControl w:val="0"/>
      </w:pPr>
      <w:r>
        <w:t>____________________________________________________________________</w:t>
      </w:r>
    </w:p>
    <w:p w:rsidR="00A5028B" w:rsidRDefault="00A5028B" w14:paraId="016D0DEE" w14:textId="77777777">
      <w:pPr>
        <w:widowControl w:val="0"/>
      </w:pPr>
    </w:p>
    <w:p w:rsidR="00A5028B" w:rsidRDefault="000D2DD0" w14:paraId="016D0DF0" w14:textId="4ADD65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rFonts w:ascii="Arial" w:hAnsi="Arial" w:eastAsia="Arial" w:cs="Arial"/>
          <w:b/>
          <w:sz w:val="32"/>
          <w:szCs w:val="32"/>
        </w:rPr>
      </w:pPr>
      <w:r>
        <w:rPr>
          <w:rFonts w:ascii="Arial" w:hAnsi="Arial" w:eastAsia="Arial" w:cs="Arial"/>
          <w:b/>
          <w:sz w:val="32"/>
          <w:szCs w:val="32"/>
        </w:rPr>
        <w:t>Objetivo</w:t>
      </w:r>
    </w:p>
    <w:p w:rsidR="00A5028B" w:rsidP="7B2A055C" w:rsidRDefault="000D2DD0" w14:paraId="016D0DF1" w14:textId="0FC0197C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  <w:r w:rsidR="030637AD">
        <w:rPr/>
        <w:t>El laboratorio tiene por objetivo resolver el diseño e implementación de las políticas de ruteo en una empresa que tiene un sitio central, conexiones a varias sucursales y acceso a Internet.</w:t>
      </w:r>
    </w:p>
    <w:p w:rsidR="00A5028B" w:rsidRDefault="00A5028B" w14:paraId="016D0DF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00A5028B" w:rsidRDefault="002C4DC1" w14:paraId="016D0DF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>
        <w:t>Los estudiantes durante el laboratorio deberán:</w:t>
      </w:r>
    </w:p>
    <w:p w:rsidR="2A3D4C0B" w:rsidP="46B813C4" w:rsidRDefault="2A3D4C0B" w14:paraId="029F9317" w14:textId="2A7D402A">
      <w:pPr>
        <w:widowControl w:val="0"/>
        <w:numPr>
          <w:ilvl w:val="0"/>
          <w:numId w:val="2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/>
      </w:pPr>
      <w:r w:rsidR="440259CF">
        <w:rPr/>
        <w:t xml:space="preserve">Configurar </w:t>
      </w:r>
      <w:r w:rsidR="68461910">
        <w:rPr/>
        <w:t xml:space="preserve">el </w:t>
      </w:r>
      <w:r w:rsidR="17D9EDBC">
        <w:rPr/>
        <w:t>direccionamiento</w:t>
      </w:r>
      <w:r w:rsidR="440259CF">
        <w:rPr/>
        <w:t xml:space="preserve"> IP</w:t>
      </w:r>
      <w:r w:rsidR="6431CD7E">
        <w:rPr/>
        <w:t xml:space="preserve"> de la red</w:t>
      </w:r>
      <w:r w:rsidR="440259CF">
        <w:rPr/>
        <w:t>.</w:t>
      </w:r>
    </w:p>
    <w:p w:rsidR="00A5028B" w:rsidP="1571AB08" w:rsidRDefault="002C4DC1" w14:paraId="016D0DF4" w14:textId="13738E03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Configurar enrutamiento dinámico, protocolo </w:t>
      </w:r>
      <w:r w:rsidR="76263886">
        <w:t>OSPF</w:t>
      </w:r>
      <w:r>
        <w:t>.</w:t>
      </w:r>
    </w:p>
    <w:p w:rsidR="04EC55AB" w:rsidP="1541E0AC" w:rsidRDefault="04EC55AB" w14:paraId="0607CF8F" w14:textId="7F0C411C">
      <w:pPr>
        <w:widowControl w:val="0"/>
        <w:numPr>
          <w:ilvl w:val="0"/>
          <w:numId w:val="2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/>
        <w:jc w:val="both"/>
        <w:rPr/>
      </w:pPr>
      <w:r w:rsidR="000D2DD0">
        <w:rPr/>
        <w:t>Configurar una ruta por defecto a Internet.</w:t>
      </w:r>
    </w:p>
    <w:p w:rsidR="00A5028B" w:rsidP="1571AB08" w:rsidRDefault="002C4DC1" w14:paraId="016D0DF6" w14:textId="564294C5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Verificar el funcionamiento del protocolo </w:t>
      </w:r>
      <w:r w:rsidR="6CD3E350">
        <w:t>OSPF</w:t>
      </w:r>
      <w:r>
        <w:t>.</w:t>
      </w:r>
    </w:p>
    <w:p w:rsidR="00A5028B" w:rsidRDefault="00A5028B" w14:paraId="016D0DF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hAnsi="Arial" w:eastAsia="Arial" w:cs="Arial"/>
          <w:sz w:val="20"/>
          <w:szCs w:val="20"/>
        </w:rPr>
      </w:pPr>
    </w:p>
    <w:p w:rsidR="00A5028B" w:rsidRDefault="000D2DD0" w14:paraId="016D0DF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rFonts w:ascii="Arial" w:hAnsi="Arial" w:eastAsia="Arial" w:cs="Arial"/>
          <w:b/>
          <w:sz w:val="32"/>
          <w:szCs w:val="32"/>
        </w:rPr>
      </w:pPr>
      <w:r>
        <w:rPr>
          <w:rFonts w:ascii="Arial" w:hAnsi="Arial" w:eastAsia="Arial" w:cs="Arial"/>
          <w:b/>
          <w:sz w:val="32"/>
          <w:szCs w:val="32"/>
        </w:rPr>
        <w:t>Requerimientos</w:t>
      </w:r>
    </w:p>
    <w:p w:rsidR="00A5028B" w:rsidRDefault="00A5028B" w14:paraId="016D0DF9" w14:textId="77777777">
      <w:pPr>
        <w:widowControl w:val="0"/>
        <w:rPr>
          <w:sz w:val="20"/>
          <w:szCs w:val="20"/>
        </w:rPr>
      </w:pPr>
    </w:p>
    <w:p w:rsidR="00A5028B" w:rsidRDefault="000D2DD0" w14:paraId="016D0DFA" w14:textId="1BDA6EBE">
      <w:pPr>
        <w:widowControl w:val="0"/>
        <w:rPr>
          <w:b/>
        </w:rPr>
      </w:pPr>
      <w:r>
        <w:t>Los​ ​participantes​ ​se​ ​deben​ ​dividir​ ​en​​ ​</w:t>
      </w:r>
      <w:r>
        <w:rPr>
          <w:b/>
        </w:rPr>
        <w:t>grupos</w:t>
      </w:r>
      <w:r>
        <w:t>​.</w:t>
      </w:r>
    </w:p>
    <w:p w:rsidR="00A5028B" w:rsidRDefault="00A5028B" w14:paraId="016D0DFB" w14:textId="77777777">
      <w:pPr>
        <w:widowControl w:val="0"/>
      </w:pPr>
    </w:p>
    <w:p w:rsidR="00A5028B" w:rsidRDefault="000D2DD0" w14:paraId="016D0DFC" w14:textId="15A5987E">
      <w:pPr>
        <w:widowControl w:val="0"/>
      </w:pPr>
      <w:r>
        <w:t>Cada​ ​grupo​ ​se​ ​</w:t>
      </w:r>
      <w:r w:rsidR="0025771E">
        <w:t>deberá</w:t>
      </w:r>
      <w:r>
        <w:t>́​ ​presentar​ ​al​ ​laboratorio​ ​con:</w:t>
      </w:r>
    </w:p>
    <w:p w:rsidR="00A5028B" w:rsidRDefault="000D2DD0" w14:paraId="016D0DFD" w14:textId="3337818B">
      <w:pPr>
        <w:widowControl w:val="0"/>
        <w:numPr>
          <w:ilvl w:val="0"/>
          <w:numId w:val="30"/>
        </w:numPr>
        <w:rPr/>
      </w:pPr>
      <w:r w:rsidR="075855B7">
        <w:rPr/>
        <w:t>Laptops</w:t>
      </w:r>
      <w:r w:rsidR="000D2DD0">
        <w:rPr/>
        <w:t xml:space="preserve"> personales por grupo​</w:t>
      </w:r>
    </w:p>
    <w:p w:rsidR="00A5028B" w:rsidRDefault="000D2DD0" w14:paraId="016D0DFE" w14:textId="5D9947A7">
      <w:pPr>
        <w:widowControl w:val="0"/>
        <w:numPr>
          <w:ilvl w:val="0"/>
          <w:numId w:val="30"/>
        </w:numPr>
        <w:rPr/>
      </w:pPr>
      <w:r w:rsidR="030637AD">
        <w:rPr/>
        <w:t>La​ ​presente​ ​letra​ ​con​ ​el​ ​desarrollo​ ​del​ ​laboratorio.</w:t>
      </w:r>
    </w:p>
    <w:p w:rsidR="00A5028B" w:rsidRDefault="00A5028B" w14:paraId="016D0E00" w14:textId="77777777">
      <w:pPr>
        <w:widowControl w:val="0"/>
      </w:pPr>
    </w:p>
    <w:p w:rsidR="00A5028B" w:rsidRDefault="000D2DD0" w14:paraId="016D0E04" w14:textId="00A657CF">
      <w:pPr>
        <w:widowControl w:val="0"/>
      </w:pPr>
      <w:r>
        <w:t>Al​ ​finalizar​ ​el​ ​laboratorio​ ​se​ ​</w:t>
      </w:r>
      <w:r w:rsidR="0025771E">
        <w:t>deberá</w:t>
      </w:r>
      <w:r>
        <w:t>́​ ​entregar​ ​este​ ​documento​ ​con:</w:t>
      </w:r>
    </w:p>
    <w:p w:rsidR="00A5028B" w:rsidRDefault="000D2DD0" w14:paraId="016D0E05" w14:textId="77777777">
      <w:pPr>
        <w:widowControl w:val="0"/>
        <w:numPr>
          <w:ilvl w:val="0"/>
          <w:numId w:val="37"/>
        </w:numPr>
      </w:pPr>
      <w:r>
        <w:t>Nombre​ ​de​ ​los​ ​integrantes​ ​del​ ​grupo.</w:t>
      </w:r>
    </w:p>
    <w:p w:rsidR="00A5028B" w:rsidRDefault="002C4DC1" w14:paraId="016D0E06" w14:textId="516A694F">
      <w:pPr>
        <w:widowControl w:val="0"/>
        <w:numPr>
          <w:ilvl w:val="0"/>
          <w:numId w:val="37"/>
        </w:numPr>
      </w:pPr>
      <w:r>
        <w:t>Las​ ​tablas​ ​planteadas​ ​con​ ​los​ ​datos​ ​completados.</w:t>
      </w:r>
    </w:p>
    <w:p w:rsidR="1DB688F9" w:rsidP="1571AB08" w:rsidRDefault="1DB688F9" w14:paraId="335CC59C" w14:textId="72EA1516">
      <w:pPr>
        <w:widowControl w:val="0"/>
        <w:numPr>
          <w:ilvl w:val="0"/>
          <w:numId w:val="37"/>
        </w:numPr>
        <w:rPr/>
      </w:pPr>
      <w:r w:rsidR="1DB688F9">
        <w:rPr/>
        <w:t>Capturas de pantalla cuando corresponda.</w:t>
      </w:r>
    </w:p>
    <w:p w:rsidR="00A5028B" w:rsidP="3EE3BF12" w:rsidRDefault="5033BC4E" w14:paraId="1C95774C" w14:textId="5F9932E6">
      <w:pPr>
        <w:widowControl w:val="0"/>
        <w:spacing w:before="240" w:after="60"/>
        <w:rPr>
          <w:rFonts w:ascii="Arial" w:hAnsi="Arial" w:eastAsia="Arial" w:cs="Arial"/>
          <w:b/>
          <w:bCs/>
          <w:sz w:val="32"/>
          <w:szCs w:val="32"/>
        </w:rPr>
      </w:pPr>
      <w:r w:rsidRPr="42BAB6C0" w:rsidR="5033BC4E">
        <w:rPr>
          <w:rFonts w:ascii="Arial" w:hAnsi="Arial" w:eastAsia="Arial" w:cs="Arial"/>
          <w:b w:val="1"/>
          <w:bCs w:val="1"/>
          <w:sz w:val="32"/>
          <w:szCs w:val="32"/>
        </w:rPr>
        <w:t>Importante</w:t>
      </w:r>
    </w:p>
    <w:p w:rsidR="00A5028B" w:rsidP="42BAB6C0" w:rsidRDefault="5033BC4E" w14:paraId="3D83113C" w14:textId="1F57F158">
      <w:pPr>
        <w:pStyle w:val="ListParagraph"/>
        <w:widowControl w:val="0"/>
        <w:numPr>
          <w:ilvl w:val="0"/>
          <w:numId w:val="38"/>
        </w:numPr>
        <w:spacing w:before="240" w:after="60"/>
        <w:rPr>
          <w:sz w:val="24"/>
          <w:szCs w:val="24"/>
        </w:rPr>
      </w:pPr>
      <w:r w:rsidR="1B48582D">
        <w:rPr/>
        <w:t xml:space="preserve">El laboratorio puede ser realizado en paralelo en más de un laptop para apoyar al grupo en su </w:t>
      </w:r>
      <w:r w:rsidR="5B04A15A">
        <w:rPr/>
        <w:t>ejecución,</w:t>
      </w:r>
      <w:r w:rsidR="1B48582D">
        <w:rPr/>
        <w:t xml:space="preserve"> pero es importante que la documentación </w:t>
      </w:r>
      <w:r w:rsidR="799C78CD">
        <w:rPr/>
        <w:t xml:space="preserve">para la entrega </w:t>
      </w:r>
      <w:r w:rsidR="1673D5B4">
        <w:rPr/>
        <w:t>(</w:t>
      </w:r>
      <w:r w:rsidR="1B48582D">
        <w:rPr/>
        <w:t>respuesta</w:t>
      </w:r>
      <w:r w:rsidR="2D399E98">
        <w:rPr/>
        <w:t>s</w:t>
      </w:r>
      <w:r w:rsidR="1B48582D">
        <w:rPr/>
        <w:t xml:space="preserve"> a las </w:t>
      </w:r>
      <w:r w:rsidR="61A42D9E">
        <w:rPr/>
        <w:t xml:space="preserve">distintas </w:t>
      </w:r>
      <w:r w:rsidR="1B48582D">
        <w:rPr/>
        <w:t>preguntas</w:t>
      </w:r>
      <w:r w:rsidR="2FE7390B">
        <w:rPr/>
        <w:t>)</w:t>
      </w:r>
      <w:r w:rsidR="1B48582D">
        <w:rPr/>
        <w:t xml:space="preserve"> se realice desde un solo equipo para ser consistentes</w:t>
      </w:r>
      <w:r w:rsidR="1B48582D">
        <w:rPr/>
        <w:t>.</w:t>
      </w:r>
      <w:r w:rsidR="4A8776F0">
        <w:rPr/>
        <w:t xml:space="preserve"> </w:t>
      </w:r>
    </w:p>
    <w:p w:rsidR="00A5028B" w:rsidP="42BAB6C0" w:rsidRDefault="000D2DD0" w14:paraId="2CAA4F82" w14:textId="35BCBD21">
      <w:pPr>
        <w:pStyle w:val="ListParagraph"/>
        <w:widowControl w:val="0"/>
        <w:numPr>
          <w:ilvl w:val="0"/>
          <w:numId w:val="38"/>
        </w:numPr>
        <w:spacing w:before="240" w:after="60"/>
        <w:rPr/>
      </w:pPr>
      <w:r w:rsidR="4E947AF8">
        <w:rPr/>
        <w:t>Mantengan la concentración en el laboratorio para poder finalizar dentro del plazo de clase.</w:t>
      </w:r>
    </w:p>
    <w:p w:rsidR="00A5028B" w:rsidP="42BAB6C0" w:rsidRDefault="000D2DD0" w14:paraId="016D0E07" w14:textId="00DE871C">
      <w:pPr>
        <w:pStyle w:val="Normal"/>
        <w:widowControl w:val="0"/>
        <w:spacing w:before="240" w:after="60"/>
        <w:rPr>
          <w:rFonts w:ascii="Arial" w:hAnsi="Arial" w:eastAsia="Arial" w:cs="Arial"/>
          <w:b w:val="1"/>
          <w:bCs w:val="1"/>
          <w:sz w:val="32"/>
          <w:szCs w:val="32"/>
        </w:rPr>
      </w:pPr>
      <w:r w:rsidRPr="42BAB6C0" w:rsidR="000D2DD0">
        <w:rPr>
          <w:rFonts w:ascii="Arial" w:hAnsi="Arial" w:eastAsia="Arial" w:cs="Arial"/>
          <w:b w:val="1"/>
          <w:bCs w:val="1"/>
          <w:sz w:val="32"/>
          <w:szCs w:val="32"/>
        </w:rPr>
        <w:t>Maqueta del laboratorio</w:t>
      </w:r>
    </w:p>
    <w:p w:rsidR="00A5028B" w:rsidP="46B813C4" w:rsidRDefault="000D2DD0" w14:paraId="016D0E08" w14:textId="15CFDB88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  <w:r>
        <w:br/>
      </w:r>
      <w:r w:rsidR="002C4DC1">
        <w:rPr/>
        <w:t>Para el laboratorio se armará una maqueta que simulará una Red Privada de una empresa con acceso a Internet</w:t>
      </w:r>
      <w:r w:rsidR="2022B928">
        <w:rPr/>
        <w:t xml:space="preserve"> y tres áreas de OSPF</w:t>
      </w:r>
      <w:r w:rsidR="002C4DC1">
        <w:rPr/>
        <w:t xml:space="preserve">. Para ello se interconectan </w:t>
      </w:r>
      <w:r w:rsidR="002C4DC1">
        <w:rPr/>
        <w:t>routers</w:t>
      </w:r>
      <w:r w:rsidR="002C4DC1">
        <w:rPr/>
        <w:t xml:space="preserve"> de forma de </w:t>
      </w:r>
      <w:r w:rsidR="41B14B65">
        <w:rPr/>
        <w:t>implementar la topología de la figura</w:t>
      </w:r>
      <w:r w:rsidR="002C4DC1">
        <w:rPr/>
        <w:t xml:space="preserve">. </w:t>
      </w:r>
      <w:r w:rsidR="002C4DC1">
        <w:rPr/>
        <w:t>Los mismos simulan estar ubicados en el sitio central y en las sucursales.</w:t>
      </w:r>
      <w:r w:rsidR="002C4DC1">
        <w:rPr/>
        <w:t xml:space="preserve"> En la LAN del sitio central, además, se conecta el </w:t>
      </w:r>
      <w:r w:rsidR="002C4DC1">
        <w:rPr/>
        <w:t>router</w:t>
      </w:r>
      <w:r w:rsidR="002C4DC1">
        <w:rPr/>
        <w:t xml:space="preserve"> central con el </w:t>
      </w:r>
      <w:r w:rsidR="002C4DC1">
        <w:rPr/>
        <w:t>router</w:t>
      </w:r>
      <w:r w:rsidR="002C4DC1">
        <w:rPr/>
        <w:t xml:space="preserve"> del proveedor de servicios de Internet.</w:t>
      </w:r>
    </w:p>
    <w:p w:rsidR="00A5028B" w:rsidRDefault="00A5028B" w14:paraId="016D0E0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00A5028B" w:rsidP="1571AB08" w:rsidRDefault="002C4DC1" w14:paraId="1D126A72" w14:textId="2535B4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En la siguiente figura se muestra la red que se desea simular.</w:t>
      </w:r>
    </w:p>
    <w:p w:rsidR="00A5028B" w:rsidP="1571AB08" w:rsidRDefault="00A5028B" w14:paraId="36E7B60F" w14:textId="51F4D33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5028B" w:rsidP="1541E0AC" w:rsidRDefault="000D2DD0" w14:paraId="016D0E0A" w14:textId="27729DA2">
      <w:pPr>
        <w:pStyle w:val="Normal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</w:pPr>
      <w:r w:rsidR="3563F081">
        <w:drawing>
          <wp:inline wp14:editId="71E3B4BF" wp14:anchorId="1027753E">
            <wp:extent cx="5724525" cy="2266950"/>
            <wp:effectExtent l="0" t="0" r="0" b="0"/>
            <wp:docPr id="1527286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286980" name="Picture 1527286980"/>
                    <pic:cNvPicPr/>
                  </pic:nvPicPr>
                  <pic:blipFill>
                    <a:blip xmlns:r="http://schemas.openxmlformats.org/officeDocument/2006/relationships" r:embed="rId914217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A5028B" w:rsidRDefault="000D2DD0" w14:paraId="016D0E0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>
        <w:t>La misma consta de:</w:t>
      </w:r>
    </w:p>
    <w:p w:rsidR="00A5028B" w:rsidP="1571AB08" w:rsidRDefault="74E44884" w14:paraId="016D0E0F" w14:textId="5B169242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Ro</w:t>
      </w:r>
      <w:r w:rsidR="002C4DC1">
        <w:t xml:space="preserve">uters </w:t>
      </w:r>
      <w:r w:rsidR="0ACCD765">
        <w:t>C7200</w:t>
      </w:r>
      <w:r w:rsidR="002C4DC1">
        <w:t xml:space="preserve"> que poseen interfaces </w:t>
      </w:r>
      <w:r w:rsidR="75A8EC13">
        <w:t>Fa</w:t>
      </w:r>
      <w:r w:rsidR="19AD2055">
        <w:t>stEthernet y GigaEthernet</w:t>
      </w:r>
      <w:r w:rsidR="002C4DC1">
        <w:t>.</w:t>
      </w:r>
    </w:p>
    <w:p w:rsidR="00A5028B" w:rsidP="46B813C4" w:rsidRDefault="018AE4F4" w14:paraId="7A779A5E" w14:textId="1ABF6D22">
      <w:pPr>
        <w:widowControl w:val="0"/>
        <w:numPr>
          <w:ilvl w:val="0"/>
          <w:numId w:val="20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pos="720"/>
        </w:tabs>
        <w:jc w:val="both"/>
        <w:rPr/>
      </w:pPr>
      <w:r w:rsidR="2A89B07A">
        <w:rPr/>
        <w:t>Ethernet Switches p</w:t>
      </w:r>
      <w:r w:rsidR="002C4DC1">
        <w:rPr/>
        <w:t xml:space="preserve">ara </w:t>
      </w:r>
      <w:r w:rsidR="1DF0E698">
        <w:rPr/>
        <w:t>implementar las redes de sucursales</w:t>
      </w:r>
      <w:r w:rsidR="62E55620">
        <w:rPr/>
        <w:t xml:space="preserve"> y casa central</w:t>
      </w:r>
      <w:r w:rsidR="13BD734E">
        <w:rPr/>
        <w:t>.</w:t>
      </w:r>
    </w:p>
    <w:p w:rsidR="00A5028B" w:rsidP="1571AB08" w:rsidRDefault="6D31A990" w14:paraId="4FB5BEE7" w14:textId="736E5440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</w:pPr>
      <w:r>
        <w:t xml:space="preserve">Tres Dispositivos tipo </w:t>
      </w:r>
      <w:r w:rsidR="09FFA1AA">
        <w:t>Docker</w:t>
      </w:r>
      <w:r>
        <w:t>, que generarán y recibirán tráfico y es desde donde se realizarán los test</w:t>
      </w:r>
      <w:r w:rsidR="54437384">
        <w:t xml:space="preserve">s </w:t>
      </w:r>
      <w:r>
        <w:t>de conectividad.</w:t>
      </w:r>
    </w:p>
    <w:p w:rsidR="2647F76B" w:rsidP="35AE3417" w:rsidRDefault="2647F76B" w14:paraId="509B82A4" w14:textId="4E18D74A">
      <w:pPr>
        <w:widowControl w:val="0"/>
        <w:numPr>
          <w:ilvl w:val="0"/>
          <w:numId w:val="20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720"/>
        </w:tabs>
        <w:jc w:val="both"/>
        <w:rPr/>
      </w:pPr>
      <w:r w:rsidR="2647F76B">
        <w:rPr/>
        <w:t>Cables Ethernet de interconexión.</w:t>
      </w:r>
    </w:p>
    <w:p w:rsidR="7319F495" w:rsidP="35AE3417" w:rsidRDefault="7319F495" w14:paraId="707F0A1A" w14:textId="6EA4981E">
      <w:pPr>
        <w:widowControl w:val="0"/>
        <w:numPr>
          <w:ilvl w:val="0"/>
          <w:numId w:val="20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720"/>
        </w:tabs>
        <w:jc w:val="both"/>
        <w:rPr/>
      </w:pPr>
      <w:r w:rsidR="7319F495">
        <w:rPr/>
        <w:t>Nodo de tipo NAT para conectar la maqueta a Internet.</w:t>
      </w:r>
    </w:p>
    <w:p w:rsidR="42BAB6C0" w:rsidP="42BAB6C0" w:rsidRDefault="42BAB6C0" w14:paraId="65F88B4E" w14:textId="61724D8A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720"/>
        </w:tabs>
        <w:jc w:val="both"/>
      </w:pPr>
    </w:p>
    <w:p w:rsidR="42BAB6C0" w:rsidP="42BAB6C0" w:rsidRDefault="42BAB6C0" w14:paraId="6E32C19C" w14:textId="2CD307B9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720"/>
        </w:tabs>
        <w:jc w:val="both"/>
      </w:pPr>
    </w:p>
    <w:p w:rsidR="3EE3BF12" w:rsidP="3EE3BF12" w:rsidRDefault="3EE3BF12" w14:paraId="684A9C0A" w14:textId="7EEF11D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00A5028B" w:rsidP="32B74B9A" w:rsidRDefault="000D2DD0" w14:paraId="016D0E1E" w14:textId="0E6ED4B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>
        <w:t>El direccionamiento IP de la maqueta se muestra en la siguiente tabla:</w:t>
      </w:r>
    </w:p>
    <w:p w:rsidR="00A5028B" w:rsidRDefault="00A5028B" w14:paraId="016D0E1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tbl>
      <w:tblPr>
        <w:tblW w:w="837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1635"/>
        <w:gridCol w:w="2640"/>
        <w:gridCol w:w="1785"/>
      </w:tblGrid>
      <w:tr w:rsidR="00A5028B" w:rsidTr="46B813C4" w14:paraId="016D0E24" w14:textId="77777777">
        <w:trPr>
          <w:trHeight w:val="300"/>
        </w:trPr>
        <w:tc>
          <w:tcPr>
            <w:tcW w:w="23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0D2DD0" w14:paraId="016D0E2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Subred</w:t>
            </w:r>
          </w:p>
        </w:tc>
        <w:tc>
          <w:tcPr>
            <w:tcW w:w="16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0D2DD0" w14:paraId="016D0E2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a.b.c.d/m</w:t>
            </w:r>
          </w:p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0D2DD0" w14:paraId="016D0E2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Interfaz – Equipo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0D2DD0" w14:paraId="016D0E2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Dirección IP</w:t>
            </w:r>
          </w:p>
        </w:tc>
      </w:tr>
      <w:tr w:rsidR="1571AB08" w:rsidTr="46B813C4" w14:paraId="30E20CE2" w14:textId="77777777">
        <w:trPr>
          <w:trHeight w:val="300"/>
        </w:trPr>
        <w:tc>
          <w:tcPr>
            <w:tcW w:w="23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6712F89" w:rsidP="1571AB08" w:rsidRDefault="36712F89" w14:paraId="1F1C91A0" w14:textId="2429E959">
            <w:pPr>
              <w:spacing w:line="259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b/>
                <w:bCs/>
                <w:sz w:val="20"/>
                <w:szCs w:val="20"/>
              </w:rPr>
              <w:t>R7-Internet (NAT)</w:t>
            </w:r>
          </w:p>
        </w:tc>
        <w:tc>
          <w:tcPr>
            <w:tcW w:w="16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6712F89" w:rsidP="1571AB08" w:rsidRDefault="36712F89" w14:paraId="2394DF10" w14:textId="73C3A066">
            <w:pPr>
              <w:spacing w:line="259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DHCP</w:t>
            </w:r>
          </w:p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6712F89" w:rsidP="1571AB08" w:rsidRDefault="36712F89" w14:paraId="679B7AEF" w14:textId="58EEC049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R7-f</w:t>
            </w:r>
            <w:r w:rsidRPr="1571AB08" w:rsidR="6C059B08">
              <w:rPr>
                <w:rFonts w:ascii="Arial" w:hAnsi="Arial" w:eastAsia="Arial" w:cs="Arial"/>
                <w:sz w:val="20"/>
                <w:szCs w:val="20"/>
              </w:rPr>
              <w:t>0</w:t>
            </w:r>
            <w:r w:rsidRPr="1571AB08">
              <w:rPr>
                <w:rFonts w:ascii="Arial" w:hAnsi="Arial" w:eastAsia="Arial" w:cs="Arial"/>
                <w:sz w:val="20"/>
                <w:szCs w:val="20"/>
              </w:rPr>
              <w:t>/0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6712F89" w:rsidP="46B813C4" w:rsidRDefault="36712F89" w14:paraId="27E83F75" w14:textId="349569EE">
            <w:pPr>
              <w:jc w:val="center"/>
              <w:rPr>
                <w:rFonts w:ascii="Arial" w:hAnsi="Arial" w:eastAsia="Arial" w:cs="Arial"/>
                <w:color w:val="FF0000"/>
                <w:sz w:val="20"/>
                <w:szCs w:val="20"/>
                <w:highlight w:val="green"/>
              </w:rPr>
            </w:pPr>
            <w:r w:rsidRPr="46B813C4" w:rsidR="3400F2AE">
              <w:rPr>
                <w:rFonts w:ascii="Arial" w:hAnsi="Arial" w:eastAsia="Arial" w:cs="Arial"/>
                <w:color w:val="FF0000"/>
                <w:sz w:val="20"/>
                <w:szCs w:val="20"/>
                <w:highlight w:val="green"/>
              </w:rPr>
              <w:t>(ingresar</w:t>
            </w:r>
            <w:r w:rsidRPr="46B813C4" w:rsidR="0F3F668E">
              <w:rPr>
                <w:rFonts w:ascii="Arial" w:hAnsi="Arial" w:eastAsia="Arial" w:cs="Arial"/>
                <w:color w:val="FF0000"/>
                <w:sz w:val="20"/>
                <w:szCs w:val="20"/>
                <w:highlight w:val="green"/>
              </w:rPr>
              <w:t xml:space="preserve"> ip asignada</w:t>
            </w:r>
            <w:r w:rsidRPr="46B813C4" w:rsidR="3400F2AE">
              <w:rPr>
                <w:rFonts w:ascii="Arial" w:hAnsi="Arial" w:eastAsia="Arial" w:cs="Arial"/>
                <w:color w:val="FF0000"/>
                <w:sz w:val="20"/>
                <w:szCs w:val="20"/>
                <w:highlight w:val="green"/>
              </w:rPr>
              <w:t>)</w:t>
            </w:r>
          </w:p>
        </w:tc>
      </w:tr>
      <w:tr w:rsidR="1571AB08" w:rsidTr="46B813C4" w14:paraId="466F13E6" w14:textId="77777777">
        <w:trPr>
          <w:trHeight w:val="300"/>
        </w:trPr>
        <w:tc>
          <w:tcPr>
            <w:tcW w:w="231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1D628132" w:rsidP="1571AB08" w:rsidRDefault="1D628132" w14:paraId="7A1ABE92" w14:textId="1EE01C0D">
            <w:pPr>
              <w:spacing w:line="259" w:lineRule="auto"/>
              <w:jc w:val="center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1541E0AC" w:rsidR="63B012E6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LAN-R1</w:t>
            </w:r>
            <w:r w:rsidRPr="1541E0AC" w:rsidR="1ACCDDE3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(SwitchC)</w:t>
            </w:r>
          </w:p>
        </w:tc>
        <w:tc>
          <w:tcPr>
            <w:tcW w:w="1635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1D628132" w:rsidP="1571AB08" w:rsidRDefault="1D628132" w14:paraId="57A55652" w14:textId="495F363C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172.16.0.0/24</w:t>
            </w:r>
          </w:p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1D628132" w:rsidP="1571AB08" w:rsidRDefault="1D628132" w14:paraId="4AFE98D3" w14:textId="2E82C67B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R1</w:t>
            </w:r>
            <w:r w:rsidRPr="1571AB08" w:rsidR="29D8EF91">
              <w:rPr>
                <w:rFonts w:ascii="Arial" w:hAnsi="Arial" w:eastAsia="Arial" w:cs="Arial"/>
                <w:sz w:val="20"/>
                <w:szCs w:val="20"/>
              </w:rPr>
              <w:t>-f1/0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100DFA30" w:rsidP="1571AB08" w:rsidRDefault="100DFA30" w14:paraId="25416007" w14:textId="7D215FC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172.16.0.1</w:t>
            </w:r>
          </w:p>
        </w:tc>
      </w:tr>
      <w:tr w:rsidR="1571AB08" w:rsidTr="46B813C4" w14:paraId="648B8650" w14:textId="77777777">
        <w:trPr>
          <w:trHeight w:val="300"/>
        </w:trPr>
        <w:tc>
          <w:tcPr>
            <w:tcW w:w="231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1275" w:rsidRDefault="00591275" w14:paraId="2E771BCE" w14:textId="77777777"/>
        </w:tc>
        <w:tc>
          <w:tcPr>
            <w:tcW w:w="1635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1275" w:rsidRDefault="00591275" w14:paraId="52274E33" w14:textId="77777777"/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29D8EF91" w:rsidP="1571AB08" w:rsidRDefault="29D8EF91" w14:paraId="3E96C351" w14:textId="406E0D62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Debnet-1-eth0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24E8F480" w:rsidP="1571AB08" w:rsidRDefault="24E8F480" w14:paraId="28E12046" w14:textId="55BB039C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172.16.0.2</w:t>
            </w:r>
          </w:p>
        </w:tc>
      </w:tr>
      <w:tr w:rsidR="00A5028B" w:rsidTr="46B813C4" w14:paraId="016D0E29" w14:textId="77777777">
        <w:trPr>
          <w:trHeight w:val="300"/>
        </w:trPr>
        <w:tc>
          <w:tcPr>
            <w:tcW w:w="231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0162DD14" w14:paraId="016D0E25" w14:textId="71EA07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</w:pPr>
            <w:r w:rsidRPr="1571AB08">
              <w:rPr>
                <w:rFonts w:ascii="Arial" w:hAnsi="Arial" w:eastAsia="Arial" w:cs="Arial"/>
                <w:b/>
                <w:bCs/>
                <w:sz w:val="20"/>
                <w:szCs w:val="20"/>
              </w:rPr>
              <w:t>R1-R7</w:t>
            </w:r>
          </w:p>
        </w:tc>
        <w:tc>
          <w:tcPr>
            <w:tcW w:w="1635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2D5EEBA3" w14:paraId="016D0E26" w14:textId="4C108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192.0.2.0/24</w:t>
            </w:r>
          </w:p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78CE902D" w14:paraId="016D0E27" w14:textId="139B54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R1-</w:t>
            </w:r>
            <w:r w:rsidRPr="1571AB08" w:rsidR="2FAACE1A">
              <w:rPr>
                <w:rFonts w:ascii="Arial" w:hAnsi="Arial" w:eastAsia="Arial" w:cs="Arial"/>
                <w:sz w:val="20"/>
                <w:szCs w:val="20"/>
              </w:rPr>
              <w:t>f0</w:t>
            </w:r>
            <w:r w:rsidRPr="1571AB08" w:rsidR="002C4DC1">
              <w:rPr>
                <w:rFonts w:ascii="Arial" w:hAnsi="Arial" w:eastAsia="Arial" w:cs="Arial"/>
                <w:sz w:val="20"/>
                <w:szCs w:val="20"/>
              </w:rPr>
              <w:t>/0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2081804E" w14:paraId="016D0E28" w14:textId="0B8F9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192.0.2.1</w:t>
            </w:r>
          </w:p>
        </w:tc>
      </w:tr>
      <w:tr w:rsidR="00A5028B" w:rsidTr="46B813C4" w14:paraId="016D0E33" w14:textId="77777777">
        <w:trPr>
          <w:trHeight w:val="300"/>
        </w:trPr>
        <w:tc>
          <w:tcPr>
            <w:tcW w:w="231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2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635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3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43B59B5D" w14:paraId="016D0E31" w14:textId="253A9C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R7-</w:t>
            </w:r>
            <w:r w:rsidRPr="1571AB08" w:rsidR="73718098">
              <w:rPr>
                <w:rFonts w:ascii="Arial" w:hAnsi="Arial" w:eastAsia="Arial" w:cs="Arial"/>
                <w:sz w:val="20"/>
                <w:szCs w:val="20"/>
              </w:rPr>
              <w:t>f1/0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6FDD573A" w14:paraId="016D0E32" w14:textId="38066A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192.0.2.2</w:t>
            </w:r>
          </w:p>
        </w:tc>
      </w:tr>
      <w:tr w:rsidR="390D9697" w:rsidTr="46B813C4" w14:paraId="282B483B" w14:textId="77777777">
        <w:tc>
          <w:tcPr>
            <w:tcW w:w="231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111A833" w:rsidP="1571AB08" w:rsidRDefault="238FA049" w14:paraId="068C6FFD" w14:textId="65FF7CC0">
            <w:pPr>
              <w:spacing w:line="259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b/>
                <w:bCs/>
                <w:sz w:val="20"/>
                <w:szCs w:val="20"/>
              </w:rPr>
              <w:t>R1-R2</w:t>
            </w:r>
          </w:p>
        </w:tc>
        <w:tc>
          <w:tcPr>
            <w:tcW w:w="1635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111A833" w:rsidP="390D9697" w:rsidRDefault="3111A833" w14:paraId="779A02CF" w14:textId="17503D81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90D9697">
              <w:rPr>
                <w:rFonts w:ascii="Arial" w:hAnsi="Arial" w:eastAsia="Arial" w:cs="Arial"/>
                <w:sz w:val="20"/>
                <w:szCs w:val="20"/>
              </w:rPr>
              <w:t>10.0.0.0/30</w:t>
            </w:r>
          </w:p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111A833" w:rsidP="1571AB08" w:rsidRDefault="3A7DBC8A" w14:paraId="5BD253A6" w14:textId="013CB7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  <w:lang w:val="en-US"/>
              </w:rPr>
              <w:t>R1</w:t>
            </w:r>
            <w:r w:rsidRPr="1571AB08" w:rsidR="3D9CA464">
              <w:rPr>
                <w:rFonts w:ascii="Arial" w:hAnsi="Arial" w:eastAsia="Arial" w:cs="Arial"/>
                <w:sz w:val="20"/>
                <w:szCs w:val="20"/>
                <w:lang w:val="en-US"/>
              </w:rPr>
              <w:t>-g2/0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111A833" w:rsidP="390D9697" w:rsidRDefault="3D9CA464" w14:paraId="58808F9A" w14:textId="10FE7E7F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10.0.0.1</w:t>
            </w:r>
          </w:p>
        </w:tc>
      </w:tr>
      <w:tr w:rsidR="390D9697" w:rsidTr="46B813C4" w14:paraId="7C1C7E0B" w14:textId="77777777">
        <w:trPr>
          <w:trHeight w:val="300"/>
        </w:trPr>
        <w:tc>
          <w:tcPr>
            <w:tcW w:w="231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1275" w:rsidRDefault="00591275" w14:paraId="09E82817" w14:textId="77777777"/>
        </w:tc>
        <w:tc>
          <w:tcPr>
            <w:tcW w:w="1635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1275" w:rsidRDefault="00591275" w14:paraId="6E71E6CB" w14:textId="77777777"/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111A833" w:rsidP="1571AB08" w:rsidRDefault="3D9CA464" w14:paraId="43BCC1E5" w14:textId="07263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</w:pPr>
            <w:r w:rsidRPr="1571AB08">
              <w:rPr>
                <w:rFonts w:ascii="Arial" w:hAnsi="Arial" w:eastAsia="Arial" w:cs="Arial"/>
                <w:sz w:val="20"/>
                <w:szCs w:val="20"/>
                <w:lang w:val="en-US"/>
              </w:rPr>
              <w:t>R2-g2/0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111A833" w:rsidP="390D9697" w:rsidRDefault="3D9CA464" w14:paraId="38A0FFC2" w14:textId="6783BFF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10.0.0.2</w:t>
            </w:r>
          </w:p>
        </w:tc>
      </w:tr>
      <w:tr w:rsidR="00A5028B" w:rsidTr="46B813C4" w14:paraId="016D0E38" w14:textId="77777777">
        <w:trPr>
          <w:trHeight w:val="300"/>
        </w:trPr>
        <w:tc>
          <w:tcPr>
            <w:tcW w:w="231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3D9CA464" w14:paraId="016D0E34" w14:textId="120A9C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</w:pPr>
            <w:r w:rsidRPr="1571AB08">
              <w:rPr>
                <w:rFonts w:ascii="Arial" w:hAnsi="Arial" w:eastAsia="Arial" w:cs="Arial"/>
                <w:b/>
                <w:bCs/>
                <w:sz w:val="20"/>
                <w:szCs w:val="20"/>
              </w:rPr>
              <w:t>R1-R3</w:t>
            </w:r>
          </w:p>
        </w:tc>
        <w:tc>
          <w:tcPr>
            <w:tcW w:w="1635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002C4DC1" w14:paraId="016D0E35" w14:textId="768CDE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10.0.</w:t>
            </w:r>
            <w:r w:rsidRPr="1571AB08" w:rsidR="3D1A6249">
              <w:rPr>
                <w:rFonts w:ascii="Arial" w:hAnsi="Arial" w:eastAsia="Arial" w:cs="Arial"/>
                <w:sz w:val="20"/>
                <w:szCs w:val="20"/>
              </w:rPr>
              <w:t>0</w:t>
            </w:r>
            <w:r w:rsidRPr="1571AB08">
              <w:rPr>
                <w:rFonts w:ascii="Arial" w:hAnsi="Arial" w:eastAsia="Arial" w:cs="Arial"/>
                <w:sz w:val="20"/>
                <w:szCs w:val="20"/>
              </w:rPr>
              <w:t>.</w:t>
            </w:r>
            <w:r w:rsidRPr="1571AB08" w:rsidR="135F0720">
              <w:rPr>
                <w:rFonts w:ascii="Arial" w:hAnsi="Arial" w:eastAsia="Arial" w:cs="Arial"/>
                <w:sz w:val="20"/>
                <w:szCs w:val="20"/>
              </w:rPr>
              <w:t>4</w:t>
            </w:r>
            <w:r w:rsidRPr="1571AB08">
              <w:rPr>
                <w:rFonts w:ascii="Arial" w:hAnsi="Arial" w:eastAsia="Arial" w:cs="Arial"/>
                <w:sz w:val="20"/>
                <w:szCs w:val="20"/>
              </w:rPr>
              <w:t>/</w:t>
            </w:r>
            <w:r w:rsidRPr="1571AB08" w:rsidR="347D9291">
              <w:rPr>
                <w:rFonts w:ascii="Arial" w:hAnsi="Arial" w:eastAsia="Arial" w:cs="Arial"/>
                <w:sz w:val="20"/>
                <w:szCs w:val="20"/>
              </w:rPr>
              <w:t>30</w:t>
            </w:r>
          </w:p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05A020E3" w14:paraId="016D0E36" w14:textId="3E1323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R1-g3/0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05A020E3" w14:paraId="016D0E37" w14:textId="207673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10.0.</w:t>
            </w:r>
            <w:r w:rsidRPr="1571AB08" w:rsidR="0D3934F8">
              <w:rPr>
                <w:rFonts w:ascii="Arial" w:hAnsi="Arial" w:eastAsia="Arial" w:cs="Arial"/>
                <w:sz w:val="20"/>
                <w:szCs w:val="20"/>
              </w:rPr>
              <w:t>0</w:t>
            </w:r>
            <w:r w:rsidRPr="1571AB08">
              <w:rPr>
                <w:rFonts w:ascii="Arial" w:hAnsi="Arial" w:eastAsia="Arial" w:cs="Arial"/>
                <w:sz w:val="20"/>
                <w:szCs w:val="20"/>
              </w:rPr>
              <w:t>.</w:t>
            </w:r>
            <w:r w:rsidRPr="1571AB08" w:rsidR="003A420B"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</w:tr>
      <w:tr w:rsidR="00A5028B" w:rsidTr="46B813C4" w14:paraId="016D0E3D" w14:textId="77777777">
        <w:trPr>
          <w:trHeight w:val="300"/>
        </w:trPr>
        <w:tc>
          <w:tcPr>
            <w:tcW w:w="231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3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635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3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05A020E3" w14:paraId="016D0E3B" w14:textId="3D418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R3-g2/0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05A020E3" w14:paraId="016D0E3C" w14:textId="44AF28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10.0.</w:t>
            </w:r>
            <w:r w:rsidRPr="1571AB08" w:rsidR="5405AC3E">
              <w:rPr>
                <w:rFonts w:ascii="Arial" w:hAnsi="Arial" w:eastAsia="Arial" w:cs="Arial"/>
                <w:sz w:val="20"/>
                <w:szCs w:val="20"/>
              </w:rPr>
              <w:t>0</w:t>
            </w:r>
            <w:r w:rsidRPr="1571AB08">
              <w:rPr>
                <w:rFonts w:ascii="Arial" w:hAnsi="Arial" w:eastAsia="Arial" w:cs="Arial"/>
                <w:sz w:val="20"/>
                <w:szCs w:val="20"/>
              </w:rPr>
              <w:t>.</w:t>
            </w:r>
            <w:r w:rsidRPr="1571AB08" w:rsidR="0F797A86"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</w:tr>
      <w:tr w:rsidR="00A5028B" w:rsidTr="46B813C4" w14:paraId="016D0E42" w14:textId="77777777">
        <w:trPr>
          <w:trHeight w:val="300"/>
        </w:trPr>
        <w:tc>
          <w:tcPr>
            <w:tcW w:w="231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05A020E3" w14:paraId="016D0E3E" w14:textId="6235B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</w:pPr>
            <w:r w:rsidRPr="1571AB08">
              <w:rPr>
                <w:rFonts w:ascii="Arial" w:hAnsi="Arial" w:eastAsia="Arial" w:cs="Arial"/>
                <w:b/>
                <w:bCs/>
                <w:sz w:val="20"/>
                <w:szCs w:val="20"/>
              </w:rPr>
              <w:t>R2-R5</w:t>
            </w:r>
          </w:p>
        </w:tc>
        <w:tc>
          <w:tcPr>
            <w:tcW w:w="1635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4358FF8B" w14:paraId="016D0E3F" w14:textId="72E77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10.0.</w:t>
            </w:r>
            <w:r w:rsidRPr="1571AB08" w:rsidR="141B8A48">
              <w:rPr>
                <w:rFonts w:ascii="Arial" w:hAnsi="Arial" w:eastAsia="Arial" w:cs="Arial"/>
                <w:sz w:val="20"/>
                <w:szCs w:val="20"/>
              </w:rPr>
              <w:t>0</w:t>
            </w:r>
            <w:r w:rsidRPr="1571AB08">
              <w:rPr>
                <w:rFonts w:ascii="Arial" w:hAnsi="Arial" w:eastAsia="Arial" w:cs="Arial"/>
                <w:sz w:val="20"/>
                <w:szCs w:val="20"/>
              </w:rPr>
              <w:t>.</w:t>
            </w:r>
            <w:r w:rsidRPr="1571AB08" w:rsidR="76FE101E">
              <w:rPr>
                <w:rFonts w:ascii="Arial" w:hAnsi="Arial" w:eastAsia="Arial" w:cs="Arial"/>
                <w:sz w:val="20"/>
                <w:szCs w:val="20"/>
              </w:rPr>
              <w:t>8</w:t>
            </w:r>
            <w:r w:rsidRPr="1571AB08">
              <w:rPr>
                <w:rFonts w:ascii="Arial" w:hAnsi="Arial" w:eastAsia="Arial" w:cs="Arial"/>
                <w:sz w:val="20"/>
                <w:szCs w:val="20"/>
              </w:rPr>
              <w:t>/30</w:t>
            </w:r>
          </w:p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4358FF8B" w14:paraId="016D0E40" w14:textId="05667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R2-g3/0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4358FF8B" w14:paraId="016D0E41" w14:textId="37638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10.0.0.9</w:t>
            </w:r>
          </w:p>
        </w:tc>
      </w:tr>
      <w:tr w:rsidR="00A5028B" w:rsidTr="46B813C4" w14:paraId="016D0E47" w14:textId="77777777">
        <w:trPr>
          <w:trHeight w:val="300"/>
        </w:trPr>
        <w:tc>
          <w:tcPr>
            <w:tcW w:w="231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4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635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4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4358FF8B" w14:paraId="016D0E45" w14:textId="2635B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R5-g2/0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29690CAF" w14:paraId="016D0E46" w14:textId="773D8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10.0.0.10</w:t>
            </w:r>
          </w:p>
        </w:tc>
      </w:tr>
      <w:tr w:rsidR="00A5028B" w:rsidTr="46B813C4" w14:paraId="016D0E4C" w14:textId="77777777">
        <w:trPr>
          <w:trHeight w:val="300"/>
        </w:trPr>
        <w:tc>
          <w:tcPr>
            <w:tcW w:w="231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117ED1DC" w14:paraId="016D0E48" w14:textId="54A514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</w:pPr>
            <w:r w:rsidRPr="1571AB08">
              <w:rPr>
                <w:rFonts w:ascii="Arial" w:hAnsi="Arial" w:eastAsia="Arial" w:cs="Arial"/>
                <w:b/>
                <w:bCs/>
                <w:sz w:val="20"/>
                <w:szCs w:val="20"/>
              </w:rPr>
              <w:t>R3-R5</w:t>
            </w:r>
          </w:p>
        </w:tc>
        <w:tc>
          <w:tcPr>
            <w:tcW w:w="1635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117ED1DC" w14:paraId="016D0E49" w14:textId="4F833D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10.0.</w:t>
            </w:r>
            <w:r w:rsidRPr="1571AB08" w:rsidR="34566812">
              <w:rPr>
                <w:rFonts w:ascii="Arial" w:hAnsi="Arial" w:eastAsia="Arial" w:cs="Arial"/>
                <w:sz w:val="20"/>
                <w:szCs w:val="20"/>
              </w:rPr>
              <w:t>0.12/30</w:t>
            </w:r>
          </w:p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34566812" w14:paraId="016D0E4A" w14:textId="50044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R3-g3/0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34566812" w14:paraId="016D0E4B" w14:textId="46CEF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10.0.0.13</w:t>
            </w:r>
          </w:p>
        </w:tc>
      </w:tr>
      <w:tr w:rsidR="00A5028B" w:rsidTr="46B813C4" w14:paraId="016D0E51" w14:textId="77777777">
        <w:trPr>
          <w:trHeight w:val="280"/>
        </w:trPr>
        <w:tc>
          <w:tcPr>
            <w:tcW w:w="231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4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635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4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34566812" w14:paraId="016D0E4F" w14:textId="7019B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R5-g3/0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34566812" w14:paraId="016D0E50" w14:textId="706B8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10.0.0.14</w:t>
            </w:r>
          </w:p>
        </w:tc>
      </w:tr>
      <w:tr w:rsidR="00A5028B" w:rsidTr="46B813C4" w14:paraId="016D0E56" w14:textId="77777777">
        <w:trPr>
          <w:trHeight w:val="300"/>
        </w:trPr>
        <w:tc>
          <w:tcPr>
            <w:tcW w:w="231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06A2421C" w14:paraId="016D0E52" w14:textId="45576A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b/>
                <w:bCs/>
                <w:sz w:val="20"/>
                <w:szCs w:val="20"/>
              </w:rPr>
              <w:t>R2-R4</w:t>
            </w:r>
          </w:p>
        </w:tc>
        <w:tc>
          <w:tcPr>
            <w:tcW w:w="1635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06CFAAA9" w14:paraId="016D0E53" w14:textId="5008FD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10.0.10.0/30</w:t>
            </w:r>
          </w:p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448F8F65" w14:paraId="016D0E54" w14:textId="53A05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R2-g4/0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057C7434" w14:paraId="016D0E55" w14:textId="7D5CE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10.0.10.1</w:t>
            </w:r>
          </w:p>
        </w:tc>
      </w:tr>
      <w:tr w:rsidR="00A5028B" w:rsidTr="46B813C4" w14:paraId="016D0E5B" w14:textId="77777777">
        <w:trPr>
          <w:trHeight w:val="300"/>
        </w:trPr>
        <w:tc>
          <w:tcPr>
            <w:tcW w:w="231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5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635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5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448F8F65" w14:paraId="016D0E59" w14:textId="75E740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R4-g2/0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2F627084" w14:paraId="016D0E5A" w14:textId="15D87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10.0.10.2</w:t>
            </w:r>
          </w:p>
        </w:tc>
      </w:tr>
      <w:tr w:rsidR="00A5028B" w:rsidTr="46B813C4" w14:paraId="016D0E60" w14:textId="77777777">
        <w:trPr>
          <w:trHeight w:val="300"/>
        </w:trPr>
        <w:tc>
          <w:tcPr>
            <w:tcW w:w="231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41E0AC" w:rsidRDefault="2DC56A61" w14:paraId="016D0E5C" w14:textId="782512B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jc w:val="center"/>
            </w:pPr>
            <w:r w:rsidRPr="1541E0AC" w:rsidR="788758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LAN-R4</w:t>
            </w:r>
            <w:r w:rsidRPr="1541E0AC" w:rsidR="6C7EF30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(SwitchS1)</w:t>
            </w:r>
          </w:p>
        </w:tc>
        <w:tc>
          <w:tcPr>
            <w:tcW w:w="1635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609E5279" w14:paraId="016D0E5D" w14:textId="5ECFBD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172.1</w:t>
            </w:r>
            <w:r w:rsidRPr="1571AB08" w:rsidR="4BCE4530">
              <w:rPr>
                <w:rFonts w:ascii="Arial" w:hAnsi="Arial" w:eastAsia="Arial" w:cs="Arial"/>
                <w:sz w:val="20"/>
                <w:szCs w:val="20"/>
              </w:rPr>
              <w:t>7</w:t>
            </w:r>
            <w:r w:rsidRPr="1571AB08">
              <w:rPr>
                <w:rFonts w:ascii="Arial" w:hAnsi="Arial" w:eastAsia="Arial" w:cs="Arial"/>
                <w:sz w:val="20"/>
                <w:szCs w:val="20"/>
              </w:rPr>
              <w:t>.0.0/24</w:t>
            </w:r>
          </w:p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55EDCB60" w14:paraId="016D0E5E" w14:textId="1D9D8CB7">
            <w:pPr>
              <w:widowControl w:val="0"/>
              <w:spacing w:line="259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R4-f0/0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696D4DC6" w14:paraId="016D0E5F" w14:textId="27015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172.1</w:t>
            </w:r>
            <w:r w:rsidRPr="1571AB08" w:rsidR="69BD5E60">
              <w:rPr>
                <w:rFonts w:ascii="Arial" w:hAnsi="Arial" w:eastAsia="Arial" w:cs="Arial"/>
                <w:sz w:val="20"/>
                <w:szCs w:val="20"/>
              </w:rPr>
              <w:t>7</w:t>
            </w:r>
            <w:r w:rsidRPr="1571AB08">
              <w:rPr>
                <w:rFonts w:ascii="Arial" w:hAnsi="Arial" w:eastAsia="Arial" w:cs="Arial"/>
                <w:sz w:val="20"/>
                <w:szCs w:val="20"/>
              </w:rPr>
              <w:t>.0.1</w:t>
            </w:r>
          </w:p>
        </w:tc>
      </w:tr>
      <w:tr w:rsidR="00A5028B" w:rsidTr="46B813C4" w14:paraId="016D0E65" w14:textId="77777777">
        <w:trPr>
          <w:trHeight w:val="300"/>
        </w:trPr>
        <w:tc>
          <w:tcPr>
            <w:tcW w:w="231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6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635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6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55EDCB60" w14:paraId="016D0E63" w14:textId="121F3BC1">
            <w:pPr>
              <w:widowControl w:val="0"/>
              <w:spacing w:line="259" w:lineRule="auto"/>
              <w:jc w:val="center"/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Debnet-</w:t>
            </w:r>
            <w:r w:rsidRPr="1571AB08" w:rsidR="4E210FD7">
              <w:rPr>
                <w:rFonts w:ascii="Arial" w:hAnsi="Arial" w:eastAsia="Arial" w:cs="Arial"/>
                <w:sz w:val="20"/>
                <w:szCs w:val="20"/>
              </w:rPr>
              <w:t>2</w:t>
            </w:r>
            <w:r w:rsidRPr="1571AB08">
              <w:rPr>
                <w:rFonts w:ascii="Arial" w:hAnsi="Arial" w:eastAsia="Arial" w:cs="Arial"/>
                <w:sz w:val="20"/>
                <w:szCs w:val="20"/>
              </w:rPr>
              <w:t>-eth0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1571AB08" w:rsidRDefault="5C30680B" w14:paraId="016D0E64" w14:textId="5F1A59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172.1</w:t>
            </w:r>
            <w:r w:rsidRPr="1571AB08" w:rsidR="0748822E">
              <w:rPr>
                <w:rFonts w:ascii="Arial" w:hAnsi="Arial" w:eastAsia="Arial" w:cs="Arial"/>
                <w:sz w:val="20"/>
                <w:szCs w:val="20"/>
              </w:rPr>
              <w:t>7</w:t>
            </w:r>
            <w:r w:rsidRPr="1571AB08">
              <w:rPr>
                <w:rFonts w:ascii="Arial" w:hAnsi="Arial" w:eastAsia="Arial" w:cs="Arial"/>
                <w:sz w:val="20"/>
                <w:szCs w:val="20"/>
              </w:rPr>
              <w:t>.0.2</w:t>
            </w:r>
          </w:p>
        </w:tc>
      </w:tr>
      <w:tr w:rsidR="1571AB08" w:rsidTr="46B813C4" w14:paraId="2F197B8B" w14:textId="77777777">
        <w:trPr>
          <w:trHeight w:val="300"/>
        </w:trPr>
        <w:tc>
          <w:tcPr>
            <w:tcW w:w="231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BEA362F" w:rsidP="1571AB08" w:rsidRDefault="0BEA362F" w14:paraId="4319ED13" w14:textId="0581DBA5">
            <w:pPr>
              <w:spacing w:line="259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b/>
                <w:bCs/>
                <w:sz w:val="20"/>
                <w:szCs w:val="20"/>
              </w:rPr>
              <w:t>R3-R6</w:t>
            </w:r>
          </w:p>
        </w:tc>
        <w:tc>
          <w:tcPr>
            <w:tcW w:w="1635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6FDB6396" w:rsidP="1571AB08" w:rsidRDefault="6FDB6396" w14:paraId="7BDFCC50" w14:textId="42AC7E48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10.0.20.0/30</w:t>
            </w:r>
          </w:p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6BC34E9F" w:rsidP="1571AB08" w:rsidRDefault="6BC34E9F" w14:paraId="12AE50A5" w14:textId="5927F5C5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R3-g4/0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635E01D3" w:rsidP="1571AB08" w:rsidRDefault="635E01D3" w14:paraId="288187A9" w14:textId="3BFDE3EF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10.0.20.1</w:t>
            </w:r>
          </w:p>
        </w:tc>
      </w:tr>
      <w:tr w:rsidR="1571AB08" w:rsidTr="46B813C4" w14:paraId="70D90849" w14:textId="77777777">
        <w:trPr>
          <w:trHeight w:val="300"/>
        </w:trPr>
        <w:tc>
          <w:tcPr>
            <w:tcW w:w="231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1275" w:rsidRDefault="00591275" w14:paraId="5085E996" w14:textId="77777777"/>
        </w:tc>
        <w:tc>
          <w:tcPr>
            <w:tcW w:w="1635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1275" w:rsidRDefault="00591275" w14:paraId="09F4E57D" w14:textId="77777777"/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6BC34E9F" w:rsidP="1571AB08" w:rsidRDefault="6BC34E9F" w14:paraId="1AFAB6DD" w14:textId="6DCA60EB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R6-g2/0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5A3BC60B" w:rsidP="1571AB08" w:rsidRDefault="5A3BC60B" w14:paraId="104E9B17" w14:textId="20ACC72F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10.0.20.2</w:t>
            </w:r>
          </w:p>
        </w:tc>
      </w:tr>
      <w:tr w:rsidR="1571AB08" w:rsidTr="46B813C4" w14:paraId="0B374202" w14:textId="77777777">
        <w:trPr>
          <w:trHeight w:val="300"/>
        </w:trPr>
        <w:tc>
          <w:tcPr>
            <w:tcW w:w="231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BEA362F" w:rsidP="1571AB08" w:rsidRDefault="0BEA362F" w14:paraId="3EF425A7" w14:textId="55328174">
            <w:pPr>
              <w:spacing w:line="259" w:lineRule="auto"/>
              <w:jc w:val="center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1541E0AC" w:rsidR="3FDFC44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LAN-R6</w:t>
            </w:r>
            <w:r w:rsidRPr="1541E0AC" w:rsidR="7EDBD976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(SwitchS2)</w:t>
            </w:r>
          </w:p>
        </w:tc>
        <w:tc>
          <w:tcPr>
            <w:tcW w:w="1635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FC5D9F4" w:rsidP="1571AB08" w:rsidRDefault="0FC5D9F4" w14:paraId="0A03FF88" w14:textId="15D72209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172.1</w:t>
            </w:r>
            <w:r w:rsidRPr="1571AB08" w:rsidR="2FBD4B60">
              <w:rPr>
                <w:rFonts w:ascii="Arial" w:hAnsi="Arial" w:eastAsia="Arial" w:cs="Arial"/>
                <w:sz w:val="20"/>
                <w:szCs w:val="20"/>
              </w:rPr>
              <w:t>8</w:t>
            </w:r>
            <w:r w:rsidRPr="1571AB08">
              <w:rPr>
                <w:rFonts w:ascii="Arial" w:hAnsi="Arial" w:eastAsia="Arial" w:cs="Arial"/>
                <w:sz w:val="20"/>
                <w:szCs w:val="20"/>
              </w:rPr>
              <w:t>.0.0/24</w:t>
            </w:r>
          </w:p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74FE1834" w:rsidP="1571AB08" w:rsidRDefault="74FE1834" w14:paraId="44BB900D" w14:textId="4F421725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R6-f0/0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570DFC0D" w:rsidP="1571AB08" w:rsidRDefault="570DFC0D" w14:paraId="0A439122" w14:textId="63C6F462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172.1</w:t>
            </w:r>
            <w:r w:rsidRPr="1571AB08" w:rsidR="6EA5D078">
              <w:rPr>
                <w:rFonts w:ascii="Arial" w:hAnsi="Arial" w:eastAsia="Arial" w:cs="Arial"/>
                <w:sz w:val="20"/>
                <w:szCs w:val="20"/>
              </w:rPr>
              <w:t>8</w:t>
            </w:r>
            <w:r w:rsidRPr="1571AB08">
              <w:rPr>
                <w:rFonts w:ascii="Arial" w:hAnsi="Arial" w:eastAsia="Arial" w:cs="Arial"/>
                <w:sz w:val="20"/>
                <w:szCs w:val="20"/>
              </w:rPr>
              <w:t>.0.1</w:t>
            </w:r>
          </w:p>
        </w:tc>
      </w:tr>
      <w:tr w:rsidR="1571AB08" w:rsidTr="46B813C4" w14:paraId="6931BE63" w14:textId="77777777">
        <w:trPr>
          <w:trHeight w:val="300"/>
        </w:trPr>
        <w:tc>
          <w:tcPr>
            <w:tcW w:w="231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1275" w:rsidRDefault="00591275" w14:paraId="5F5A6155" w14:textId="77777777"/>
        </w:tc>
        <w:tc>
          <w:tcPr>
            <w:tcW w:w="1635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1275" w:rsidRDefault="00591275" w14:paraId="779508FB" w14:textId="77777777"/>
        </w:tc>
        <w:tc>
          <w:tcPr>
            <w:tcW w:w="2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74FE1834" w:rsidP="1571AB08" w:rsidRDefault="74FE1834" w14:paraId="15B7E04A" w14:textId="4EF659D1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Debnet-</w:t>
            </w:r>
            <w:r w:rsidRPr="1571AB08" w:rsidR="7F962CFC">
              <w:rPr>
                <w:rFonts w:ascii="Arial" w:hAnsi="Arial" w:eastAsia="Arial" w:cs="Arial"/>
                <w:sz w:val="20"/>
                <w:szCs w:val="20"/>
              </w:rPr>
              <w:t>3</w:t>
            </w:r>
            <w:r w:rsidRPr="1571AB08">
              <w:rPr>
                <w:rFonts w:ascii="Arial" w:hAnsi="Arial" w:eastAsia="Arial" w:cs="Arial"/>
                <w:sz w:val="20"/>
                <w:szCs w:val="20"/>
              </w:rPr>
              <w:t>-eth0</w:t>
            </w: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1E38812D" w:rsidP="1571AB08" w:rsidRDefault="1E38812D" w14:paraId="771009EC" w14:textId="3610C066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571AB08">
              <w:rPr>
                <w:rFonts w:ascii="Arial" w:hAnsi="Arial" w:eastAsia="Arial" w:cs="Arial"/>
                <w:sz w:val="20"/>
                <w:szCs w:val="20"/>
              </w:rPr>
              <w:t>172.1</w:t>
            </w:r>
            <w:r w:rsidRPr="1571AB08" w:rsidR="5EF09FF0">
              <w:rPr>
                <w:rFonts w:ascii="Arial" w:hAnsi="Arial" w:eastAsia="Arial" w:cs="Arial"/>
                <w:sz w:val="20"/>
                <w:szCs w:val="20"/>
              </w:rPr>
              <w:t>8</w:t>
            </w:r>
            <w:r w:rsidRPr="1571AB08">
              <w:rPr>
                <w:rFonts w:ascii="Arial" w:hAnsi="Arial" w:eastAsia="Arial" w:cs="Arial"/>
                <w:sz w:val="20"/>
                <w:szCs w:val="20"/>
              </w:rPr>
              <w:t>.0.2</w:t>
            </w:r>
          </w:p>
        </w:tc>
      </w:tr>
    </w:tbl>
    <w:p w:rsidR="42BAB6C0" w:rsidP="42BAB6C0" w:rsidRDefault="42BAB6C0" w14:paraId="4DE89220" w14:textId="645096F3">
      <w:pPr>
        <w:pStyle w:val="Heading2"/>
        <w:widowControl w:val="0"/>
        <w:spacing w:before="240" w:after="60"/>
        <w:rPr>
          <w:rFonts w:ascii="Arial" w:hAnsi="Arial" w:eastAsia="Arial" w:cs="Arial"/>
          <w:sz w:val="32"/>
          <w:szCs w:val="32"/>
        </w:rPr>
      </w:pPr>
    </w:p>
    <w:p w:rsidR="42BAB6C0" w:rsidP="42BAB6C0" w:rsidRDefault="42BAB6C0" w14:paraId="60BBC555" w14:textId="564D11EB">
      <w:pPr>
        <w:pStyle w:val="Normal"/>
        <w:widowControl w:val="0"/>
      </w:pPr>
    </w:p>
    <w:p w:rsidR="42BAB6C0" w:rsidP="42BAB6C0" w:rsidRDefault="42BAB6C0" w14:paraId="0E7C352C" w14:textId="66B6E37B">
      <w:pPr>
        <w:pStyle w:val="Heading2"/>
        <w:widowControl w:val="0"/>
        <w:spacing w:before="240" w:after="60"/>
        <w:rPr>
          <w:rFonts w:ascii="Arial" w:hAnsi="Arial" w:eastAsia="Arial" w:cs="Arial"/>
          <w:sz w:val="32"/>
          <w:szCs w:val="32"/>
        </w:rPr>
      </w:pPr>
    </w:p>
    <w:p w:rsidR="42BAB6C0" w:rsidP="42BAB6C0" w:rsidRDefault="42BAB6C0" w14:paraId="4CE9A861" w14:textId="03A10DC8">
      <w:pPr>
        <w:pStyle w:val="Heading2"/>
        <w:widowControl w:val="0"/>
        <w:spacing w:before="240" w:after="60"/>
        <w:rPr>
          <w:rFonts w:ascii="Arial" w:hAnsi="Arial" w:eastAsia="Arial" w:cs="Arial"/>
          <w:sz w:val="32"/>
          <w:szCs w:val="32"/>
        </w:rPr>
      </w:pPr>
    </w:p>
    <w:p w:rsidR="42BAB6C0" w:rsidP="42BAB6C0" w:rsidRDefault="42BAB6C0" w14:paraId="6A6E2337" w14:textId="10E37921">
      <w:pPr>
        <w:pStyle w:val="Heading2"/>
        <w:widowControl w:val="0"/>
        <w:spacing w:before="240" w:after="60"/>
        <w:rPr>
          <w:rFonts w:ascii="Arial" w:hAnsi="Arial" w:eastAsia="Arial" w:cs="Arial"/>
          <w:sz w:val="32"/>
          <w:szCs w:val="32"/>
        </w:rPr>
      </w:pPr>
    </w:p>
    <w:p w:rsidR="7B2A055C" w:rsidP="7B2A055C" w:rsidRDefault="7B2A055C" w14:paraId="00207F45" w14:textId="76CD9F85">
      <w:pPr>
        <w:pStyle w:val="Normal"/>
        <w:widowControl w:val="0"/>
      </w:pPr>
    </w:p>
    <w:p w:rsidR="00A5028B" w:rsidRDefault="002C4DC1" w14:paraId="016D0E7D" w14:textId="192A8832">
      <w:pPr>
        <w:pStyle w:val="Heading2"/>
        <w:widowControl w:val="0"/>
        <w:spacing w:before="240" w:after="60"/>
      </w:pPr>
      <w:bookmarkStart w:name="_iyo40dfbu36j" w:id="0"/>
      <w:bookmarkEnd w:id="0"/>
      <w:r w:rsidRPr="3EE3BF12">
        <w:rPr>
          <w:rFonts w:ascii="Arial" w:hAnsi="Arial" w:eastAsia="Arial" w:cs="Arial"/>
          <w:sz w:val="32"/>
          <w:szCs w:val="32"/>
        </w:rPr>
        <w:t>Desarrollo del laboratorio</w:t>
      </w:r>
    </w:p>
    <w:p w:rsidR="00A5028B" w:rsidRDefault="00A5028B" w14:paraId="016D0E7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00A5028B" w:rsidRDefault="000D2DD0" w14:paraId="016D0E7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>
        <w:t>El laboratorio consta de varios pasos las cuales se describen a continuación:</w:t>
      </w:r>
    </w:p>
    <w:p w:rsidR="00A5028B" w:rsidRDefault="00A5028B" w14:paraId="016D0E8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eastAsia="Arial" w:cs="Arial"/>
          <w:sz w:val="20"/>
          <w:szCs w:val="20"/>
        </w:rPr>
      </w:pPr>
    </w:p>
    <w:p w:rsidR="00A5028B" w:rsidP="390D9697" w:rsidRDefault="000D2DD0" w14:paraId="016D0E90" w14:textId="12409BC9">
      <w:pPr>
        <w:pStyle w:val="Heading3"/>
        <w:widowControl w:val="0"/>
        <w:spacing w:before="240" w:after="60"/>
        <w:jc w:val="both"/>
      </w:pPr>
      <w:bookmarkStart w:name="_hkm79vp7j8wh" w:id="1"/>
      <w:bookmarkEnd w:id="1"/>
      <w:r w:rsidR="000D2DD0">
        <w:rPr/>
        <w:t>Paso 1 – Armado de la maqueta</w:t>
      </w:r>
      <w:r w:rsidR="29EB66F1">
        <w:rPr/>
        <w:t xml:space="preserve"> en GNS3</w:t>
      </w:r>
      <w:bookmarkStart w:name="_ghejvhmxthfw" w:id="2"/>
      <w:bookmarkEnd w:id="2"/>
    </w:p>
    <w:p w:rsidR="1541E0AC" w:rsidP="1541E0AC" w:rsidRDefault="1541E0AC" w14:paraId="776DA0F6" w14:textId="0A9CFA56">
      <w:pPr>
        <w:pStyle w:val="Normal"/>
        <w:widowControl w:val="0"/>
      </w:pPr>
    </w:p>
    <w:p w:rsidR="639806E3" w:rsidP="1541E0AC" w:rsidRDefault="639806E3" w14:paraId="5A2FFF0D" w14:textId="2E4B26BD">
      <w:pPr>
        <w:pStyle w:val="Normal"/>
        <w:widowControl w:val="0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639806E3">
        <w:rPr/>
        <w:t xml:space="preserve">Este punto será </w:t>
      </w:r>
      <w:r w:rsidR="0ECE2EC1">
        <w:rPr/>
        <w:t xml:space="preserve">también </w:t>
      </w:r>
      <w:r w:rsidR="639806E3">
        <w:rPr/>
        <w:t>explicado por los docentes al comienzo del laboratorio.</w:t>
      </w:r>
    </w:p>
    <w:p w:rsidR="1541E0AC" w:rsidP="1541E0AC" w:rsidRDefault="1541E0AC" w14:paraId="5DFB529B" w14:textId="18086803">
      <w:pPr>
        <w:pStyle w:val="Normal"/>
        <w:widowControl w:val="0"/>
      </w:pPr>
    </w:p>
    <w:p w:rsidR="390D9697" w:rsidP="390D9697" w:rsidRDefault="390D9697" w14:paraId="0BB62ACF" w14:textId="68B627DA">
      <w:pPr>
        <w:widowControl w:val="0"/>
      </w:pPr>
    </w:p>
    <w:p w:rsidR="36B5CD46" w:rsidP="1541E0AC" w:rsidRDefault="36B5CD46" w14:paraId="7F971BBA" w14:textId="4C657D8E">
      <w:pPr>
        <w:widowControl w:val="0"/>
      </w:pPr>
      <w:r w:rsidR="36B5CD46">
        <w:rPr/>
        <w:t>1.1 Conexión a servidor remoto.</w:t>
      </w:r>
    </w:p>
    <w:p w:rsidR="1541E0AC" w:rsidP="1541E0AC" w:rsidRDefault="1541E0AC" w14:paraId="5574116F" w14:textId="18379348">
      <w:pPr>
        <w:widowControl w:val="0"/>
      </w:pPr>
    </w:p>
    <w:p w:rsidR="36B5CD46" w:rsidP="1541E0AC" w:rsidRDefault="36B5CD46" w14:paraId="48EEDF30" w14:textId="4A16DD0E">
      <w:pPr>
        <w:widowControl w:val="0"/>
      </w:pPr>
      <w:r w:rsidR="36B5CD46">
        <w:rPr/>
        <w:t xml:space="preserve">Nos conectamos al servidor de GNS3 disponible en: </w:t>
      </w:r>
      <w:hyperlink r:id="R492f0c35390340f7">
        <w:r w:rsidRPr="1541E0AC" w:rsidR="36B5CD46">
          <w:rPr>
            <w:rStyle w:val="Hyperlink"/>
          </w:rPr>
          <w:t>http://labacademicoucu.myddns.me:3080</w:t>
        </w:r>
      </w:hyperlink>
      <w:r w:rsidR="36B5CD46">
        <w:rPr/>
        <w:t xml:space="preserve"> y nos autenticamos con las </w:t>
      </w:r>
      <w:r w:rsidR="75B21C45">
        <w:rPr/>
        <w:t>c</w:t>
      </w:r>
      <w:r w:rsidR="75B21C45">
        <w:rPr/>
        <w:t>red</w:t>
      </w:r>
      <w:r w:rsidR="75B21C45">
        <w:rPr/>
        <w:t>enciales</w:t>
      </w:r>
      <w:r w:rsidR="36B5CD46">
        <w:rPr/>
        <w:t xml:space="preserve">: </w:t>
      </w:r>
      <w:r w:rsidR="36B5CD46">
        <w:rPr/>
        <w:t>grupox</w:t>
      </w:r>
      <w:r w:rsidR="36B5CD46">
        <w:rPr/>
        <w:t>/</w:t>
      </w:r>
      <w:r w:rsidR="36B5CD46">
        <w:rPr/>
        <w:t>Grupoxucu</w:t>
      </w:r>
    </w:p>
    <w:p w:rsidR="1541E0AC" w:rsidP="1541E0AC" w:rsidRDefault="1541E0AC" w14:paraId="23725368" w14:textId="5B480E33">
      <w:pPr>
        <w:widowControl w:val="0"/>
      </w:pPr>
    </w:p>
    <w:p w:rsidR="6E5E37C4" w:rsidP="1541E0AC" w:rsidRDefault="6E5E37C4" w14:paraId="12403CB3" w14:textId="79CC2C02">
      <w:pPr>
        <w:pStyle w:val="Normal"/>
        <w:widowControl w:val="0"/>
      </w:pPr>
      <w:r w:rsidR="6E5E37C4">
        <w:drawing>
          <wp:inline wp14:editId="07F90EE4" wp14:anchorId="53D433AE">
            <wp:extent cx="2115349" cy="2324176"/>
            <wp:effectExtent l="0" t="0" r="0" b="0"/>
            <wp:docPr id="1824636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822693" name="Picture 274822693"/>
                    <pic:cNvPicPr/>
                  </pic:nvPicPr>
                  <pic:blipFill>
                    <a:blip xmlns:r="http://schemas.openxmlformats.org/officeDocument/2006/relationships" r:embed="rId117545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5349" cy="232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41E0AC" w:rsidP="1541E0AC" w:rsidRDefault="1541E0AC" w14:paraId="59020241" w14:textId="39C1C14D">
      <w:pPr>
        <w:widowControl w:val="0"/>
      </w:pPr>
    </w:p>
    <w:p w:rsidR="095BCBBE" w:rsidP="1541E0AC" w:rsidRDefault="095BCBBE" w14:paraId="250B99C9" w14:textId="37D1DD3F">
      <w:pPr>
        <w:widowControl w:val="0"/>
      </w:pPr>
      <w:r w:rsidR="095BCBBE">
        <w:rPr/>
        <w:t>1.2 Creación de nuevo proyecto para el Laboratorio1</w:t>
      </w:r>
    </w:p>
    <w:p w:rsidR="1541E0AC" w:rsidP="1541E0AC" w:rsidRDefault="1541E0AC" w14:paraId="0AFDD000" w14:textId="3E886015">
      <w:pPr>
        <w:widowControl w:val="0"/>
      </w:pPr>
    </w:p>
    <w:p w:rsidR="1541E0AC" w:rsidP="1541E0AC" w:rsidRDefault="1541E0AC" w14:paraId="40D00AE4" w14:textId="597A4F83">
      <w:pPr>
        <w:widowControl w:val="0"/>
      </w:pPr>
    </w:p>
    <w:p w:rsidR="1541E0AC" w:rsidP="1541E0AC" w:rsidRDefault="1541E0AC" w14:paraId="2F29AD68" w14:textId="4D334364">
      <w:pPr>
        <w:pStyle w:val="Normal"/>
        <w:widowControl w:val="0"/>
      </w:pPr>
    </w:p>
    <w:p w:rsidR="13FDB6D7" w:rsidP="1541E0AC" w:rsidRDefault="13FDB6D7" w14:paraId="5CF6BCD7" w14:textId="6183E9C7">
      <w:pPr>
        <w:pStyle w:val="Normal"/>
        <w:widowControl w:val="0"/>
      </w:pPr>
      <w:r w:rsidR="13FDB6D7">
        <w:drawing>
          <wp:inline wp14:editId="1D3DF43D" wp14:anchorId="69BC19BC">
            <wp:extent cx="5724525" cy="1638300"/>
            <wp:effectExtent l="0" t="0" r="0" b="0"/>
            <wp:docPr id="1462267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2267760" name="Picture 1462267760"/>
                    <pic:cNvPicPr/>
                  </pic:nvPicPr>
                  <pic:blipFill>
                    <a:blip xmlns:r="http://schemas.openxmlformats.org/officeDocument/2006/relationships" r:embed="rId933469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5BCBBE" w:rsidP="1541E0AC" w:rsidRDefault="095BCBBE" w14:paraId="0803BC99" w14:textId="07C6211D">
      <w:pPr>
        <w:pStyle w:val="Normal"/>
        <w:widowControl w:val="0"/>
      </w:pPr>
      <w:r w:rsidR="095BCBBE">
        <w:rPr/>
        <w:t xml:space="preserve">Haciendo </w:t>
      </w:r>
      <w:r w:rsidR="095BCBBE">
        <w:rPr/>
        <w:t>click</w:t>
      </w:r>
      <w:r w:rsidR="095BCBBE">
        <w:rPr/>
        <w:t xml:space="preserve"> en “Add Blank Project” creamos un proyecto </w:t>
      </w:r>
      <w:r w:rsidR="280A441E">
        <w:rPr/>
        <w:t>el cual nombraremos como Lab1.Grupox.2026</w:t>
      </w:r>
    </w:p>
    <w:p w:rsidR="1541E0AC" w:rsidP="1541E0AC" w:rsidRDefault="1541E0AC" w14:paraId="6E661F68" w14:textId="5B7A92D7">
      <w:pPr>
        <w:pStyle w:val="Normal"/>
        <w:widowControl w:val="0"/>
      </w:pPr>
    </w:p>
    <w:p w:rsidR="1541E0AC" w:rsidP="1541E0AC" w:rsidRDefault="1541E0AC" w14:paraId="094DF6EB" w14:textId="714A06F6">
      <w:pPr>
        <w:widowControl w:val="0"/>
      </w:pPr>
    </w:p>
    <w:p w:rsidR="4D8D96AF" w:rsidP="1541E0AC" w:rsidRDefault="4D8D96AF" w14:paraId="5258C30C" w14:textId="6FD8C784">
      <w:pPr>
        <w:widowControl w:val="0"/>
      </w:pPr>
      <w:r w:rsidR="4D8D96AF">
        <w:rPr/>
        <w:t>1.3 Armado de topología en editor del proyecto.</w:t>
      </w:r>
    </w:p>
    <w:p w:rsidR="1541E0AC" w:rsidP="1541E0AC" w:rsidRDefault="1541E0AC" w14:paraId="089B7D44" w14:textId="366C5137">
      <w:pPr>
        <w:widowControl w:val="0"/>
      </w:pPr>
    </w:p>
    <w:p w:rsidR="668BB928" w:rsidP="1541E0AC" w:rsidRDefault="668BB928" w14:paraId="3189D0E1" w14:textId="39723D35">
      <w:pPr>
        <w:pStyle w:val="Normal"/>
        <w:widowControl w:val="0"/>
      </w:pPr>
      <w:r w:rsidR="668BB928">
        <w:rPr/>
        <w:t xml:space="preserve">Utilizamos los símbolos de la herramienta para </w:t>
      </w:r>
      <w:r w:rsidR="463F6541">
        <w:rPr/>
        <w:t xml:space="preserve">crear la topología, el símbolo de + nos permite agregar </w:t>
      </w:r>
      <w:r w:rsidR="04FEDB05">
        <w:rPr/>
        <w:t>dispositivos (</w:t>
      </w:r>
      <w:r w:rsidR="668BB928">
        <w:rPr/>
        <w:t>arrastrandolo</w:t>
      </w:r>
      <w:r w:rsidR="668BB928">
        <w:rPr/>
        <w:t xml:space="preserve"> a la pantalla) y </w:t>
      </w:r>
      <w:r w:rsidR="65C111D3">
        <w:rPr/>
        <w:t xml:space="preserve">el </w:t>
      </w:r>
      <w:r w:rsidR="5F4970CF">
        <w:rPr/>
        <w:t xml:space="preserve">símbolo </w:t>
      </w:r>
      <w:r w:rsidR="65C111D3">
        <w:rPr/>
        <w:t>de</w:t>
      </w:r>
      <w:r w:rsidR="258700F5">
        <w:rPr/>
        <w:t xml:space="preserve">l cable </w:t>
      </w:r>
      <w:r w:rsidR="65C111D3">
        <w:rPr/>
        <w:t xml:space="preserve">(al lado del de +) </w:t>
      </w:r>
      <w:r w:rsidR="668BB928">
        <w:rPr/>
        <w:t xml:space="preserve">para </w:t>
      </w:r>
      <w:r w:rsidR="59D59FB0">
        <w:rPr/>
        <w:t>interconectarlos.</w:t>
      </w:r>
    </w:p>
    <w:p w:rsidR="1541E0AC" w:rsidP="1541E0AC" w:rsidRDefault="1541E0AC" w14:paraId="5F888011" w14:textId="476CE0ED">
      <w:pPr>
        <w:widowControl w:val="0"/>
      </w:pPr>
    </w:p>
    <w:p w:rsidR="668BB928" w:rsidP="1541E0AC" w:rsidRDefault="668BB928" w14:paraId="6D9AEE62" w14:textId="1122081B">
      <w:pPr>
        <w:pStyle w:val="Normal"/>
        <w:widowControl w:val="0"/>
      </w:pPr>
      <w:r w:rsidR="668BB928">
        <w:drawing>
          <wp:inline wp14:editId="15558D62" wp14:anchorId="6B8F09A7">
            <wp:extent cx="5724525" cy="2552700"/>
            <wp:effectExtent l="0" t="0" r="0" b="0"/>
            <wp:docPr id="262881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881332" name="Picture 262881332"/>
                    <pic:cNvPicPr/>
                  </pic:nvPicPr>
                  <pic:blipFill>
                    <a:blip xmlns:r="http://schemas.openxmlformats.org/officeDocument/2006/relationships" r:embed="rId337940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41E0AC" w:rsidP="1541E0AC" w:rsidRDefault="1541E0AC" w14:paraId="358346F7" w14:textId="65905720">
      <w:pPr>
        <w:pStyle w:val="Normal"/>
        <w:widowControl w:val="0"/>
      </w:pPr>
    </w:p>
    <w:p w:rsidR="3F65B778" w:rsidP="1541E0AC" w:rsidRDefault="3F65B778" w14:paraId="5B89350E" w14:textId="072B9032">
      <w:pPr>
        <w:pStyle w:val="Normal"/>
        <w:widowControl w:val="0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3F65B778">
        <w:rPr/>
        <w:t>1.4 Inici</w:t>
      </w:r>
      <w:r w:rsidR="46FBDA5A">
        <w:rPr/>
        <w:t>o de</w:t>
      </w:r>
      <w:r w:rsidR="3F65B778">
        <w:rPr/>
        <w:t xml:space="preserve"> simulación. </w:t>
      </w:r>
    </w:p>
    <w:p w:rsidR="1541E0AC" w:rsidP="1541E0AC" w:rsidRDefault="1541E0AC" w14:paraId="5286571D" w14:textId="2435466E">
      <w:pPr>
        <w:pStyle w:val="Normal"/>
        <w:widowControl w:val="0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</w:p>
    <w:p w:rsidR="3F65B778" w:rsidP="1541E0AC" w:rsidRDefault="3F65B778" w14:paraId="5E7206A2" w14:textId="55512A0F">
      <w:pPr>
        <w:pStyle w:val="Normal"/>
        <w:widowControl w:val="0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3F65B778">
        <w:rPr/>
        <w:t>Los símbolos Play, Pause, Stop nos permiten manejar la simulación</w:t>
      </w:r>
      <w:r w:rsidR="4A883970">
        <w:rPr/>
        <w:t>.</w:t>
      </w:r>
    </w:p>
    <w:p w:rsidR="1541E0AC" w:rsidP="1541E0AC" w:rsidRDefault="1541E0AC" w14:paraId="2A3B7DAF" w14:textId="19BA3FBB">
      <w:pPr>
        <w:pStyle w:val="Normal"/>
        <w:widowControl w:val="0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</w:p>
    <w:p w:rsidR="4A883970" w:rsidP="1541E0AC" w:rsidRDefault="4A883970" w14:paraId="29D4289F" w14:textId="54832163">
      <w:pPr>
        <w:pStyle w:val="Normal"/>
        <w:widowControl w:val="0"/>
        <w:suppressLineNumbers w:val="0"/>
        <w:bidi w:val="0"/>
        <w:spacing w:before="0" w:beforeAutospacing="off" w:after="0" w:afterAutospacing="off" w:line="259" w:lineRule="auto"/>
        <w:ind w:left="0" w:right="0" w:firstLine="720"/>
        <w:jc w:val="left"/>
      </w:pPr>
      <w:r w:rsidR="4A883970">
        <w:rPr/>
        <w:t>C</w:t>
      </w:r>
      <w:r w:rsidR="3F65B778">
        <w:rPr/>
        <w:t xml:space="preserve">on el botón derecho sobre un dispositivo </w:t>
      </w:r>
      <w:r w:rsidR="48D3E8C3">
        <w:rPr/>
        <w:t xml:space="preserve">desplegar un menú que entre otras cosas nos permitirá lanzar </w:t>
      </w:r>
      <w:r w:rsidR="3F65B778">
        <w:rPr/>
        <w:t>la consola de configuración (Web</w:t>
      </w:r>
      <w:r w:rsidR="0A80C73B">
        <w:rPr/>
        <w:t xml:space="preserve"> </w:t>
      </w:r>
      <w:r w:rsidR="3F65B778">
        <w:rPr/>
        <w:t>Console</w:t>
      </w:r>
      <w:r w:rsidR="5D8D8649">
        <w:rPr/>
        <w:t xml:space="preserve"> – </w:t>
      </w:r>
      <w:r w:rsidR="5D8D8649">
        <w:rPr/>
        <w:t>Inline</w:t>
      </w:r>
      <w:r w:rsidR="5D8D8649">
        <w:rPr/>
        <w:t>)</w:t>
      </w:r>
      <w:r w:rsidR="071889E3">
        <w:rPr/>
        <w:t>.</w:t>
      </w:r>
    </w:p>
    <w:p w:rsidR="1541E0AC" w:rsidP="1541E0AC" w:rsidRDefault="1541E0AC" w14:paraId="48885BB4" w14:textId="54582E2A">
      <w:pPr>
        <w:pStyle w:val="Normal"/>
        <w:widowControl w:val="0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</w:p>
    <w:p w:rsidR="53350D3D" w:rsidP="1541E0AC" w:rsidRDefault="53350D3D" w14:paraId="1DB1D83A" w14:textId="5375E4F9">
      <w:pPr>
        <w:pStyle w:val="Normal"/>
        <w:widowControl w:val="0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53350D3D">
        <w:rPr/>
        <w:t xml:space="preserve">Si seleccionamos un </w:t>
      </w:r>
      <w:r w:rsidR="53350D3D">
        <w:rPr/>
        <w:t>link</w:t>
      </w:r>
      <w:r w:rsidR="53350D3D">
        <w:rPr/>
        <w:t xml:space="preserve"> también con el botón derecho podremos acceder a un menú que usaremos para lanzar las capturas y la aplicación Wireshark (</w:t>
      </w:r>
      <w:r w:rsidR="53350D3D">
        <w:rPr/>
        <w:t>inline</w:t>
      </w:r>
      <w:r w:rsidR="53350D3D">
        <w:rPr/>
        <w:t>) para el análisis de tráfico.</w:t>
      </w:r>
    </w:p>
    <w:p w:rsidR="1541E0AC" w:rsidP="1541E0AC" w:rsidRDefault="1541E0AC" w14:paraId="402E1E3F" w14:textId="53B2191C">
      <w:pPr>
        <w:pStyle w:val="Normal"/>
        <w:widowControl w:val="0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</w:p>
    <w:p w:rsidR="00A5028B" w:rsidRDefault="000D2DD0" w14:paraId="016D0E91" w14:textId="6017F9C2">
      <w:pPr>
        <w:pStyle w:val="Heading3"/>
        <w:widowControl w:val="0"/>
        <w:spacing w:before="240" w:after="60"/>
      </w:pPr>
      <w:bookmarkStart w:name="_xqrll6b1e0l1" w:id="3"/>
      <w:bookmarkEnd w:id="3"/>
      <w:r w:rsidR="030637AD">
        <w:rPr/>
        <w:t>Paso 2 – Configuración inicial</w:t>
      </w:r>
      <w:r w:rsidR="0451B766">
        <w:rPr/>
        <w:t xml:space="preserve">, </w:t>
      </w:r>
      <w:r w:rsidR="0451B766">
        <w:rPr/>
        <w:t>routers</w:t>
      </w:r>
      <w:r w:rsidR="0451B766">
        <w:rPr/>
        <w:t>, pcs, acceso a Internet.</w:t>
      </w:r>
      <w:r w:rsidR="030637AD">
        <w:rPr/>
        <w:t xml:space="preserve"> </w:t>
      </w:r>
    </w:p>
    <w:p w:rsidR="00A5028B" w:rsidP="04EC55AB" w:rsidRDefault="000D2DD0" w14:paraId="016D0E92" w14:textId="491E4989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  <w:r>
        <w:br/>
      </w:r>
      <w:r w:rsidR="000D2DD0">
        <w:rPr/>
        <w:t xml:space="preserve">Una vez conectados los </w:t>
      </w:r>
      <w:r w:rsidR="000D2DD0">
        <w:rPr/>
        <w:t>routers</w:t>
      </w:r>
      <w:r w:rsidR="000D2DD0">
        <w:rPr/>
        <w:t xml:space="preserve"> se deben configurar en cada uno el direccionamiento IP en la WAN y en la LAN. Para ello </w:t>
      </w:r>
      <w:r w:rsidR="2AE176DB">
        <w:rPr/>
        <w:t xml:space="preserve">comenzamos haciendo doble </w:t>
      </w:r>
      <w:r w:rsidR="2AE176DB">
        <w:rPr/>
        <w:t>click</w:t>
      </w:r>
      <w:r w:rsidR="000D2DD0">
        <w:rPr/>
        <w:t xml:space="preserve"> </w:t>
      </w:r>
      <w:r w:rsidR="000D2DD0">
        <w:rPr/>
        <w:t xml:space="preserve">en </w:t>
      </w:r>
      <w:r w:rsidR="000D2DD0">
        <w:rPr/>
        <w:t xml:space="preserve">el </w:t>
      </w:r>
      <w:r w:rsidR="000D2DD0">
        <w:rPr/>
        <w:t>rou</w:t>
      </w:r>
      <w:r w:rsidR="000D2DD0">
        <w:rPr/>
        <w:t>ter</w:t>
      </w:r>
      <w:r w:rsidR="000D2DD0">
        <w:rPr/>
        <w:t xml:space="preserve"> a </w:t>
      </w:r>
      <w:r w:rsidR="00791072">
        <w:rPr/>
        <w:t>configurar</w:t>
      </w:r>
      <w:r w:rsidR="4B2F06A2">
        <w:rPr/>
        <w:t xml:space="preserve"> </w:t>
      </w:r>
      <w:r w:rsidR="000D2DD0">
        <w:rPr/>
        <w:t>y a continuación ejecuta</w:t>
      </w:r>
      <w:r w:rsidR="1AB835E4">
        <w:rPr/>
        <w:t>mos</w:t>
      </w:r>
      <w:r w:rsidR="000D2DD0">
        <w:rPr/>
        <w:t xml:space="preserve"> la siguiente secuencia de comandos</w:t>
      </w:r>
      <w:r w:rsidR="000D2DD0">
        <w:rPr/>
        <w:t>:</w:t>
      </w:r>
    </w:p>
    <w:p w:rsidR="00A5028B" w:rsidRDefault="00A5028B" w14:paraId="016D0E9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00A5028B" w:rsidP="1571AB08" w:rsidRDefault="002C4DC1" w14:paraId="016D0E94" w14:textId="6BE705B4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</w:pPr>
      <w:r>
        <w:t>Acceso al modo privilegiado (super-user/root)</w:t>
      </w:r>
      <w:r w:rsidR="772884BE">
        <w:t xml:space="preserve"> si no está habilitado.</w:t>
      </w:r>
    </w:p>
    <w:p w:rsidR="1571AB08" w:rsidP="1571AB08" w:rsidRDefault="1571AB08" w14:paraId="0117F914" w14:textId="1DE9B16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810" w:hanging="810"/>
        <w:jc w:val="both"/>
        <w:rPr>
          <w:rFonts w:ascii="Consolas" w:hAnsi="Consolas" w:eastAsia="Consolas" w:cs="Consolas"/>
          <w:b/>
          <w:bCs/>
        </w:rPr>
      </w:pPr>
    </w:p>
    <w:p w:rsidR="1AB322D3" w:rsidP="1571AB08" w:rsidRDefault="1AB322D3" w14:paraId="54C8CB44" w14:textId="311A520D">
      <w:pPr>
        <w:widowControl w:val="0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1095"/>
        </w:tabs>
        <w:ind w:left="1095" w:hanging="360"/>
        <w:jc w:val="both"/>
        <w:rPr>
          <w:rFonts w:ascii="Consolas" w:hAnsi="Consolas" w:eastAsia="Consolas" w:cs="Consolas"/>
          <w:sz w:val="20"/>
          <w:szCs w:val="20"/>
        </w:rPr>
      </w:pPr>
      <w:r w:rsidRPr="1571AB08">
        <w:rPr>
          <w:rFonts w:ascii="Consolas" w:hAnsi="Consolas" w:eastAsia="Consolas" w:cs="Consolas"/>
          <w:sz w:val="20"/>
          <w:szCs w:val="20"/>
        </w:rPr>
        <w:t>R7&gt;enable</w:t>
      </w:r>
    </w:p>
    <w:p w:rsidR="00A5028B" w:rsidP="1571AB08" w:rsidRDefault="1F6C0E66" w14:paraId="016D0E95" w14:textId="40D4F7C6">
      <w:pPr>
        <w:widowControl w:val="0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1095"/>
        </w:tabs>
        <w:ind w:left="1095" w:hanging="360"/>
        <w:jc w:val="both"/>
        <w:rPr>
          <w:rFonts w:ascii="Consolas" w:hAnsi="Consolas" w:eastAsia="Consolas" w:cs="Consolas"/>
          <w:sz w:val="20"/>
          <w:szCs w:val="20"/>
        </w:rPr>
      </w:pPr>
      <w:r w:rsidRPr="1571AB08">
        <w:rPr>
          <w:rFonts w:ascii="Consolas" w:hAnsi="Consolas" w:eastAsia="Consolas" w:cs="Consolas"/>
          <w:sz w:val="20"/>
          <w:szCs w:val="20"/>
        </w:rPr>
        <w:t>R7#</w:t>
      </w:r>
    </w:p>
    <w:p w:rsidR="00A5028B" w:rsidRDefault="00A5028B" w14:paraId="016D0E9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95"/>
        </w:tabs>
        <w:jc w:val="both"/>
        <w:rPr>
          <w:b/>
          <w:i/>
        </w:rPr>
      </w:pPr>
    </w:p>
    <w:p w:rsidR="00A5028B" w:rsidP="1571AB08" w:rsidRDefault="002C4DC1" w14:paraId="016D0E97" w14:textId="77777777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</w:pPr>
      <w:r>
        <w:t xml:space="preserve">Acceso a modo configuración </w:t>
      </w:r>
    </w:p>
    <w:p w:rsidR="1571AB08" w:rsidP="1571AB08" w:rsidRDefault="1571AB08" w14:paraId="433D9666" w14:textId="2B8B234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jc w:val="both"/>
      </w:pPr>
    </w:p>
    <w:p w:rsidR="00A5028B" w:rsidP="7B2A055C" w:rsidRDefault="4A189AAB" w14:paraId="016D0E98" w14:textId="0785FB0B">
      <w:pPr>
        <w:pStyle w:val="Normal"/>
        <w:widowControl w:val="0"/>
        <w:numPr>
          <w:ilvl w:val="1"/>
          <w:numId w:val="35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1185"/>
        </w:tabs>
        <w:bidi w:val="0"/>
        <w:spacing w:before="0" w:beforeAutospacing="off" w:after="0" w:afterAutospacing="off" w:line="259" w:lineRule="auto"/>
        <w:ind w:left="1095" w:right="0" w:hanging="360"/>
        <w:jc w:val="both"/>
        <w:rPr>
          <w:rFonts w:ascii="Consolas" w:hAnsi="Consolas" w:eastAsia="Consolas" w:cs="Consolas"/>
          <w:sz w:val="20"/>
          <w:szCs w:val="20"/>
        </w:rPr>
      </w:pPr>
      <w:r w:rsidRPr="7B2A055C" w:rsidR="619CE08F">
        <w:rPr>
          <w:rFonts w:ascii="Consolas" w:hAnsi="Consolas" w:eastAsia="Consolas" w:cs="Consolas"/>
          <w:sz w:val="20"/>
          <w:szCs w:val="20"/>
          <w:lang w:val="en-US"/>
        </w:rPr>
        <w:t>R7#</w:t>
      </w:r>
      <w:r w:rsidRPr="7B2A055C" w:rsidR="3AC2B86B">
        <w:rPr>
          <w:rFonts w:ascii="Consolas" w:hAnsi="Consolas" w:eastAsia="Consolas" w:cs="Consolas"/>
          <w:sz w:val="20"/>
          <w:szCs w:val="20"/>
        </w:rPr>
        <w:t>configure terminal</w:t>
      </w:r>
    </w:p>
    <w:p w:rsidR="00A5028B" w:rsidRDefault="00A5028B" w14:paraId="016D0E9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85"/>
        </w:tabs>
        <w:ind w:left="720"/>
        <w:jc w:val="both"/>
        <w:rPr>
          <w:b/>
          <w:i/>
        </w:rPr>
      </w:pPr>
    </w:p>
    <w:p w:rsidR="00A5028B" w:rsidP="390D9697" w:rsidRDefault="002C4DC1" w14:paraId="6A5D2880" w14:textId="2F645586">
      <w:pPr>
        <w:widowControl w:val="0"/>
        <w:numPr>
          <w:ilvl w:val="0"/>
          <w:numId w:val="35"/>
        </w:numPr>
        <w:tabs>
          <w:tab w:val="left" w:pos="720"/>
        </w:tabs>
        <w:rPr/>
      </w:pPr>
      <w:r w:rsidR="59E7D7D6">
        <w:rPr/>
        <w:t>Acceso a la interfaz</w:t>
      </w:r>
      <w:r w:rsidR="4DD2862A">
        <w:rPr/>
        <w:t>, comenzaremos con la que conecta contra Internet.</w:t>
      </w:r>
    </w:p>
    <w:p w:rsidR="1571AB08" w:rsidP="1571AB08" w:rsidRDefault="1571AB08" w14:paraId="2EFF41CC" w14:textId="66E4EA97">
      <w:pPr>
        <w:widowControl w:val="0"/>
        <w:tabs>
          <w:tab w:val="left" w:pos="720"/>
        </w:tabs>
        <w:ind w:left="720"/>
      </w:pPr>
    </w:p>
    <w:p w:rsidR="00A5028B" w:rsidP="1571AB08" w:rsidRDefault="71488C15" w14:paraId="016D0E9D" w14:textId="6A4CCDE1">
      <w:pPr>
        <w:pStyle w:val="ListParagraph"/>
        <w:widowControl w:val="0"/>
        <w:numPr>
          <w:ilvl w:val="0"/>
          <w:numId w:val="19"/>
        </w:numPr>
        <w:tabs>
          <w:tab w:val="left" w:pos="720"/>
        </w:tabs>
        <w:rPr>
          <w:rFonts w:ascii="Consolas" w:hAnsi="Consolas" w:eastAsia="Consolas" w:cs="Consolas"/>
          <w:sz w:val="20"/>
          <w:szCs w:val="20"/>
          <w:lang w:val="en-US"/>
        </w:rPr>
      </w:pPr>
      <w:r w:rsidRPr="1571AB08">
        <w:rPr>
          <w:rFonts w:ascii="Consolas" w:hAnsi="Consolas" w:eastAsia="Consolas" w:cs="Consolas"/>
          <w:sz w:val="20"/>
          <w:szCs w:val="20"/>
          <w:lang w:val="en-US"/>
        </w:rPr>
        <w:t>R7(config)#interface FastEthernet 0/0</w:t>
      </w:r>
    </w:p>
    <w:p w:rsidR="1571AB08" w:rsidP="1571AB08" w:rsidRDefault="1571AB08" w14:paraId="6533D611" w14:textId="401C0C1F">
      <w:pPr>
        <w:pStyle w:val="ListParagraph"/>
        <w:widowControl w:val="0"/>
        <w:tabs>
          <w:tab w:val="left" w:pos="720"/>
        </w:tabs>
        <w:ind w:left="1080"/>
        <w:rPr>
          <w:b/>
          <w:bCs/>
          <w:i/>
          <w:iCs/>
          <w:lang w:val="en-US"/>
        </w:rPr>
      </w:pPr>
    </w:p>
    <w:p w:rsidR="00A5028B" w:rsidP="7B2A055C" w:rsidRDefault="002C4DC1" w14:paraId="016D0EA1" w14:textId="0D68BB04">
      <w:pPr>
        <w:widowControl w:val="0"/>
        <w:numPr>
          <w:ilvl w:val="0"/>
          <w:numId w:val="3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720"/>
        </w:tabs>
        <w:jc w:val="both"/>
        <w:rPr/>
      </w:pPr>
      <w:r w:rsidR="59E7D7D6">
        <w:rPr/>
        <w:t>Se debe configurar la</w:t>
      </w:r>
      <w:r w:rsidR="6ACE9B8B">
        <w:rPr/>
        <w:t>s</w:t>
      </w:r>
      <w:r w:rsidR="59E7D7D6">
        <w:rPr/>
        <w:t xml:space="preserve"> direcci</w:t>
      </w:r>
      <w:r w:rsidR="7F0BF1E4">
        <w:rPr/>
        <w:t>o</w:t>
      </w:r>
      <w:r w:rsidR="59E7D7D6">
        <w:rPr/>
        <w:t>n</w:t>
      </w:r>
      <w:r w:rsidR="7F0BF1E4">
        <w:rPr/>
        <w:t>es</w:t>
      </w:r>
      <w:r w:rsidR="59E7D7D6">
        <w:rPr/>
        <w:t xml:space="preserve"> IP</w:t>
      </w:r>
      <w:r w:rsidR="47382798">
        <w:rPr/>
        <w:t xml:space="preserve"> y</w:t>
      </w:r>
      <w:r w:rsidR="59E7D7D6">
        <w:rPr/>
        <w:t xml:space="preserve"> máscara de la interfaz</w:t>
      </w:r>
      <w:r w:rsidR="4AA6D863">
        <w:rPr/>
        <w:t xml:space="preserve"> </w:t>
      </w:r>
      <w:r w:rsidR="331DE750">
        <w:rPr/>
        <w:t>cuando corresponda</w:t>
      </w:r>
      <w:r w:rsidR="73013E48">
        <w:rPr/>
        <w:t xml:space="preserve"> y</w:t>
      </w:r>
      <w:r w:rsidR="7861E7C6">
        <w:rPr/>
        <w:t xml:space="preserve"> en este caso </w:t>
      </w:r>
      <w:r w:rsidR="73013E48">
        <w:rPr/>
        <w:t xml:space="preserve">el modo </w:t>
      </w:r>
      <w:r w:rsidR="73013E48">
        <w:rPr/>
        <w:t>dhcp</w:t>
      </w:r>
      <w:r w:rsidR="73013E48">
        <w:rPr/>
        <w:t xml:space="preserve"> p</w:t>
      </w:r>
      <w:r w:rsidR="47859DFB">
        <w:rPr/>
        <w:t>orque es la interfaz que conecta contra</w:t>
      </w:r>
      <w:r w:rsidR="73013E48">
        <w:rPr/>
        <w:t xml:space="preserve"> el acceso a Internet</w:t>
      </w:r>
      <w:r w:rsidR="331DE750">
        <w:rPr/>
        <w:t>.</w:t>
      </w:r>
    </w:p>
    <w:p w:rsidR="1571AB08" w:rsidP="1571AB08" w:rsidRDefault="1571AB08" w14:paraId="76BBC926" w14:textId="54D3FAC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jc w:val="both"/>
      </w:pPr>
    </w:p>
    <w:p w:rsidRPr="003B0204" w:rsidR="00A5028B" w:rsidP="1571AB08" w:rsidRDefault="556B1926" w14:paraId="016D0EA2" w14:textId="374C8205">
      <w:pPr>
        <w:pStyle w:val="ListParagraph"/>
        <w:widowControl w:val="0"/>
        <w:numPr>
          <w:ilvl w:val="0"/>
          <w:numId w:val="34"/>
        </w:numPr>
        <w:tabs>
          <w:tab w:val="left" w:pos="1068"/>
        </w:tabs>
        <w:spacing w:line="259" w:lineRule="auto"/>
        <w:ind w:left="1080"/>
        <w:rPr>
          <w:rFonts w:ascii="Consolas" w:hAnsi="Consolas" w:eastAsia="Consolas" w:cs="Consolas"/>
          <w:sz w:val="20"/>
          <w:szCs w:val="20"/>
          <w:lang w:val="en-US"/>
        </w:rPr>
      </w:pPr>
      <w:r w:rsidRPr="1571AB08">
        <w:rPr>
          <w:rFonts w:ascii="Consolas" w:hAnsi="Consolas" w:eastAsia="Consolas" w:cs="Consolas"/>
          <w:sz w:val="20"/>
          <w:szCs w:val="20"/>
          <w:lang w:val="en-US"/>
        </w:rPr>
        <w:t>R7(config-if)#</w:t>
      </w:r>
    </w:p>
    <w:p w:rsidR="390D9697" w:rsidP="390D9697" w:rsidRDefault="390D9697" w14:paraId="0B7351B2" w14:textId="2F3F14C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68"/>
        </w:tabs>
        <w:ind w:left="720"/>
        <w:jc w:val="both"/>
        <w:rPr>
          <w:lang w:val="en-US"/>
        </w:rPr>
      </w:pPr>
    </w:p>
    <w:p w:rsidR="312F7475" w:rsidP="46B813C4" w:rsidRDefault="441619E6" w14:paraId="5E77F03A" w14:textId="629DB33E">
      <w:pPr>
        <w:widowControl w:val="0"/>
        <w:numPr>
          <w:ilvl w:val="0"/>
          <w:numId w:val="3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720"/>
        </w:tabs>
        <w:jc w:val="both"/>
        <w:rPr/>
      </w:pPr>
      <w:r w:rsidR="441619E6">
        <w:rPr/>
        <w:t>Se debe habilitar la interfa</w:t>
      </w:r>
      <w:r w:rsidR="0D691449">
        <w:rPr/>
        <w:t xml:space="preserve">z y configurar el modo </w:t>
      </w:r>
      <w:r w:rsidR="0D691449">
        <w:rPr/>
        <w:t>dhcp</w:t>
      </w:r>
      <w:r w:rsidR="0D691449">
        <w:rPr/>
        <w:t xml:space="preserve"> para el direccionamiento</w:t>
      </w:r>
      <w:r w:rsidR="50641D17">
        <w:rPr/>
        <w:t xml:space="preserve">, anotando en la tabla de direccionamiento </w:t>
      </w:r>
      <w:r w:rsidR="5B208376">
        <w:rPr/>
        <w:t xml:space="preserve">IP de la maqueta </w:t>
      </w:r>
      <w:r w:rsidR="0B1D92B2">
        <w:rPr/>
        <w:t>la IP obtenida por la interfaz R1-FastEthernet0/0.</w:t>
      </w:r>
    </w:p>
    <w:p w:rsidR="1571AB08" w:rsidP="1571AB08" w:rsidRDefault="1571AB08" w14:paraId="10754A58" w14:textId="1159BB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jc w:val="both"/>
      </w:pPr>
    </w:p>
    <w:p w:rsidR="0D691449" w:rsidP="1571AB08" w:rsidRDefault="0D691449" w14:paraId="7DFAD601" w14:textId="52B54F9C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8"/>
        </w:tabs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1571AB08">
        <w:rPr>
          <w:rFonts w:ascii="Consolas" w:hAnsi="Consolas" w:eastAsia="Consolas" w:cs="Consolas"/>
          <w:sz w:val="20"/>
          <w:szCs w:val="20"/>
          <w:lang w:val="en-US"/>
        </w:rPr>
        <w:t>R7(config-if)#no shutdown</w:t>
      </w:r>
    </w:p>
    <w:p w:rsidR="0D691449" w:rsidP="1571AB08" w:rsidRDefault="0D691449" w14:paraId="36255CB9" w14:textId="1CFD7E95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8"/>
        </w:tabs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1571AB08">
        <w:rPr>
          <w:rFonts w:ascii="Consolas" w:hAnsi="Consolas" w:eastAsia="Consolas" w:cs="Consolas"/>
          <w:sz w:val="20"/>
          <w:szCs w:val="20"/>
          <w:lang w:val="en-US"/>
        </w:rPr>
        <w:t>R7(config-if)#ip address dhcp</w:t>
      </w:r>
    </w:p>
    <w:p w:rsidR="4A2A407D" w:rsidP="03AFB094" w:rsidRDefault="4A2A407D" w14:paraId="5E888154" w14:textId="644B5296">
      <w:pPr>
        <w:spacing w:after="240"/>
        <w:ind w:left="990"/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03AFB094">
        <w:rPr>
          <w:rFonts w:ascii="Consolas" w:hAnsi="Consolas" w:eastAsia="Consolas" w:cs="Consolas"/>
          <w:sz w:val="20"/>
          <w:szCs w:val="20"/>
          <w:lang w:val="en-US"/>
        </w:rPr>
        <w:t>*Mar 17 00:02:35.495: %DHCP-6-ADDRESS_ASSIGN: Interface FastEthernet0/0 assigned DHCP address 192.168.122.111, mask 255.255.255.0, hostname R7</w:t>
      </w:r>
    </w:p>
    <w:p w:rsidR="4459564C" w:rsidP="3EE3BF12" w:rsidRDefault="69CCE1B9" w14:paraId="7A88C4FF" w14:textId="45A0E4CA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59" w:lineRule="auto"/>
        <w:jc w:val="both"/>
      </w:pPr>
      <w:r>
        <w:t>Configuración de DNS.</w:t>
      </w:r>
    </w:p>
    <w:p w:rsidR="4459564C" w:rsidP="3EE3BF12" w:rsidRDefault="4459564C" w14:paraId="5AA8D860" w14:textId="389AC77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59" w:lineRule="auto"/>
        <w:jc w:val="both"/>
      </w:pPr>
    </w:p>
    <w:p w:rsidR="4459564C" w:rsidP="3EE3BF12" w:rsidRDefault="4459564C" w14:paraId="5D367684" w14:textId="5D1897A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59" w:lineRule="auto"/>
        <w:jc w:val="both"/>
      </w:pPr>
      <w:r>
        <w:t xml:space="preserve">Si queremos configurar en </w:t>
      </w:r>
      <w:r w:rsidR="4333CFAF">
        <w:t xml:space="preserve">un router </w:t>
      </w:r>
      <w:r>
        <w:t>la resolución de DNS podemos hacerlo agregando las siguientes líneas.</w:t>
      </w:r>
    </w:p>
    <w:p w:rsidR="4459564C" w:rsidP="03AFB094" w:rsidRDefault="4459564C" w14:paraId="2ED80CFC" w14:textId="5DD0736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59" w:lineRule="auto"/>
        <w:jc w:val="both"/>
      </w:pPr>
    </w:p>
    <w:p w:rsidR="4459564C" w:rsidP="03AFB094" w:rsidRDefault="4459564C" w14:paraId="4C07C580" w14:textId="3B3D1C51">
      <w:pPr>
        <w:pStyle w:val="ListParagraph"/>
        <w:numPr>
          <w:ilvl w:val="0"/>
          <w:numId w:val="8"/>
        </w:numPr>
        <w:spacing w:after="240"/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03AFB094">
        <w:rPr>
          <w:rFonts w:ascii="Consolas" w:hAnsi="Consolas" w:eastAsia="Consolas" w:cs="Consolas"/>
          <w:sz w:val="20"/>
          <w:szCs w:val="20"/>
          <w:lang w:val="en-US"/>
        </w:rPr>
        <w:t>R7(config)#ip name-server 200.40.30.245</w:t>
      </w:r>
    </w:p>
    <w:p w:rsidR="4459564C" w:rsidP="03AFB094" w:rsidRDefault="4459564C" w14:paraId="1B9F34E0" w14:textId="3AC2C2F4">
      <w:pPr>
        <w:pStyle w:val="ListParagraph"/>
        <w:numPr>
          <w:ilvl w:val="0"/>
          <w:numId w:val="8"/>
        </w:numPr>
        <w:spacing w:after="240"/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03AFB094">
        <w:rPr>
          <w:rFonts w:ascii="Consolas" w:hAnsi="Consolas" w:eastAsia="Consolas" w:cs="Consolas"/>
          <w:sz w:val="20"/>
          <w:szCs w:val="20"/>
          <w:lang w:val="en-US"/>
        </w:rPr>
        <w:t>R7(config)#ip domain lookup</w:t>
      </w:r>
    </w:p>
    <w:p w:rsidR="4459564C" w:rsidP="03AFB094" w:rsidRDefault="4459564C" w14:paraId="76C47DE3" w14:textId="4257F357">
      <w:pPr>
        <w:pStyle w:val="ListParagraph"/>
        <w:numPr>
          <w:ilvl w:val="0"/>
          <w:numId w:val="8"/>
        </w:numPr>
        <w:spacing w:after="240"/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7B2A055C" w:rsidR="46ACEAC0">
        <w:rPr>
          <w:rFonts w:ascii="Consolas" w:hAnsi="Consolas" w:eastAsia="Consolas" w:cs="Consolas"/>
          <w:sz w:val="20"/>
          <w:szCs w:val="20"/>
          <w:lang w:val="en-US"/>
        </w:rPr>
        <w:t>R7(config)#exit</w:t>
      </w:r>
    </w:p>
    <w:p w:rsidR="71A09E26" w:rsidP="7B2A055C" w:rsidRDefault="71A09E26" w14:paraId="08FD8E37" w14:textId="7903CECD">
      <w:pPr>
        <w:pStyle w:val="Normal"/>
        <w:spacing w:after="240"/>
        <w:ind w:firstLine="720"/>
        <w:jc w:val="both"/>
        <w:rPr>
          <w:rFonts w:ascii="Times New Roman" w:hAnsi="Times New Roman" w:eastAsia="Times New Roman" w:cs="Times New Roman"/>
          <w:color w:val="auto"/>
          <w:sz w:val="24"/>
          <w:szCs w:val="24"/>
          <w:lang w:val="es-ES" w:eastAsia="es-UY" w:bidi="ar-SA"/>
        </w:rPr>
      </w:pPr>
      <w:r w:rsidRPr="7B2A055C" w:rsidR="71A09E26">
        <w:rPr>
          <w:rFonts w:ascii="Times New Roman" w:hAnsi="Times New Roman" w:eastAsia="Times New Roman" w:cs="Times New Roman"/>
          <w:color w:val="auto"/>
          <w:sz w:val="24"/>
          <w:szCs w:val="24"/>
          <w:lang w:val="es-ES" w:eastAsia="es-UY" w:bidi="ar-SA"/>
        </w:rPr>
        <w:t xml:space="preserve">Podemos ahora probar el acceso a Internet y la resolución de nombres desde el </w:t>
      </w:r>
      <w:r w:rsidRPr="7B2A055C" w:rsidR="71A09E26">
        <w:rPr>
          <w:rFonts w:ascii="Times New Roman" w:hAnsi="Times New Roman" w:eastAsia="Times New Roman" w:cs="Times New Roman"/>
          <w:color w:val="auto"/>
          <w:sz w:val="24"/>
          <w:szCs w:val="24"/>
          <w:lang w:val="es-ES" w:eastAsia="es-UY" w:bidi="ar-SA"/>
        </w:rPr>
        <w:t>router.</w:t>
      </w:r>
    </w:p>
    <w:p w:rsidR="4459564C" w:rsidP="03AFB094" w:rsidRDefault="4459564C" w14:paraId="103C8550" w14:textId="3ABE720B">
      <w:pPr>
        <w:pStyle w:val="ListParagraph"/>
        <w:numPr>
          <w:ilvl w:val="0"/>
          <w:numId w:val="8"/>
        </w:numPr>
        <w:spacing w:after="240"/>
        <w:jc w:val="both"/>
      </w:pPr>
      <w:r w:rsidRPr="03AFB094">
        <w:rPr>
          <w:rFonts w:ascii="Consolas" w:hAnsi="Consolas" w:eastAsia="Consolas" w:cs="Consolas"/>
          <w:sz w:val="20"/>
          <w:szCs w:val="20"/>
          <w:lang w:val="en-US"/>
        </w:rPr>
        <w:t xml:space="preserve">R7#ping </w:t>
      </w:r>
      <w:hyperlink r:id="rId12">
        <w:r w:rsidRPr="03AFB094">
          <w:rPr>
            <w:rFonts w:ascii="Consolas" w:hAnsi="Consolas" w:eastAsia="Consolas" w:cs="Consolas"/>
            <w:sz w:val="20"/>
            <w:szCs w:val="20"/>
            <w:lang w:val="en-US"/>
          </w:rPr>
          <w:t>www.google.com</w:t>
        </w:r>
      </w:hyperlink>
    </w:p>
    <w:p w:rsidR="4459564C" w:rsidP="03AFB094" w:rsidRDefault="4459564C" w14:paraId="28C47692" w14:textId="351C1B2F">
      <w:pPr>
        <w:pStyle w:val="NoSpacing"/>
        <w:ind w:firstLine="990"/>
        <w:rPr>
          <w:rFonts w:ascii="Consolas" w:hAnsi="Consolas" w:eastAsia="Consolas" w:cs="Consolas"/>
          <w:sz w:val="20"/>
          <w:szCs w:val="20"/>
          <w:lang w:val="en-US"/>
        </w:rPr>
      </w:pPr>
      <w:r w:rsidRPr="03AFB094">
        <w:rPr>
          <w:rFonts w:ascii="Consolas" w:hAnsi="Consolas" w:eastAsia="Consolas" w:cs="Consolas"/>
          <w:sz w:val="20"/>
          <w:szCs w:val="20"/>
          <w:lang w:val="en-US"/>
        </w:rPr>
        <w:t>Translating "</w:t>
      </w:r>
      <w:hyperlink w:history="1" r:id="rId13">
        <w:r w:rsidRPr="03AFB094">
          <w:rPr>
            <w:rFonts w:ascii="Consolas" w:hAnsi="Consolas" w:eastAsia="Consolas" w:cs="Consolas"/>
            <w:sz w:val="20"/>
            <w:szCs w:val="20"/>
            <w:lang w:val="en-US"/>
          </w:rPr>
          <w:t>www.google.com"...domain</w:t>
        </w:r>
      </w:hyperlink>
      <w:r w:rsidRPr="03AFB094">
        <w:rPr>
          <w:rFonts w:ascii="Consolas" w:hAnsi="Consolas" w:eastAsia="Consolas" w:cs="Consolas"/>
          <w:sz w:val="20"/>
          <w:szCs w:val="20"/>
          <w:lang w:val="en-US"/>
        </w:rPr>
        <w:t xml:space="preserve"> server (192.168.122.1) [OK] </w:t>
      </w:r>
    </w:p>
    <w:p w:rsidR="4459564C" w:rsidP="03AFB094" w:rsidRDefault="4459564C" w14:paraId="724AAF65" w14:textId="0A9A425A">
      <w:pPr>
        <w:pStyle w:val="NoSpacing"/>
        <w:ind w:firstLine="990"/>
        <w:rPr>
          <w:rFonts w:ascii="Consolas" w:hAnsi="Consolas" w:eastAsia="Consolas" w:cs="Consolas"/>
          <w:sz w:val="20"/>
          <w:szCs w:val="20"/>
          <w:lang w:val="en-US"/>
        </w:rPr>
      </w:pPr>
      <w:r w:rsidRPr="03AFB094">
        <w:rPr>
          <w:rFonts w:ascii="Consolas" w:hAnsi="Consolas" w:eastAsia="Consolas" w:cs="Consolas"/>
          <w:sz w:val="20"/>
          <w:szCs w:val="20"/>
          <w:lang w:val="en-US"/>
        </w:rPr>
        <w:t>Type escape sequence to abort.</w:t>
      </w:r>
    </w:p>
    <w:p w:rsidR="4459564C" w:rsidP="03AFB094" w:rsidRDefault="4459564C" w14:paraId="0B3C367D" w14:textId="1BBD62A7">
      <w:pPr>
        <w:pStyle w:val="NoSpacing"/>
        <w:ind w:left="1350" w:hanging="360"/>
        <w:rPr>
          <w:rFonts w:ascii="Consolas" w:hAnsi="Consolas" w:eastAsia="Consolas" w:cs="Consolas"/>
          <w:sz w:val="20"/>
          <w:szCs w:val="20"/>
          <w:lang w:val="en-US"/>
        </w:rPr>
      </w:pPr>
      <w:r w:rsidRPr="3EE3BF12">
        <w:rPr>
          <w:rFonts w:ascii="Consolas" w:hAnsi="Consolas" w:eastAsia="Consolas" w:cs="Consolas"/>
          <w:sz w:val="20"/>
          <w:szCs w:val="20"/>
          <w:lang w:val="en-US"/>
        </w:rPr>
        <w:t>Sending 5, 100-byte ICMP Echos to 142.251.155.119, timeout is 2</w:t>
      </w:r>
      <w:r w:rsidRPr="3EE3BF12" w:rsidR="22F3D221">
        <w:rPr>
          <w:rFonts w:ascii="Consolas" w:hAnsi="Consolas" w:eastAsia="Consolas" w:cs="Consolas"/>
          <w:sz w:val="20"/>
          <w:szCs w:val="20"/>
          <w:lang w:val="en-US"/>
        </w:rPr>
        <w:t xml:space="preserve"> </w:t>
      </w:r>
      <w:r w:rsidRPr="3EE3BF12">
        <w:rPr>
          <w:rFonts w:ascii="Consolas" w:hAnsi="Consolas" w:eastAsia="Consolas" w:cs="Consolas"/>
          <w:sz w:val="20"/>
          <w:szCs w:val="20"/>
          <w:lang w:val="en-US"/>
        </w:rPr>
        <w:t>seconds:</w:t>
      </w:r>
    </w:p>
    <w:p w:rsidR="4459564C" w:rsidP="3EE3BF12" w:rsidRDefault="4459564C" w14:paraId="1F5ED2AF" w14:textId="493234CC">
      <w:pPr>
        <w:pStyle w:val="NoSpacing"/>
        <w:ind w:firstLine="990"/>
        <w:rPr>
          <w:rFonts w:ascii="Consolas" w:hAnsi="Consolas" w:eastAsia="Consolas" w:cs="Consolas"/>
          <w:sz w:val="20"/>
          <w:szCs w:val="20"/>
          <w:lang w:val="en-US"/>
        </w:rPr>
      </w:pPr>
      <w:r w:rsidRPr="3EE3BF12">
        <w:rPr>
          <w:rFonts w:ascii="Consolas" w:hAnsi="Consolas" w:eastAsia="Consolas" w:cs="Consolas"/>
          <w:sz w:val="20"/>
          <w:szCs w:val="20"/>
          <w:lang w:val="en-US"/>
        </w:rPr>
        <w:t>!!!!!</w:t>
      </w:r>
    </w:p>
    <w:p w:rsidR="3EE3BF12" w:rsidP="3EE3BF12" w:rsidRDefault="3EE3BF12" w14:paraId="067C4908" w14:textId="0E4471A7">
      <w:pPr>
        <w:pStyle w:val="NoSpacing"/>
        <w:ind w:firstLine="990"/>
        <w:rPr>
          <w:rFonts w:ascii="Consolas" w:hAnsi="Consolas" w:eastAsia="Consolas" w:cs="Consolas"/>
          <w:sz w:val="20"/>
          <w:szCs w:val="20"/>
          <w:lang w:val="en-US"/>
        </w:rPr>
      </w:pPr>
    </w:p>
    <w:p w:rsidR="390D9697" w:rsidP="390D9697" w:rsidRDefault="390D9697" w14:paraId="723081A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i/>
          <w:iCs/>
        </w:rPr>
      </w:pPr>
    </w:p>
    <w:p w:rsidR="00A5028B" w:rsidRDefault="002C4DC1" w14:paraId="016D0EA4" w14:textId="0B4767CA">
      <w:pPr>
        <w:widowControl w:val="0"/>
        <w:numPr>
          <w:ilvl w:val="0"/>
          <w:numId w:val="35"/>
        </w:numPr>
        <w:tabs>
          <w:tab w:val="left" w:pos="720"/>
        </w:tabs>
        <w:jc w:val="both"/>
        <w:rPr/>
      </w:pPr>
      <w:r w:rsidR="002C4DC1">
        <w:rPr/>
        <w:t xml:space="preserve">Se debe regresar al nivel anterior de la secuencia de configuración, para luego repetir el proceso con otra interfaz </w:t>
      </w:r>
      <w:r w:rsidR="4CC3A86F">
        <w:rPr/>
        <w:t>de este</w:t>
      </w:r>
      <w:r w:rsidR="002C4DC1">
        <w:rPr/>
        <w:t xml:space="preserve"> </w:t>
      </w:r>
      <w:r w:rsidR="002C4DC1">
        <w:rPr/>
        <w:t>router</w:t>
      </w:r>
      <w:r w:rsidR="4FC8B090">
        <w:rPr/>
        <w:t>. T</w:t>
      </w:r>
      <w:r w:rsidR="21883A25">
        <w:rPr/>
        <w:t>ambién es posible escribir todo el comando desde el nivel (</w:t>
      </w:r>
      <w:r w:rsidR="21883A25">
        <w:rPr/>
        <w:t>config-if</w:t>
      </w:r>
      <w:r w:rsidR="21883A25">
        <w:rPr/>
        <w:t xml:space="preserve">) indicando la otra interfaz, pero no es posible utilizar la función de autocompletado </w:t>
      </w:r>
      <w:r w:rsidR="4C7A4744">
        <w:rPr/>
        <w:t xml:space="preserve">(tecla Tab) pero </w:t>
      </w:r>
      <w:r w:rsidR="21883A25">
        <w:rPr/>
        <w:t xml:space="preserve">si </w:t>
      </w:r>
      <w:r w:rsidR="3B827DBE">
        <w:rPr/>
        <w:t xml:space="preserve">permite acceder a </w:t>
      </w:r>
      <w:r w:rsidR="21883A25">
        <w:rPr/>
        <w:t>la historia</w:t>
      </w:r>
      <w:r w:rsidR="67D39223">
        <w:rPr/>
        <w:t xml:space="preserve"> (tecla</w:t>
      </w:r>
      <w:r w:rsidR="1680AE23">
        <w:rPr/>
        <w:t xml:space="preserve"> </w:t>
      </w:r>
      <w:r w:rsidRPr="46B813C4" w:rsidR="55C70762">
        <w:rPr>
          <w:b w:val="1"/>
          <w:bCs w:val="1"/>
          <w:sz w:val="32"/>
          <w:szCs w:val="32"/>
        </w:rPr>
        <w:t>↑</w:t>
      </w:r>
      <w:r w:rsidR="55C70762">
        <w:rPr/>
        <w:t xml:space="preserve"> </w:t>
      </w:r>
      <w:r w:rsidR="21883A25">
        <w:rPr/>
        <w:t>)</w:t>
      </w:r>
      <w:r w:rsidR="21883A25">
        <w:rPr/>
        <w:t>.</w:t>
      </w:r>
    </w:p>
    <w:p w:rsidR="1571AB08" w:rsidP="1571AB08" w:rsidRDefault="1571AB08" w14:paraId="5BB84060" w14:textId="39A3016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59" w:lineRule="auto"/>
        <w:ind w:left="1068"/>
        <w:jc w:val="both"/>
        <w:rPr>
          <w:rFonts w:ascii="Consolas" w:hAnsi="Consolas" w:eastAsia="Consolas" w:cs="Consolas"/>
          <w:sz w:val="20"/>
          <w:szCs w:val="20"/>
        </w:rPr>
      </w:pPr>
    </w:p>
    <w:p w:rsidR="00A5028B" w:rsidP="1571AB08" w:rsidRDefault="03F500A5" w14:paraId="016D0EA5" w14:textId="6284B92F">
      <w:pPr>
        <w:widowControl w:val="0"/>
        <w:numPr>
          <w:ilvl w:val="0"/>
          <w:numId w:val="34"/>
        </w:numPr>
        <w:tabs>
          <w:tab w:val="left" w:pos="1068"/>
        </w:tabs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1571AB08">
        <w:rPr>
          <w:rFonts w:ascii="Consolas" w:hAnsi="Consolas" w:eastAsia="Consolas" w:cs="Consolas"/>
          <w:sz w:val="20"/>
          <w:szCs w:val="20"/>
          <w:lang w:val="en-US"/>
        </w:rPr>
        <w:t>R7(config-if)#exit</w:t>
      </w:r>
    </w:p>
    <w:p w:rsidR="03F500A5" w:rsidP="1571AB08" w:rsidRDefault="03F500A5" w14:paraId="1EB44434" w14:textId="28DED210">
      <w:pPr>
        <w:widowControl w:val="0"/>
        <w:numPr>
          <w:ilvl w:val="0"/>
          <w:numId w:val="34"/>
        </w:numPr>
        <w:tabs>
          <w:tab w:val="left" w:pos="1068"/>
        </w:tabs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03AFB094">
        <w:rPr>
          <w:rFonts w:ascii="Consolas" w:hAnsi="Consolas" w:eastAsia="Consolas" w:cs="Consolas"/>
          <w:sz w:val="20"/>
          <w:szCs w:val="20"/>
          <w:lang w:val="en-US"/>
        </w:rPr>
        <w:t>R7(config)#</w:t>
      </w:r>
    </w:p>
    <w:p w:rsidR="03F500A5" w:rsidP="1571AB08" w:rsidRDefault="03F500A5" w14:paraId="56314D31" w14:textId="04B28508">
      <w:pPr>
        <w:pStyle w:val="ListParagraph"/>
        <w:widowControl w:val="0"/>
        <w:numPr>
          <w:ilvl w:val="0"/>
          <w:numId w:val="19"/>
        </w:numPr>
        <w:tabs>
          <w:tab w:val="left" w:pos="720"/>
        </w:tabs>
        <w:rPr>
          <w:rFonts w:ascii="Consolas" w:hAnsi="Consolas" w:eastAsia="Consolas" w:cs="Consolas"/>
          <w:sz w:val="20"/>
          <w:szCs w:val="20"/>
          <w:lang w:val="en-US"/>
        </w:rPr>
      </w:pPr>
      <w:r w:rsidRPr="1571AB08">
        <w:rPr>
          <w:rFonts w:ascii="Consolas" w:hAnsi="Consolas" w:eastAsia="Consolas" w:cs="Consolas"/>
          <w:sz w:val="20"/>
          <w:szCs w:val="20"/>
          <w:lang w:val="en-US"/>
        </w:rPr>
        <w:t>R7(config)#interface FastEthernet 1/0</w:t>
      </w:r>
    </w:p>
    <w:p w:rsidR="7AFD3958" w:rsidP="1571AB08" w:rsidRDefault="7AFD3958" w14:paraId="671740BD" w14:textId="73A9365C">
      <w:pPr>
        <w:pStyle w:val="ListParagraph"/>
        <w:widowControl w:val="0"/>
        <w:numPr>
          <w:ilvl w:val="0"/>
          <w:numId w:val="19"/>
        </w:numPr>
        <w:tabs>
          <w:tab w:val="left" w:pos="720"/>
        </w:tabs>
        <w:rPr>
          <w:rFonts w:ascii="Consolas" w:hAnsi="Consolas" w:eastAsia="Consolas" w:cs="Consolas"/>
          <w:sz w:val="20"/>
          <w:szCs w:val="20"/>
          <w:lang w:val="en-US"/>
        </w:rPr>
      </w:pPr>
      <w:r w:rsidRPr="1571AB08">
        <w:rPr>
          <w:rFonts w:ascii="Consolas" w:hAnsi="Consolas" w:eastAsia="Consolas" w:cs="Consolas"/>
          <w:sz w:val="20"/>
          <w:szCs w:val="20"/>
          <w:lang w:val="en-US"/>
        </w:rPr>
        <w:t>R7(config-if)#no shutdown</w:t>
      </w:r>
    </w:p>
    <w:p w:rsidR="7AFD3958" w:rsidP="1571AB08" w:rsidRDefault="7AFD3958" w14:paraId="19AC9AFE" w14:textId="579E4622">
      <w:pPr>
        <w:pStyle w:val="ListParagraph"/>
        <w:widowControl w:val="0"/>
        <w:numPr>
          <w:ilvl w:val="0"/>
          <w:numId w:val="19"/>
        </w:numPr>
        <w:tabs>
          <w:tab w:val="left" w:pos="720"/>
        </w:tabs>
        <w:rPr>
          <w:rFonts w:ascii="Consolas" w:hAnsi="Consolas" w:eastAsia="Consolas" w:cs="Consolas"/>
          <w:sz w:val="20"/>
          <w:szCs w:val="20"/>
          <w:lang w:val="en-US"/>
        </w:rPr>
      </w:pPr>
      <w:r w:rsidRPr="1571AB08">
        <w:rPr>
          <w:rFonts w:ascii="Consolas" w:hAnsi="Consolas" w:eastAsia="Consolas" w:cs="Consolas"/>
          <w:sz w:val="20"/>
          <w:szCs w:val="20"/>
          <w:lang w:val="en-US"/>
        </w:rPr>
        <w:t>R7(config-if)#ip address 192.0.2.2 255.255.255.252</w:t>
      </w:r>
    </w:p>
    <w:p w:rsidR="1571AB08" w:rsidP="1571AB08" w:rsidRDefault="1571AB08" w14:paraId="1F0D3D19" w14:textId="4D03B9D2">
      <w:pPr>
        <w:widowControl w:val="0"/>
        <w:tabs>
          <w:tab w:val="left" w:pos="720"/>
        </w:tabs>
        <w:jc w:val="both"/>
      </w:pPr>
    </w:p>
    <w:p w:rsidR="7AFD3958" w:rsidP="1571AB08" w:rsidRDefault="7AFD3958" w14:paraId="2EBF344A" w14:textId="193DF07D">
      <w:pPr>
        <w:widowControl w:val="0"/>
        <w:numPr>
          <w:ilvl w:val="0"/>
          <w:numId w:val="35"/>
        </w:numPr>
        <w:tabs>
          <w:tab w:val="left" w:pos="720"/>
        </w:tabs>
        <w:spacing w:line="259" w:lineRule="auto"/>
        <w:jc w:val="both"/>
      </w:pPr>
      <w:r>
        <w:t>Ahora repetimos este procedimiento con el resto de los routers completando la configuración IP.</w:t>
      </w:r>
    </w:p>
    <w:p w:rsidR="1571AB08" w:rsidP="1571AB08" w:rsidRDefault="1571AB08" w14:paraId="711ED261" w14:textId="721D36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</w:pPr>
    </w:p>
    <w:p w:rsidR="00A5028B" w:rsidP="03AFB094" w:rsidRDefault="002C4DC1" w14:paraId="016D0EA9" w14:textId="6103944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Posteriormente, se debe verificar el estado de las interfaces de red, para ello se debe ejecutar </w:t>
      </w:r>
      <w:r w:rsidR="301217C8">
        <w:t>el siguiente</w:t>
      </w:r>
      <w:r>
        <w:t xml:space="preserve"> comando:</w:t>
      </w:r>
    </w:p>
    <w:p w:rsidR="00A5028B" w:rsidP="1571AB08" w:rsidRDefault="00A5028B" w14:paraId="3A450ED0" w14:textId="02E8A6D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00A5028B" w:rsidP="1571AB08" w:rsidRDefault="1900C96D" w14:paraId="3E284DB2" w14:textId="4412614B">
      <w:pPr>
        <w:pStyle w:val="ListParagraph"/>
        <w:widowControl w:val="0"/>
        <w:numPr>
          <w:ilvl w:val="0"/>
          <w:numId w:val="19"/>
        </w:numPr>
        <w:tabs>
          <w:tab w:val="left" w:pos="720"/>
        </w:tabs>
        <w:rPr>
          <w:rFonts w:ascii="Consolas" w:hAnsi="Consolas" w:eastAsia="Consolas" w:cs="Consolas"/>
          <w:sz w:val="20"/>
          <w:szCs w:val="20"/>
          <w:lang w:val="en-US"/>
        </w:rPr>
      </w:pPr>
      <w:r w:rsidRPr="538909A2" w:rsidR="1900C96D">
        <w:rPr>
          <w:rFonts w:ascii="Consolas" w:hAnsi="Consolas" w:eastAsia="Consolas" w:cs="Consolas"/>
          <w:sz w:val="20"/>
          <w:szCs w:val="20"/>
          <w:lang w:val="en-US"/>
        </w:rPr>
        <w:t>R7(config-</w:t>
      </w:r>
      <w:r w:rsidRPr="538909A2" w:rsidR="1900C96D">
        <w:rPr>
          <w:rFonts w:ascii="Consolas" w:hAnsi="Consolas" w:eastAsia="Consolas" w:cs="Consolas"/>
          <w:sz w:val="20"/>
          <w:szCs w:val="20"/>
          <w:lang w:val="en-US"/>
        </w:rPr>
        <w:t>if)#</w:t>
      </w:r>
      <w:r w:rsidRPr="538909A2" w:rsidR="1900C96D">
        <w:rPr>
          <w:rFonts w:ascii="Consolas" w:hAnsi="Consolas" w:eastAsia="Consolas" w:cs="Consolas"/>
          <w:sz w:val="20"/>
          <w:szCs w:val="20"/>
          <w:lang w:val="en-US"/>
        </w:rPr>
        <w:t xml:space="preserve">do show </w:t>
      </w:r>
      <w:r w:rsidRPr="538909A2" w:rsidR="539D05EF">
        <w:rPr>
          <w:rFonts w:ascii="Consolas" w:hAnsi="Consolas" w:eastAsia="Consolas" w:cs="Consolas"/>
          <w:sz w:val="20"/>
          <w:szCs w:val="20"/>
          <w:lang w:val="en-US"/>
        </w:rPr>
        <w:t xml:space="preserve">ip </w:t>
      </w:r>
      <w:r w:rsidRPr="538909A2" w:rsidR="1900C96D">
        <w:rPr>
          <w:rFonts w:ascii="Consolas" w:hAnsi="Consolas" w:eastAsia="Consolas" w:cs="Consolas"/>
          <w:sz w:val="20"/>
          <w:szCs w:val="20"/>
          <w:lang w:val="en-US"/>
        </w:rPr>
        <w:t xml:space="preserve">interface </w:t>
      </w:r>
      <w:r w:rsidRPr="538909A2" w:rsidR="1900C96D">
        <w:rPr>
          <w:rFonts w:ascii="Consolas" w:hAnsi="Consolas" w:eastAsia="Consolas" w:cs="Consolas"/>
          <w:sz w:val="20"/>
          <w:szCs w:val="20"/>
          <w:lang w:val="en-US"/>
        </w:rPr>
        <w:t>brief</w:t>
      </w:r>
    </w:p>
    <w:p w:rsidR="00A5028B" w:rsidP="1571AB08" w:rsidRDefault="00A5028B" w14:paraId="5AC7DFB8" w14:textId="2F5A6F6A">
      <w:pPr>
        <w:widowControl w:val="0"/>
        <w:tabs>
          <w:tab w:val="left" w:pos="720"/>
        </w:tabs>
        <w:rPr>
          <w:rFonts w:ascii="Consolas" w:hAnsi="Consolas" w:eastAsia="Consolas" w:cs="Consolas"/>
          <w:b/>
          <w:bCs/>
          <w:lang w:val="en-US"/>
        </w:rPr>
      </w:pPr>
    </w:p>
    <w:p w:rsidR="00A5028B" w:rsidP="1571AB08" w:rsidRDefault="1900C96D" w14:paraId="39DADAAC" w14:textId="39B912B7">
      <w:pPr>
        <w:widowControl w:val="0"/>
        <w:tabs>
          <w:tab w:val="left" w:pos="720"/>
        </w:tabs>
      </w:pPr>
      <w:r>
        <w:t xml:space="preserve">El comando </w:t>
      </w:r>
      <w:r w:rsidRPr="1571AB08">
        <w:rPr>
          <w:rFonts w:ascii="Consolas" w:hAnsi="Consolas" w:eastAsia="Consolas" w:cs="Consolas"/>
          <w:b/>
          <w:bCs/>
        </w:rPr>
        <w:t xml:space="preserve">do </w:t>
      </w:r>
      <w:r w:rsidR="0A0056B3">
        <w:t xml:space="preserve">es </w:t>
      </w:r>
      <w:r>
        <w:t xml:space="preserve">necesario </w:t>
      </w:r>
      <w:r w:rsidR="6ED8CE41">
        <w:t xml:space="preserve">solo </w:t>
      </w:r>
      <w:r>
        <w:t xml:space="preserve">cuando estoy en el modo </w:t>
      </w:r>
      <w:r w:rsidRPr="1571AB08">
        <w:rPr>
          <w:rFonts w:ascii="Consolas" w:hAnsi="Consolas" w:eastAsia="Consolas" w:cs="Consolas"/>
          <w:b/>
          <w:bCs/>
        </w:rPr>
        <w:t>(config)</w:t>
      </w:r>
      <w:r>
        <w:t>.</w:t>
      </w:r>
    </w:p>
    <w:p w:rsidR="00A5028B" w:rsidP="1571AB08" w:rsidRDefault="00A5028B" w14:paraId="15B3D880" w14:textId="3BED1919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00A5028B" w:rsidP="1571AB08" w:rsidRDefault="00A5028B" w14:paraId="016D0EAF" w14:textId="1A26253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:rsidR="00A5028B" w:rsidRDefault="000D2DD0" w14:paraId="016D0EB0" w14:textId="1BC5776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</w:rPr>
      </w:pPr>
      <w:r>
        <w:rPr>
          <w:b/>
        </w:rPr>
        <w:t>OBSERVACIÓN:</w:t>
      </w:r>
      <w:r>
        <w:t xml:space="preserve"> Se debe verificar que el direccionamiento IP está correctamente configurado, </w:t>
      </w:r>
      <w:r w:rsidR="00791072">
        <w:t>de acuerdo con</w:t>
      </w:r>
      <w:r>
        <w:t xml:space="preserve"> la tabla presentada anteriormente, y que las interfaces de red están operativas, </w:t>
      </w:r>
      <w:r>
        <w:rPr>
          <w:b/>
        </w:rPr>
        <w:t xml:space="preserve">“up”. </w:t>
      </w:r>
    </w:p>
    <w:p w:rsidR="00A5028B" w:rsidRDefault="00A5028B" w14:paraId="016D0EB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</w:rPr>
      </w:pPr>
    </w:p>
    <w:p w:rsidR="1571AB08" w:rsidP="46B813C4" w:rsidRDefault="49297DA6" w14:paraId="20190F17" w14:textId="76B37783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Consolas" w:hAnsi="Consolas" w:eastAsia="Consolas" w:cs="Consolas"/>
          <w:b w:val="1"/>
          <w:bCs w:val="1"/>
        </w:rPr>
      </w:pPr>
      <w:r w:rsidR="49297DA6">
        <w:rPr/>
        <w:t xml:space="preserve">Al finalizar la configuración ejecutar el comando </w:t>
      </w:r>
      <w:r w:rsidRPr="46B813C4" w:rsidR="49297DA6">
        <w:rPr>
          <w:rFonts w:ascii="Consolas" w:hAnsi="Consolas" w:eastAsia="Consolas" w:cs="Consolas"/>
          <w:b w:val="1"/>
          <w:bCs w:val="1"/>
        </w:rPr>
        <w:t>write</w:t>
      </w:r>
      <w:r w:rsidR="49297DA6">
        <w:rPr/>
        <w:t xml:space="preserve"> de manera de salvar la configuración del </w:t>
      </w:r>
      <w:r w:rsidR="49297DA6">
        <w:rPr/>
        <w:t>router</w:t>
      </w:r>
      <w:r w:rsidR="4B66A426">
        <w:rPr/>
        <w:t xml:space="preserve"> (debo salir del modo configuración para ejecutar el comando)</w:t>
      </w:r>
      <w:r w:rsidR="49297DA6">
        <w:rPr/>
        <w:t>.</w:t>
      </w:r>
      <w:r w:rsidR="196E46AC">
        <w:rPr/>
        <w:t xml:space="preserve"> </w:t>
      </w:r>
    </w:p>
    <w:p w:rsidR="3EE3BF12" w:rsidP="3EE3BF12" w:rsidRDefault="3EE3BF12" w14:paraId="129BA5F6" w14:textId="7CBCA67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212D6474" w:rsidP="7B2A055C" w:rsidRDefault="212D6474" w14:paraId="05BBBCDE" w14:textId="512CB1CC">
      <w:pPr>
        <w:pStyle w:val="ListParagraph"/>
        <w:widowControl w:val="0"/>
        <w:numPr>
          <w:ilvl w:val="0"/>
          <w:numId w:val="35"/>
        </w:numPr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46B813C4" w:rsidR="3CD90C12">
        <w:rPr>
          <w:rFonts w:ascii="Times New Roman" w:hAnsi="Times New Roman" w:eastAsia="Times New Roman" w:cs="Times New Roman"/>
        </w:rPr>
        <w:t xml:space="preserve">Ahora repetimos este procedimiento con los dispositivos </w:t>
      </w:r>
      <w:r w:rsidRPr="46B813C4" w:rsidR="3CD90C12">
        <w:rPr>
          <w:rFonts w:ascii="Times New Roman" w:hAnsi="Times New Roman" w:eastAsia="Times New Roman" w:cs="Times New Roman"/>
        </w:rPr>
        <w:t>Devnet</w:t>
      </w:r>
      <w:r w:rsidRPr="46B813C4" w:rsidR="3CD90C12">
        <w:rPr>
          <w:rFonts w:ascii="Times New Roman" w:hAnsi="Times New Roman" w:eastAsia="Times New Roman" w:cs="Times New Roman"/>
        </w:rPr>
        <w:t xml:space="preserve">-x configurando el direccionamiento IP mediante la edición del archivo </w:t>
      </w:r>
      <w:r w:rsidRPr="46B813C4" w:rsidR="513FE87B">
        <w:rPr>
          <w:rFonts w:ascii="Times New Roman" w:hAnsi="Times New Roman" w:eastAsia="Times New Roman" w:cs="Times New Roman"/>
        </w:rPr>
        <w:t>/</w:t>
      </w:r>
      <w:r w:rsidRPr="46B813C4" w:rsidR="513FE87B">
        <w:rPr>
          <w:rFonts w:ascii="Times New Roman" w:hAnsi="Times New Roman" w:eastAsia="Times New Roman" w:cs="Times New Roman"/>
        </w:rPr>
        <w:t>etc</w:t>
      </w:r>
      <w:r w:rsidRPr="46B813C4" w:rsidR="513FE87B">
        <w:rPr>
          <w:rFonts w:ascii="Times New Roman" w:hAnsi="Times New Roman" w:eastAsia="Times New Roman" w:cs="Times New Roman"/>
        </w:rPr>
        <w:t>/</w:t>
      </w:r>
      <w:r w:rsidRPr="46B813C4" w:rsidR="513FE87B">
        <w:rPr>
          <w:rFonts w:ascii="Times New Roman" w:hAnsi="Times New Roman" w:eastAsia="Times New Roman" w:cs="Times New Roman"/>
        </w:rPr>
        <w:t>network</w:t>
      </w:r>
      <w:r w:rsidRPr="46B813C4" w:rsidR="513FE87B">
        <w:rPr>
          <w:rFonts w:ascii="Times New Roman" w:hAnsi="Times New Roman" w:eastAsia="Times New Roman" w:cs="Times New Roman"/>
        </w:rPr>
        <w:t xml:space="preserve">/interfaces. Usaremos en la consola </w:t>
      </w:r>
      <w:r w:rsidRPr="46B813C4" w:rsidR="3CD90C12">
        <w:rPr>
          <w:rFonts w:ascii="Times New Roman" w:hAnsi="Times New Roman" w:eastAsia="Times New Roman" w:cs="Times New Roman"/>
        </w:rPr>
        <w:t xml:space="preserve">la herramienta </w:t>
      </w:r>
      <w:r w:rsidRPr="46B813C4" w:rsidR="3CD90C12">
        <w:rPr>
          <w:rFonts w:ascii="Times New Roman" w:hAnsi="Times New Roman" w:eastAsia="Times New Roman" w:cs="Times New Roman"/>
          <w:b w:val="1"/>
          <w:bCs w:val="1"/>
        </w:rPr>
        <w:t>vi</w:t>
      </w:r>
      <w:r w:rsidRPr="46B813C4" w:rsidR="3CD90C12">
        <w:rPr>
          <w:rFonts w:ascii="Times New Roman" w:hAnsi="Times New Roman" w:eastAsia="Times New Roman" w:cs="Times New Roman"/>
        </w:rPr>
        <w:t xml:space="preserve"> o </w:t>
      </w:r>
      <w:r w:rsidRPr="46B813C4" w:rsidR="3CD90C12">
        <w:rPr>
          <w:rFonts w:ascii="Times New Roman" w:hAnsi="Times New Roman" w:eastAsia="Times New Roman" w:cs="Times New Roman"/>
          <w:b w:val="1"/>
          <w:bCs w:val="1"/>
        </w:rPr>
        <w:t>nano</w:t>
      </w:r>
      <w:r w:rsidRPr="46B813C4" w:rsidR="7F50C7F1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46B813C4" w:rsidR="7F50C7F1">
        <w:rPr>
          <w:rFonts w:ascii="Times New Roman" w:hAnsi="Times New Roman" w:eastAsia="Times New Roman" w:cs="Times New Roman"/>
        </w:rPr>
        <w:t xml:space="preserve">quitando los comentarios y modificando las </w:t>
      </w:r>
      <w:r w:rsidRPr="46B813C4" w:rsidR="7F50C7F1">
        <w:rPr>
          <w:rFonts w:ascii="Times New Roman" w:hAnsi="Times New Roman" w:eastAsia="Times New Roman" w:cs="Times New Roman"/>
        </w:rPr>
        <w:t>IPs</w:t>
      </w:r>
      <w:r w:rsidRPr="46B813C4" w:rsidR="7F50C7F1">
        <w:rPr>
          <w:rFonts w:ascii="Times New Roman" w:hAnsi="Times New Roman" w:eastAsia="Times New Roman" w:cs="Times New Roman"/>
        </w:rPr>
        <w:t xml:space="preserve"> de la interfaz eth0 para ajustar</w:t>
      </w:r>
      <w:r w:rsidRPr="46B813C4" w:rsidR="3CEA19A0">
        <w:rPr>
          <w:rFonts w:ascii="Times New Roman" w:hAnsi="Times New Roman" w:eastAsia="Times New Roman" w:cs="Times New Roman"/>
        </w:rPr>
        <w:t>la</w:t>
      </w:r>
      <w:r w:rsidRPr="46B813C4" w:rsidR="7F50C7F1">
        <w:rPr>
          <w:rFonts w:ascii="Times New Roman" w:hAnsi="Times New Roman" w:eastAsia="Times New Roman" w:cs="Times New Roman"/>
        </w:rPr>
        <w:t xml:space="preserve"> a los datos suministrados.</w:t>
      </w:r>
    </w:p>
    <w:p w:rsidR="1571AB08" w:rsidP="1571AB08" w:rsidRDefault="1571AB08" w14:paraId="1A5B5C77" w14:textId="29AA7EBE">
      <w:pPr>
        <w:widowControl w:val="0"/>
        <w:jc w:val="both"/>
      </w:pPr>
    </w:p>
    <w:p w:rsidR="1571AB08" w:rsidP="1571AB08" w:rsidRDefault="1571AB08" w14:paraId="7C386121" w14:textId="04A5F620">
      <w:pPr>
        <w:widowControl w:val="0"/>
        <w:jc w:val="both"/>
      </w:pPr>
    </w:p>
    <w:p w:rsidR="212D6474" w:rsidP="1571AB08" w:rsidRDefault="212D6474" w14:paraId="56CA444F" w14:textId="5B46EB40">
      <w:pPr>
        <w:pStyle w:val="ListParagraph"/>
        <w:widowControl w:val="0"/>
        <w:numPr>
          <w:ilvl w:val="0"/>
          <w:numId w:val="9"/>
        </w:numPr>
        <w:spacing w:line="259" w:lineRule="auto"/>
        <w:rPr>
          <w:rFonts w:ascii="Consolas" w:hAnsi="Consolas" w:eastAsia="Consolas" w:cs="Consolas"/>
          <w:sz w:val="20"/>
          <w:szCs w:val="20"/>
        </w:rPr>
      </w:pPr>
      <w:r w:rsidRPr="1571AB08">
        <w:rPr>
          <w:rFonts w:ascii="Consolas" w:hAnsi="Consolas" w:eastAsia="Consolas" w:cs="Consolas"/>
          <w:sz w:val="20"/>
          <w:szCs w:val="20"/>
        </w:rPr>
        <w:t>root@Debnet-1:/# vi /etc/network/interfaces</w:t>
      </w:r>
    </w:p>
    <w:p w:rsidR="1571AB08" w:rsidP="1571AB08" w:rsidRDefault="1571AB08" w14:paraId="67038EF7" w14:textId="3FE3889D">
      <w:pPr>
        <w:pStyle w:val="ListParagraph"/>
        <w:widowControl w:val="0"/>
        <w:spacing w:line="259" w:lineRule="auto"/>
        <w:ind w:left="1080"/>
        <w:rPr>
          <w:rFonts w:ascii="Consolas" w:hAnsi="Consolas" w:eastAsia="Consolas" w:cs="Consolas"/>
          <w:sz w:val="20"/>
          <w:szCs w:val="20"/>
        </w:rPr>
      </w:pPr>
    </w:p>
    <w:p w:rsidR="35BFDBEE" w:rsidP="1571AB08" w:rsidRDefault="35BFDBEE" w14:paraId="3A9BE921" w14:textId="6481950C">
      <w:pPr>
        <w:pStyle w:val="ListParagraph"/>
        <w:spacing w:line="259" w:lineRule="auto"/>
        <w:ind w:left="1080"/>
        <w:rPr>
          <w:rFonts w:ascii="Consolas" w:hAnsi="Consolas" w:eastAsia="Consolas" w:cs="Consolas"/>
          <w:sz w:val="20"/>
          <w:szCs w:val="20"/>
        </w:rPr>
      </w:pPr>
      <w:r w:rsidRPr="1571AB08">
        <w:rPr>
          <w:rFonts w:ascii="Consolas" w:hAnsi="Consolas" w:eastAsia="Consolas" w:cs="Consolas"/>
          <w:sz w:val="20"/>
          <w:szCs w:val="20"/>
        </w:rPr>
        <w:t>#Static config for eth0</w:t>
      </w:r>
    </w:p>
    <w:p w:rsidR="35BFDBEE" w:rsidP="1571AB08" w:rsidRDefault="35BFDBEE" w14:paraId="62238712" w14:textId="5681AC76">
      <w:pPr>
        <w:pStyle w:val="ListParagraph"/>
        <w:spacing w:line="259" w:lineRule="auto"/>
        <w:ind w:left="1080"/>
        <w:rPr>
          <w:rFonts w:ascii="Consolas" w:hAnsi="Consolas" w:eastAsia="Consolas" w:cs="Consolas"/>
          <w:sz w:val="20"/>
          <w:szCs w:val="20"/>
        </w:rPr>
      </w:pPr>
      <w:r w:rsidRPr="1571AB08">
        <w:rPr>
          <w:rFonts w:ascii="Consolas" w:hAnsi="Consolas" w:eastAsia="Consolas" w:cs="Consolas"/>
          <w:sz w:val="20"/>
          <w:szCs w:val="20"/>
        </w:rPr>
        <w:t>auto eth0</w:t>
      </w:r>
    </w:p>
    <w:p w:rsidR="35BFDBEE" w:rsidP="1571AB08" w:rsidRDefault="35BFDBEE" w14:paraId="4F8995B0" w14:textId="2AC700C1">
      <w:pPr>
        <w:pStyle w:val="ListParagraph"/>
        <w:spacing w:line="259" w:lineRule="auto"/>
        <w:ind w:left="1080"/>
        <w:rPr>
          <w:rFonts w:ascii="Consolas" w:hAnsi="Consolas" w:eastAsia="Consolas" w:cs="Consolas"/>
          <w:sz w:val="20"/>
          <w:szCs w:val="20"/>
          <w:lang w:val="en-US"/>
        </w:rPr>
      </w:pPr>
      <w:r w:rsidRPr="1571AB08">
        <w:rPr>
          <w:rFonts w:ascii="Consolas" w:hAnsi="Consolas" w:eastAsia="Consolas" w:cs="Consolas"/>
          <w:sz w:val="20"/>
          <w:szCs w:val="20"/>
          <w:lang w:val="en-US"/>
        </w:rPr>
        <w:t>iface eth0 inet static</w:t>
      </w:r>
    </w:p>
    <w:p w:rsidR="35BFDBEE" w:rsidP="1571AB08" w:rsidRDefault="35BFDBEE" w14:paraId="6BD64773" w14:textId="77076E45">
      <w:pPr>
        <w:pStyle w:val="ListParagraph"/>
        <w:spacing w:line="259" w:lineRule="auto"/>
        <w:ind w:left="1080" w:firstLine="720"/>
        <w:rPr>
          <w:rFonts w:ascii="Consolas" w:hAnsi="Consolas" w:eastAsia="Consolas" w:cs="Consolas"/>
          <w:sz w:val="20"/>
          <w:szCs w:val="20"/>
          <w:lang w:val="en-US"/>
        </w:rPr>
      </w:pPr>
      <w:r w:rsidRPr="1571AB08">
        <w:rPr>
          <w:rFonts w:ascii="Consolas" w:hAnsi="Consolas" w:eastAsia="Consolas" w:cs="Consolas"/>
          <w:sz w:val="20"/>
          <w:szCs w:val="20"/>
          <w:lang w:val="en-US"/>
        </w:rPr>
        <w:t>address 172.16.0.2</w:t>
      </w:r>
    </w:p>
    <w:p w:rsidR="35BFDBEE" w:rsidP="1571AB08" w:rsidRDefault="35BFDBEE" w14:paraId="1ACF3CA7" w14:textId="7F9D70BF">
      <w:pPr>
        <w:pStyle w:val="ListParagraph"/>
        <w:spacing w:line="259" w:lineRule="auto"/>
        <w:ind w:left="1080" w:firstLine="720"/>
        <w:rPr>
          <w:rFonts w:ascii="Consolas" w:hAnsi="Consolas" w:eastAsia="Consolas" w:cs="Consolas"/>
          <w:sz w:val="20"/>
          <w:szCs w:val="20"/>
          <w:lang w:val="en-US"/>
        </w:rPr>
      </w:pPr>
      <w:r w:rsidRPr="1571AB08">
        <w:rPr>
          <w:rFonts w:ascii="Consolas" w:hAnsi="Consolas" w:eastAsia="Consolas" w:cs="Consolas"/>
          <w:sz w:val="20"/>
          <w:szCs w:val="20"/>
          <w:lang w:val="en-US"/>
        </w:rPr>
        <w:t xml:space="preserve">netmask 255.255.255.0 </w:t>
      </w:r>
    </w:p>
    <w:p w:rsidR="35BFDBEE" w:rsidP="1571AB08" w:rsidRDefault="35BFDBEE" w14:paraId="52715D6A" w14:textId="190DD381">
      <w:pPr>
        <w:pStyle w:val="ListParagraph"/>
        <w:spacing w:line="259" w:lineRule="auto"/>
        <w:ind w:left="1080" w:firstLine="720"/>
        <w:rPr>
          <w:rFonts w:ascii="Consolas" w:hAnsi="Consolas" w:eastAsia="Consolas" w:cs="Consolas"/>
          <w:sz w:val="20"/>
          <w:szCs w:val="20"/>
          <w:lang w:val="en-US"/>
        </w:rPr>
      </w:pPr>
      <w:r w:rsidRPr="46B813C4" w:rsidR="35BFDBEE">
        <w:rPr>
          <w:rFonts w:ascii="Consolas" w:hAnsi="Consolas" w:eastAsia="Consolas" w:cs="Consolas"/>
          <w:sz w:val="20"/>
          <w:szCs w:val="20"/>
          <w:lang w:val="en-US"/>
        </w:rPr>
        <w:t>gateway 172.16.0.1</w:t>
      </w:r>
    </w:p>
    <w:p w:rsidR="1571AB08" w:rsidP="1571AB08" w:rsidRDefault="1571AB08" w14:paraId="1545383A" w14:textId="298C1293">
      <w:pPr>
        <w:pStyle w:val="ListParagraph"/>
        <w:widowControl w:val="0"/>
        <w:spacing w:line="259" w:lineRule="auto"/>
        <w:ind w:left="1080"/>
        <w:rPr>
          <w:rFonts w:ascii="Consolas" w:hAnsi="Consolas" w:eastAsia="Consolas" w:cs="Consolas"/>
          <w:sz w:val="20"/>
          <w:szCs w:val="20"/>
        </w:rPr>
      </w:pPr>
    </w:p>
    <w:p w:rsidR="1571AB08" w:rsidP="35AE3417" w:rsidRDefault="1571AB08" w14:paraId="67651E73" w14:textId="59FFB96D">
      <w:pPr>
        <w:pStyle w:val="NoSpacing"/>
        <w:widowControl w:val="0"/>
        <w:ind w:left="720"/>
      </w:pPr>
      <w:r w:rsidR="0D10569A">
        <w:rPr/>
        <w:t>Si queremos configurar el DNS tenemos que editar el archivo /</w:t>
      </w:r>
      <w:r w:rsidR="0D10569A">
        <w:rPr/>
        <w:t>etc</w:t>
      </w:r>
      <w:r w:rsidR="0D10569A">
        <w:rPr/>
        <w:t>/</w:t>
      </w:r>
      <w:r w:rsidR="0D10569A">
        <w:rPr/>
        <w:t>resolv.conf</w:t>
      </w:r>
      <w:r w:rsidR="0D10569A">
        <w:rPr/>
        <w:t xml:space="preserve"> y agregar la siguiente línea:</w:t>
      </w:r>
    </w:p>
    <w:p w:rsidR="1571AB08" w:rsidP="35AE3417" w:rsidRDefault="1571AB08" w14:paraId="23771171" w14:textId="43C570DE">
      <w:pPr>
        <w:pStyle w:val="NoSpacing"/>
        <w:widowControl w:val="0"/>
        <w:ind w:firstLine="990"/>
      </w:pPr>
    </w:p>
    <w:p w:rsidR="1571AB08" w:rsidP="35AE3417" w:rsidRDefault="1571AB08" w14:paraId="69F25371" w14:textId="0FF2F564">
      <w:pPr>
        <w:pStyle w:val="NoSpacing"/>
        <w:widowControl w:val="0"/>
        <w:ind w:firstLine="990"/>
      </w:pPr>
      <w:r w:rsidR="0D10569A">
        <w:rPr/>
        <w:t>nameserver 200.40.30.245</w:t>
      </w:r>
    </w:p>
    <w:p w:rsidR="1571AB08" w:rsidP="35AE3417" w:rsidRDefault="1571AB08" w14:paraId="3227DC04" w14:textId="7AD17F69">
      <w:pPr>
        <w:widowControl w:val="0"/>
        <w:ind w:left="0"/>
        <w:jc w:val="both"/>
        <w:rPr>
          <w:rFonts w:ascii="Consolas" w:hAnsi="Consolas" w:eastAsia="Consolas" w:cs="Consolas"/>
          <w:b w:val="1"/>
          <w:bCs w:val="1"/>
        </w:rPr>
      </w:pPr>
    </w:p>
    <w:p w:rsidR="0F9FB9FF" w:rsidP="46B813C4" w:rsidRDefault="0F9FB9FF" w14:paraId="7A3E9D74" w14:textId="10E5DE0C">
      <w:pPr>
        <w:pStyle w:val="ListParagraph"/>
        <w:widowControl w:val="0"/>
        <w:numPr>
          <w:ilvl w:val="0"/>
          <w:numId w:val="35"/>
        </w:numPr>
        <w:jc w:val="both"/>
        <w:rPr>
          <w:rFonts w:ascii="Times New Roman" w:hAnsi="Times New Roman" w:eastAsia="Times New Roman" w:cs="Times New Roman"/>
          <w:sz w:val="20"/>
          <w:szCs w:val="20"/>
        </w:rPr>
      </w:pPr>
      <w:r w:rsidRPr="46B813C4" w:rsidR="0F9FB9FF">
        <w:rPr>
          <w:rFonts w:ascii="Times New Roman" w:hAnsi="Times New Roman" w:eastAsia="Times New Roman" w:cs="Times New Roman"/>
        </w:rPr>
        <w:t xml:space="preserve"> Ahora habilitamos la interfaz con la nueva configuración y realizamos un ping al </w:t>
      </w:r>
      <w:r w:rsidRPr="46B813C4" w:rsidR="0F9FB9FF">
        <w:rPr>
          <w:rFonts w:ascii="Times New Roman" w:hAnsi="Times New Roman" w:eastAsia="Times New Roman" w:cs="Times New Roman"/>
        </w:rPr>
        <w:t>gateway</w:t>
      </w:r>
      <w:r w:rsidRPr="46B813C4" w:rsidR="0F9FB9FF">
        <w:rPr>
          <w:rFonts w:ascii="Times New Roman" w:hAnsi="Times New Roman" w:eastAsia="Times New Roman" w:cs="Times New Roman"/>
        </w:rPr>
        <w:t xml:space="preserve"> </w:t>
      </w:r>
    </w:p>
    <w:p w:rsidR="46B813C4" w:rsidP="46B813C4" w:rsidRDefault="46B813C4" w14:paraId="5B5ECC96" w14:textId="4BA78780">
      <w:pPr>
        <w:pStyle w:val="ListParagraph"/>
        <w:widowControl w:val="0"/>
        <w:ind w:left="720"/>
        <w:jc w:val="both"/>
        <w:rPr>
          <w:rFonts w:ascii="Times New Roman" w:hAnsi="Times New Roman" w:eastAsia="Times New Roman" w:cs="Times New Roman"/>
          <w:sz w:val="20"/>
          <w:szCs w:val="20"/>
        </w:rPr>
      </w:pPr>
    </w:p>
    <w:p w:rsidR="1571AB08" w:rsidP="1571AB08" w:rsidRDefault="1571AB08" w14:paraId="3B07D6AF" w14:textId="6A3FF704">
      <w:pPr>
        <w:widowControl w:val="0"/>
        <w:spacing w:line="259" w:lineRule="auto"/>
      </w:pPr>
      <w:r w:rsidRPr="46B813C4" w:rsidR="4AF12A19">
        <w:rPr>
          <w:rFonts w:ascii="Consolas" w:hAnsi="Consolas" w:eastAsia="Consolas" w:cs="Consolas"/>
          <w:sz w:val="20"/>
          <w:szCs w:val="20"/>
        </w:rPr>
        <w:t>Ej. En Debnet-1:</w:t>
      </w:r>
    </w:p>
    <w:p w:rsidR="46B813C4" w:rsidP="46B813C4" w:rsidRDefault="46B813C4" w14:paraId="6639AF3D" w14:textId="1E0722A9">
      <w:pPr>
        <w:widowControl w:val="0"/>
        <w:spacing w:line="259" w:lineRule="auto"/>
        <w:rPr>
          <w:rFonts w:ascii="Consolas" w:hAnsi="Consolas" w:eastAsia="Consolas" w:cs="Consolas"/>
          <w:sz w:val="20"/>
          <w:szCs w:val="20"/>
        </w:rPr>
      </w:pPr>
    </w:p>
    <w:p w:rsidR="3F1C255F" w:rsidP="1571AB08" w:rsidRDefault="3F1C255F" w14:paraId="0F3813B7" w14:textId="7DF624D7">
      <w:pPr>
        <w:pStyle w:val="ListParagraph"/>
        <w:widowControl w:val="0"/>
        <w:numPr>
          <w:ilvl w:val="0"/>
          <w:numId w:val="9"/>
        </w:numPr>
        <w:spacing w:line="259" w:lineRule="auto"/>
        <w:rPr>
          <w:rFonts w:ascii="Consolas" w:hAnsi="Consolas" w:eastAsia="Consolas" w:cs="Consolas"/>
          <w:sz w:val="20"/>
          <w:szCs w:val="20"/>
        </w:rPr>
      </w:pPr>
      <w:r w:rsidRPr="1571AB08">
        <w:rPr>
          <w:rFonts w:ascii="Consolas" w:hAnsi="Consolas" w:eastAsia="Consolas" w:cs="Consolas"/>
          <w:sz w:val="20"/>
          <w:szCs w:val="20"/>
        </w:rPr>
        <w:t>root@Debnet-1:/# ifup eth0</w:t>
      </w:r>
    </w:p>
    <w:p w:rsidR="3F1C255F" w:rsidP="1571AB08" w:rsidRDefault="3F1C255F" w14:paraId="118F129F" w14:textId="15205901">
      <w:pPr>
        <w:pStyle w:val="ListParagraph"/>
        <w:widowControl w:val="0"/>
        <w:numPr>
          <w:ilvl w:val="0"/>
          <w:numId w:val="9"/>
        </w:numPr>
        <w:spacing w:line="259" w:lineRule="auto"/>
        <w:rPr>
          <w:rFonts w:ascii="Consolas" w:hAnsi="Consolas" w:eastAsia="Consolas" w:cs="Consolas"/>
          <w:sz w:val="20"/>
          <w:szCs w:val="20"/>
        </w:rPr>
      </w:pPr>
      <w:r w:rsidRPr="1571AB08">
        <w:rPr>
          <w:rFonts w:ascii="Consolas" w:hAnsi="Consolas" w:eastAsia="Consolas" w:cs="Consolas"/>
          <w:sz w:val="20"/>
          <w:szCs w:val="20"/>
        </w:rPr>
        <w:t>root@Debnet-1:/# ping 172.16.0.1</w:t>
      </w:r>
    </w:p>
    <w:p w:rsidR="3F1C255F" w:rsidP="1571AB08" w:rsidRDefault="3F1C255F" w14:paraId="7EABBCF6" w14:textId="15553F85">
      <w:pPr>
        <w:pStyle w:val="ListParagraph"/>
        <w:widowControl w:val="0"/>
        <w:spacing w:line="259" w:lineRule="auto"/>
        <w:ind w:left="1080"/>
        <w:rPr>
          <w:rFonts w:ascii="Consolas" w:hAnsi="Consolas" w:eastAsia="Consolas" w:cs="Consolas"/>
          <w:sz w:val="20"/>
          <w:szCs w:val="20"/>
        </w:rPr>
      </w:pPr>
      <w:r w:rsidRPr="1571AB08">
        <w:rPr>
          <w:rFonts w:ascii="Consolas" w:hAnsi="Consolas" w:eastAsia="Consolas" w:cs="Consolas"/>
          <w:sz w:val="20"/>
          <w:szCs w:val="20"/>
        </w:rPr>
        <w:t>PING 172.16.0.1 (172.16.0.1) 56(84) bytes of data.</w:t>
      </w:r>
    </w:p>
    <w:p w:rsidR="3F1C255F" w:rsidP="1571AB08" w:rsidRDefault="3F1C255F" w14:paraId="4B30CCC1" w14:textId="3D03A2C1">
      <w:pPr>
        <w:pStyle w:val="ListParagraph"/>
        <w:widowControl w:val="0"/>
        <w:spacing w:line="259" w:lineRule="auto"/>
        <w:ind w:left="1080"/>
        <w:rPr>
          <w:rFonts w:ascii="Consolas" w:hAnsi="Consolas" w:eastAsia="Consolas" w:cs="Consolas"/>
          <w:sz w:val="20"/>
          <w:szCs w:val="20"/>
          <w:lang w:val="en-US"/>
        </w:rPr>
      </w:pPr>
      <w:r w:rsidRPr="1571AB08">
        <w:rPr>
          <w:rFonts w:ascii="Consolas" w:hAnsi="Consolas" w:eastAsia="Consolas" w:cs="Consolas"/>
          <w:sz w:val="20"/>
          <w:szCs w:val="20"/>
          <w:lang w:val="en-US"/>
        </w:rPr>
        <w:t>64 bytes from 172.16.0.1: icmp_seq=1 ttl=255 time=63.7 ms</w:t>
      </w:r>
    </w:p>
    <w:p w:rsidR="3F1C255F" w:rsidP="1571AB08" w:rsidRDefault="3F1C255F" w14:paraId="31E35631" w14:textId="08E5D53F">
      <w:pPr>
        <w:pStyle w:val="ListParagraph"/>
        <w:widowControl w:val="0"/>
        <w:spacing w:line="259" w:lineRule="auto"/>
        <w:ind w:left="1080"/>
        <w:rPr>
          <w:rFonts w:ascii="Consolas" w:hAnsi="Consolas" w:eastAsia="Consolas" w:cs="Consolas"/>
          <w:sz w:val="20"/>
          <w:szCs w:val="20"/>
          <w:lang w:val="en-US"/>
        </w:rPr>
      </w:pPr>
      <w:r w:rsidRPr="03AFB094">
        <w:rPr>
          <w:rFonts w:ascii="Consolas" w:hAnsi="Consolas" w:eastAsia="Consolas" w:cs="Consolas"/>
          <w:sz w:val="20"/>
          <w:szCs w:val="20"/>
          <w:lang w:val="en-US"/>
        </w:rPr>
        <w:t>64 bytes from 172.16.0.1: icmp_seq=2 ttl=255 time=19.7 ms</w:t>
      </w:r>
    </w:p>
    <w:p w:rsidR="00A5028B" w:rsidRDefault="00A5028B" w14:paraId="016D0EB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i/>
        </w:rPr>
      </w:pPr>
    </w:p>
    <w:p w:rsidR="00A5028B" w:rsidP="390D9697" w:rsidRDefault="1E30ED4C" w14:paraId="78B3A388" w14:textId="5887647D">
      <w:pPr>
        <w:pStyle w:val="Heading3"/>
        <w:widowControl w:val="0"/>
        <w:spacing w:before="240" w:after="60"/>
      </w:pPr>
      <w:r w:rsidR="1E30ED4C">
        <w:rPr/>
        <w:t xml:space="preserve">Paso </w:t>
      </w:r>
      <w:r w:rsidR="20DC9C28">
        <w:rPr/>
        <w:t>3 –</w:t>
      </w:r>
      <w:r w:rsidR="1E30ED4C">
        <w:rPr/>
        <w:t xml:space="preserve"> Tablas de </w:t>
      </w:r>
      <w:r w:rsidR="5929B880">
        <w:rPr/>
        <w:t>enrutamient</w:t>
      </w:r>
      <w:r w:rsidR="1E30ED4C">
        <w:rPr/>
        <w:t>o</w:t>
      </w:r>
    </w:p>
    <w:p w:rsidR="00A5028B" w:rsidP="390D9697" w:rsidRDefault="1E30ED4C" w14:paraId="174AECE0" w14:textId="0B07A4C0">
      <w:pPr>
        <w:pStyle w:val="Heading3"/>
        <w:widowControl w:val="0"/>
        <w:spacing w:before="240" w:after="60"/>
      </w:pPr>
      <w:r>
        <w:t xml:space="preserve"> </w:t>
      </w:r>
    </w:p>
    <w:p w:rsidR="33D191F6" w:rsidP="7B2A055C" w:rsidRDefault="33D191F6" w14:paraId="2408BD54" w14:textId="789FD1B5">
      <w:pPr>
        <w:pStyle w:val="ListParagraph"/>
        <w:widowControl w:val="0"/>
        <w:numPr>
          <w:ilvl w:val="0"/>
          <w:numId w:val="42"/>
        </w:numPr>
        <w:rPr/>
      </w:pPr>
      <w:r w:rsidR="3DEC3FE7">
        <w:rPr/>
        <w:t xml:space="preserve">Desplegar e interpretar el contenido de la tabla de ruteo en algunos de los </w:t>
      </w:r>
      <w:r w:rsidR="3DEC3FE7">
        <w:rPr/>
        <w:t>routers</w:t>
      </w:r>
      <w:r w:rsidR="3DEC3FE7">
        <w:rPr/>
        <w:t>:</w:t>
      </w:r>
    </w:p>
    <w:p w:rsidR="03AFB094" w:rsidP="03AFB094" w:rsidRDefault="03AFB094" w14:paraId="09B6BB09" w14:textId="04163B9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:rsidR="33D191F6" w:rsidP="03AFB094" w:rsidRDefault="33D191F6" w14:paraId="5138AA62" w14:textId="14C067AC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</w:rPr>
      </w:pPr>
      <w:r w:rsidRPr="03AFB094">
        <w:rPr>
          <w:rFonts w:ascii="Consolas" w:hAnsi="Consolas" w:eastAsia="Consolas" w:cs="Consolas"/>
          <w:sz w:val="20"/>
          <w:szCs w:val="20"/>
        </w:rPr>
        <w:t>R1# show ip route</w:t>
      </w:r>
    </w:p>
    <w:p w:rsidR="03AFB094" w:rsidP="03AFB094" w:rsidRDefault="03AFB094" w14:paraId="0303D9DA" w14:textId="0999F8BE">
      <w:pPr>
        <w:widowControl w:val="0"/>
      </w:pPr>
    </w:p>
    <w:p w:rsidR="33D191F6" w:rsidP="03AFB094" w:rsidRDefault="33D191F6" w14:paraId="217B5164" w14:textId="13C19D2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>
        <w:t>Complete las siguientes tablas, que representa a la tabla de ruteo de los routers R1 y R7, en función de la información desplegada, no ingrese las entradas de tipo “Local” (L).</w:t>
      </w:r>
    </w:p>
    <w:p w:rsidR="03AFB094" w:rsidP="03AFB094" w:rsidRDefault="03AFB094" w14:paraId="62F1DCFF" w14:textId="33A208B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:rsidR="32B74B9A" w:rsidP="32B74B9A" w:rsidRDefault="32B74B9A" w14:paraId="097DB904" w14:textId="742A5809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:rsidR="00A5028B" w:rsidP="03AFB094" w:rsidRDefault="207AD36B" w14:paraId="016D0EC1" w14:textId="7A18756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 w:rsidRPr="03AFB094">
        <w:rPr>
          <w:b/>
          <w:bCs/>
        </w:rPr>
        <w:t>R</w:t>
      </w:r>
      <w:r w:rsidRPr="03AFB094" w:rsidR="5B28C8B6">
        <w:rPr>
          <w:b/>
          <w:bCs/>
        </w:rPr>
        <w:t>1</w:t>
      </w:r>
    </w:p>
    <w:p w:rsidR="390D9697" w:rsidP="390D9697" w:rsidRDefault="390D9697" w14:paraId="282CB3C9" w14:textId="210A209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tbl>
      <w:tblPr>
        <w:tblW w:w="871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70"/>
        <w:gridCol w:w="1740"/>
        <w:gridCol w:w="1845"/>
        <w:gridCol w:w="1380"/>
        <w:gridCol w:w="1155"/>
      </w:tblGrid>
      <w:tr w:rsidR="00A5028B" w:rsidTr="3EE3BF12" w14:paraId="016D0EC8" w14:textId="77777777">
        <w:tc>
          <w:tcPr>
            <w:tcW w:w="11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3EE3BF12" w:rsidRDefault="000D2DD0" w14:paraId="016D0EC2" w14:textId="3228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spacing w:line="259" w:lineRule="auto"/>
              <w:jc w:val="center"/>
            </w:pPr>
            <w:r w:rsidRPr="3EE3BF12">
              <w:t>Tipo</w:t>
            </w:r>
            <w:r w:rsidRPr="3EE3BF12" w:rsidR="1FF4E353">
              <w:t xml:space="preserve"> de entrada</w:t>
            </w:r>
          </w:p>
        </w:tc>
        <w:tc>
          <w:tcPr>
            <w:tcW w:w="14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3EE3BF12" w:rsidRDefault="000D2DD0" w14:paraId="016D0EC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spacing w:line="259" w:lineRule="auto"/>
              <w:jc w:val="center"/>
            </w:pPr>
            <w:r w:rsidRPr="3EE3BF12">
              <w:t>Métrica</w:t>
            </w:r>
          </w:p>
        </w:tc>
        <w:tc>
          <w:tcPr>
            <w:tcW w:w="17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3EE3BF12" w:rsidRDefault="000D2DD0" w14:paraId="016D0EC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spacing w:line="259" w:lineRule="auto"/>
              <w:jc w:val="center"/>
            </w:pPr>
            <w:r w:rsidRPr="3EE3BF12">
              <w:t>Red</w:t>
            </w:r>
          </w:p>
        </w:tc>
        <w:tc>
          <w:tcPr>
            <w:tcW w:w="18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3EE3BF12" w:rsidRDefault="000D2DD0" w14:paraId="016D0EC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spacing w:line="259" w:lineRule="auto"/>
              <w:jc w:val="center"/>
            </w:pPr>
            <w:r w:rsidRPr="3EE3BF12">
              <w:t>Máscara</w:t>
            </w:r>
          </w:p>
        </w:tc>
        <w:tc>
          <w:tcPr>
            <w:tcW w:w="1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3EE3BF12" w:rsidRDefault="000D2DD0" w14:paraId="016D0EC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spacing w:line="259" w:lineRule="auto"/>
              <w:jc w:val="center"/>
            </w:pPr>
            <w:r w:rsidRPr="3EE3BF12">
              <w:t>Próximo salto</w:t>
            </w:r>
          </w:p>
        </w:tc>
        <w:tc>
          <w:tcPr>
            <w:tcW w:w="11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3EE3BF12" w:rsidRDefault="000D2DD0" w14:paraId="016D0EC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spacing w:line="259" w:lineRule="auto"/>
              <w:jc w:val="center"/>
            </w:pPr>
            <w:r w:rsidRPr="3EE3BF12">
              <w:t>Interfaz</w:t>
            </w:r>
          </w:p>
        </w:tc>
      </w:tr>
      <w:tr w:rsidR="00A5028B" w:rsidTr="3EE3BF12" w14:paraId="016D0ECF" w14:textId="77777777">
        <w:tc>
          <w:tcPr>
            <w:tcW w:w="11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C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  <w:rPr>
                <w:rFonts w:ascii="Arial" w:hAnsi="Arial" w:eastAsia="Arial" w:cs="Arial"/>
                <w:b/>
              </w:rPr>
            </w:pPr>
          </w:p>
        </w:tc>
        <w:tc>
          <w:tcPr>
            <w:tcW w:w="14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C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  <w:rPr>
                <w:rFonts w:ascii="Arial" w:hAnsi="Arial" w:eastAsia="Arial" w:cs="Arial"/>
                <w:i/>
                <w:sz w:val="16"/>
                <w:szCs w:val="16"/>
              </w:rPr>
            </w:pPr>
          </w:p>
        </w:tc>
        <w:tc>
          <w:tcPr>
            <w:tcW w:w="17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C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C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C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  <w:rPr>
                <w:rFonts w:ascii="Arial" w:hAnsi="Arial" w:eastAsia="Arial" w:cs="Arial"/>
                <w:i/>
                <w:sz w:val="16"/>
                <w:szCs w:val="16"/>
              </w:rPr>
            </w:pPr>
          </w:p>
        </w:tc>
        <w:tc>
          <w:tcPr>
            <w:tcW w:w="11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C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</w:tr>
      <w:tr w:rsidR="00A5028B" w:rsidTr="3EE3BF12" w14:paraId="016D0ED6" w14:textId="77777777">
        <w:tc>
          <w:tcPr>
            <w:tcW w:w="11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D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  <w:rPr>
                <w:rFonts w:ascii="Arial" w:hAnsi="Arial" w:eastAsia="Arial" w:cs="Arial"/>
                <w:b/>
              </w:rPr>
            </w:pPr>
          </w:p>
        </w:tc>
        <w:tc>
          <w:tcPr>
            <w:tcW w:w="14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D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  <w:rPr>
                <w:rFonts w:ascii="Arial" w:hAnsi="Arial" w:eastAsia="Arial" w:cs="Arial"/>
                <w:i/>
                <w:sz w:val="16"/>
                <w:szCs w:val="16"/>
              </w:rPr>
            </w:pPr>
          </w:p>
        </w:tc>
        <w:tc>
          <w:tcPr>
            <w:tcW w:w="17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D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D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D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  <w:rPr>
                <w:rFonts w:ascii="Arial" w:hAnsi="Arial" w:eastAsia="Arial" w:cs="Arial"/>
                <w:i/>
                <w:sz w:val="16"/>
                <w:szCs w:val="16"/>
              </w:rPr>
            </w:pPr>
          </w:p>
        </w:tc>
        <w:tc>
          <w:tcPr>
            <w:tcW w:w="11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D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</w:tr>
      <w:tr w:rsidR="00A5028B" w:rsidTr="3EE3BF12" w14:paraId="016D0EDD" w14:textId="77777777">
        <w:tc>
          <w:tcPr>
            <w:tcW w:w="11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D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  <w:rPr>
                <w:rFonts w:ascii="Arial" w:hAnsi="Arial" w:eastAsia="Arial" w:cs="Arial"/>
                <w:b/>
              </w:rPr>
            </w:pPr>
          </w:p>
        </w:tc>
        <w:tc>
          <w:tcPr>
            <w:tcW w:w="14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D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  <w:rPr>
                <w:rFonts w:ascii="Arial" w:hAnsi="Arial" w:eastAsia="Arial" w:cs="Arial"/>
                <w:i/>
                <w:sz w:val="16"/>
                <w:szCs w:val="16"/>
              </w:rPr>
            </w:pPr>
          </w:p>
        </w:tc>
        <w:tc>
          <w:tcPr>
            <w:tcW w:w="17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D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D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D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  <w:rPr>
                <w:rFonts w:ascii="Arial" w:hAnsi="Arial" w:eastAsia="Arial" w:cs="Arial"/>
                <w:i/>
                <w:sz w:val="16"/>
                <w:szCs w:val="16"/>
              </w:rPr>
            </w:pPr>
          </w:p>
        </w:tc>
        <w:tc>
          <w:tcPr>
            <w:tcW w:w="11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D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</w:tr>
      <w:tr w:rsidR="03AFB094" w:rsidTr="3EE3BF12" w14:paraId="2A0D8D6D" w14:textId="77777777">
        <w:trPr>
          <w:trHeight w:val="300"/>
        </w:trPr>
        <w:tc>
          <w:tcPr>
            <w:tcW w:w="11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3DB9FF43" w14:textId="4B2E4A46">
            <w:pPr>
              <w:jc w:val="center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0FBB6C9D" w14:textId="7025FD75">
            <w:pPr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</w:rPr>
            </w:pPr>
          </w:p>
        </w:tc>
        <w:tc>
          <w:tcPr>
            <w:tcW w:w="17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42278294" w14:textId="513B5CAD">
            <w:pPr>
              <w:jc w:val="both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35FA2830" w14:textId="4C57098D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1AA1FE18" w14:textId="7484ECE9">
            <w:pPr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</w:rPr>
            </w:pPr>
          </w:p>
        </w:tc>
        <w:tc>
          <w:tcPr>
            <w:tcW w:w="11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4733E2AD" w14:textId="6872D888">
            <w:pPr>
              <w:jc w:val="both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</w:p>
        </w:tc>
      </w:tr>
    </w:tbl>
    <w:p w:rsidR="00A5028B" w:rsidP="03AFB094" w:rsidRDefault="00A5028B" w14:paraId="016D0ED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03AFB094" w:rsidP="7B2A055C" w:rsidRDefault="03AFB094" w14:paraId="1E46FFFC" w14:textId="72C822B6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</w:p>
    <w:p w:rsidR="7B2A055C" w:rsidP="7B2A055C" w:rsidRDefault="7B2A055C" w14:paraId="34602DA4" w14:textId="2265CA04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</w:p>
    <w:p w:rsidR="7B2A055C" w:rsidP="7B2A055C" w:rsidRDefault="7B2A055C" w14:paraId="0853A6AC" w14:textId="380791A4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</w:p>
    <w:p w:rsidR="7B2A055C" w:rsidP="7B2A055C" w:rsidRDefault="7B2A055C" w14:paraId="5E465844" w14:textId="436CD681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</w:p>
    <w:p w:rsidR="03AFB094" w:rsidP="03AFB094" w:rsidRDefault="03AFB094" w14:paraId="33B64B25" w14:textId="7A05308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65CFEAAF" w:rsidP="03AFB094" w:rsidRDefault="65CFEAAF" w14:paraId="0F6C6278" w14:textId="5B38B08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 w:rsidRPr="03AFB094">
        <w:rPr>
          <w:b/>
          <w:bCs/>
        </w:rPr>
        <w:t>R7</w:t>
      </w:r>
    </w:p>
    <w:p w:rsidR="03AFB094" w:rsidP="03AFB094" w:rsidRDefault="03AFB094" w14:paraId="2220B118" w14:textId="210A209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tbl>
      <w:tblPr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600" w:firstRow="0" w:lastRow="0" w:firstColumn="0" w:lastColumn="0" w:noHBand="1" w:noVBand="1"/>
      </w:tblPr>
      <w:tblGrid>
        <w:gridCol w:w="1125"/>
        <w:gridCol w:w="1470"/>
        <w:gridCol w:w="1740"/>
        <w:gridCol w:w="1845"/>
        <w:gridCol w:w="1380"/>
        <w:gridCol w:w="1155"/>
      </w:tblGrid>
      <w:tr w:rsidR="03AFB094" w:rsidTr="3EE3BF12" w14:paraId="070B8C61" w14:textId="77777777">
        <w:trPr>
          <w:trHeight w:val="300"/>
        </w:trPr>
        <w:tc>
          <w:tcPr>
            <w:tcW w:w="11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3EE3BF12" w:rsidRDefault="22882B7C" w14:paraId="6BBCA7DB" w14:textId="5F14B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Tipo de entrada</w:t>
            </w:r>
          </w:p>
        </w:tc>
        <w:tc>
          <w:tcPr>
            <w:tcW w:w="14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3EE3BF12" w:rsidRDefault="22882B7C" w14:paraId="2AD3612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Métrica</w:t>
            </w:r>
          </w:p>
        </w:tc>
        <w:tc>
          <w:tcPr>
            <w:tcW w:w="17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3EE3BF12" w:rsidRDefault="22882B7C" w14:paraId="75A2E53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Red</w:t>
            </w:r>
          </w:p>
        </w:tc>
        <w:tc>
          <w:tcPr>
            <w:tcW w:w="18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3EE3BF12" w:rsidRDefault="22882B7C" w14:paraId="4129192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Máscara</w:t>
            </w:r>
          </w:p>
        </w:tc>
        <w:tc>
          <w:tcPr>
            <w:tcW w:w="1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3EE3BF12" w:rsidRDefault="22882B7C" w14:paraId="0E9E83B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Próximo salto</w:t>
            </w:r>
          </w:p>
        </w:tc>
        <w:tc>
          <w:tcPr>
            <w:tcW w:w="11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3EE3BF12" w:rsidRDefault="22882B7C" w14:paraId="1679EF7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Interfaz</w:t>
            </w:r>
          </w:p>
        </w:tc>
      </w:tr>
      <w:tr w:rsidR="03AFB094" w:rsidTr="3EE3BF12" w14:paraId="44C4AB3A" w14:textId="77777777">
        <w:trPr>
          <w:trHeight w:val="300"/>
        </w:trPr>
        <w:tc>
          <w:tcPr>
            <w:tcW w:w="11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650DB03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777C58B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</w:rPr>
            </w:pPr>
          </w:p>
        </w:tc>
        <w:tc>
          <w:tcPr>
            <w:tcW w:w="17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29EF9D3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4850726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0706D45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</w:rPr>
            </w:pPr>
          </w:p>
        </w:tc>
        <w:tc>
          <w:tcPr>
            <w:tcW w:w="11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3F79F1D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</w:p>
        </w:tc>
      </w:tr>
      <w:tr w:rsidR="03AFB094" w:rsidTr="3EE3BF12" w14:paraId="47B691EE" w14:textId="77777777">
        <w:trPr>
          <w:trHeight w:val="300"/>
        </w:trPr>
        <w:tc>
          <w:tcPr>
            <w:tcW w:w="11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09E8A73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673A75F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</w:rPr>
            </w:pPr>
          </w:p>
        </w:tc>
        <w:tc>
          <w:tcPr>
            <w:tcW w:w="17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18C5FB2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34837E4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5478D64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</w:rPr>
            </w:pPr>
          </w:p>
        </w:tc>
        <w:tc>
          <w:tcPr>
            <w:tcW w:w="11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4985026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</w:p>
        </w:tc>
      </w:tr>
      <w:tr w:rsidR="03AFB094" w:rsidTr="3EE3BF12" w14:paraId="11643422" w14:textId="77777777">
        <w:trPr>
          <w:trHeight w:val="300"/>
        </w:trPr>
        <w:tc>
          <w:tcPr>
            <w:tcW w:w="11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73BF378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3F5F9C2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</w:rPr>
            </w:pPr>
          </w:p>
        </w:tc>
        <w:tc>
          <w:tcPr>
            <w:tcW w:w="17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2301912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6AE6A21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6F60A3C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</w:rPr>
            </w:pPr>
          </w:p>
        </w:tc>
        <w:tc>
          <w:tcPr>
            <w:tcW w:w="11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221D5E0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</w:p>
        </w:tc>
      </w:tr>
      <w:tr w:rsidR="03AFB094" w:rsidTr="3EE3BF12" w14:paraId="4DF15D3A" w14:textId="77777777">
        <w:trPr>
          <w:trHeight w:val="300"/>
        </w:trPr>
        <w:tc>
          <w:tcPr>
            <w:tcW w:w="11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62B6327E" w14:textId="4B2E4A46">
            <w:pPr>
              <w:jc w:val="center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08C77C74" w14:textId="7025FD75">
            <w:pPr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</w:rPr>
            </w:pPr>
          </w:p>
        </w:tc>
        <w:tc>
          <w:tcPr>
            <w:tcW w:w="17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72CAC97D" w14:textId="513B5CAD">
            <w:pPr>
              <w:jc w:val="both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33D4C86F" w14:textId="4C57098D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0DD708D8" w14:textId="7484ECE9">
            <w:pPr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</w:rPr>
            </w:pPr>
          </w:p>
        </w:tc>
        <w:tc>
          <w:tcPr>
            <w:tcW w:w="11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3AFB094" w:rsidP="03AFB094" w:rsidRDefault="03AFB094" w14:paraId="41D64C3B" w14:textId="6872D888">
            <w:pPr>
              <w:jc w:val="both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</w:p>
        </w:tc>
      </w:tr>
    </w:tbl>
    <w:p w:rsidR="03AFB094" w:rsidP="03AFB094" w:rsidRDefault="03AFB094" w14:paraId="4AEF84A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03AFB094" w:rsidP="03AFB094" w:rsidRDefault="03AFB094" w14:paraId="3D72D8BF" w14:textId="18641C6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00A5028B" w:rsidRDefault="000D2DD0" w14:paraId="016D0EDF" w14:textId="77777777">
      <w:pPr>
        <w:pStyle w:val="Heading3"/>
        <w:widowControl w:val="0"/>
        <w:spacing w:before="240" w:after="60"/>
      </w:pPr>
      <w:bookmarkStart w:name="_c8w73ic479ow" w:colFirst="0" w:colLast="0" w:id="4"/>
      <w:bookmarkEnd w:id="4"/>
      <w:r>
        <w:t>Paso 4 – Prueba de conectividad</w:t>
      </w:r>
    </w:p>
    <w:p w:rsidR="00A5028B" w:rsidP="7B2A055C" w:rsidRDefault="000D2DD0" w14:paraId="016D0EE0" w14:textId="0B96561D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  <w:r>
        <w:br/>
      </w:r>
      <w:r w:rsidR="030637AD">
        <w:rPr/>
        <w:t xml:space="preserve">Ahora, desde </w:t>
      </w:r>
      <w:r w:rsidR="1D1E030C">
        <w:rPr/>
        <w:t>el</w:t>
      </w:r>
      <w:r w:rsidR="030637AD">
        <w:rPr/>
        <w:t xml:space="preserve"> PC de la Sucursal 1 realice </w:t>
      </w:r>
      <w:r w:rsidR="770222B8">
        <w:rPr/>
        <w:t>un ping</w:t>
      </w:r>
      <w:r w:rsidR="030637AD">
        <w:rPr/>
        <w:t xml:space="preserve"> a</w:t>
      </w:r>
      <w:r w:rsidR="6615EA2C">
        <w:rPr/>
        <w:t xml:space="preserve">l PC </w:t>
      </w:r>
      <w:r w:rsidR="030637AD">
        <w:rPr/>
        <w:t>de la Casa Central y complete la siguiente tabla.</w:t>
      </w:r>
    </w:p>
    <w:p w:rsidR="00A5028B" w:rsidRDefault="00A5028B" w14:paraId="016D0EE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00A5028B" w:rsidRDefault="00A5028B" w14:paraId="016D0EE2" w14:textId="77777777">
      <w:pPr>
        <w:widowControl w:val="0"/>
        <w:jc w:val="both"/>
        <w:rPr>
          <w:rFonts w:ascii="Arial" w:hAnsi="Arial" w:eastAsia="Arial" w:cs="Arial"/>
          <w:b/>
          <w:i/>
          <w:sz w:val="20"/>
          <w:szCs w:val="20"/>
        </w:rPr>
      </w:pPr>
    </w:p>
    <w:tbl>
      <w:tblPr>
        <w:tblStyle w:val="a2"/>
        <w:tblW w:w="87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1605"/>
        <w:gridCol w:w="1605"/>
        <w:gridCol w:w="3975"/>
      </w:tblGrid>
      <w:tr w:rsidR="00A5028B" w:rsidTr="3EE3BF12" w14:paraId="016D0EE7" w14:textId="77777777">
        <w:trPr>
          <w:trHeight w:val="240"/>
        </w:trPr>
        <w:tc>
          <w:tcPr>
            <w:tcW w:w="15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3EE3BF12" w:rsidRDefault="000D2DD0" w14:paraId="016D0EE3" w14:textId="76F2ACDA">
            <w:pPr>
              <w:widowControl w:val="0"/>
              <w:tabs>
                <w:tab w:val="left" w:pos="2897"/>
              </w:tabs>
              <w:jc w:val="center"/>
            </w:pPr>
            <w:r w:rsidRPr="3EE3BF12">
              <w:t xml:space="preserve">IP </w:t>
            </w:r>
            <w:r w:rsidRPr="3EE3BF12" w:rsidR="50F3E9D5">
              <w:t>De</w:t>
            </w:r>
            <w:r w:rsidRPr="3EE3BF12" w:rsidR="57BC246F">
              <w:t>b</w:t>
            </w:r>
            <w:r w:rsidRPr="3EE3BF12" w:rsidR="50F3E9D5">
              <w:t>net-2</w:t>
            </w:r>
          </w:p>
        </w:tc>
        <w:tc>
          <w:tcPr>
            <w:tcW w:w="16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3EE3BF12" w:rsidRDefault="000D2DD0" w14:paraId="016D0EE4" w14:textId="13B11BC1">
            <w:pPr>
              <w:widowControl w:val="0"/>
              <w:tabs>
                <w:tab w:val="left" w:pos="2897"/>
              </w:tabs>
              <w:jc w:val="center"/>
            </w:pPr>
            <w:r w:rsidRPr="3EE3BF12">
              <w:t xml:space="preserve">IP </w:t>
            </w:r>
            <w:r w:rsidRPr="3EE3BF12" w:rsidR="67DF8723">
              <w:t>De</w:t>
            </w:r>
            <w:r w:rsidRPr="3EE3BF12" w:rsidR="3E3F795E">
              <w:t>b</w:t>
            </w:r>
            <w:r w:rsidRPr="3EE3BF12" w:rsidR="67DF8723">
              <w:t>net-1</w:t>
            </w:r>
          </w:p>
        </w:tc>
        <w:tc>
          <w:tcPr>
            <w:tcW w:w="16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3EE3BF12" w:rsidRDefault="000D2DD0" w14:paraId="016D0EE5" w14:textId="77777777">
            <w:pPr>
              <w:widowControl w:val="0"/>
              <w:tabs>
                <w:tab w:val="left" w:pos="2897"/>
              </w:tabs>
              <w:jc w:val="center"/>
            </w:pPr>
            <w:r w:rsidRPr="3EE3BF12">
              <w:t>Resultado del Ping</w:t>
            </w:r>
          </w:p>
        </w:tc>
        <w:tc>
          <w:tcPr>
            <w:tcW w:w="39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3EE3BF12" w:rsidRDefault="000D2DD0" w14:paraId="016D0EE6" w14:textId="77777777">
            <w:pPr>
              <w:widowControl w:val="0"/>
              <w:tabs>
                <w:tab w:val="left" w:pos="2897"/>
              </w:tabs>
              <w:jc w:val="center"/>
            </w:pPr>
            <w:r w:rsidRPr="3EE3BF12">
              <w:t>Explique por qué se obtuvo ese resultado</w:t>
            </w:r>
          </w:p>
        </w:tc>
      </w:tr>
      <w:tr w:rsidR="00A5028B" w:rsidTr="3EE3BF12" w14:paraId="016D0EF2" w14:textId="77777777">
        <w:trPr>
          <w:trHeight w:val="1410"/>
        </w:trPr>
        <w:tc>
          <w:tcPr>
            <w:tcW w:w="15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E8" w14:textId="77777777">
            <w:pPr>
              <w:widowControl w:val="0"/>
              <w:tabs>
                <w:tab w:val="left" w:pos="2897"/>
              </w:tabs>
              <w:jc w:val="center"/>
              <w:rPr>
                <w:rFonts w:ascii="Arial" w:hAnsi="Arial" w:eastAsia="Arial" w:cs="Arial"/>
                <w:b/>
              </w:rPr>
            </w:pPr>
          </w:p>
        </w:tc>
        <w:tc>
          <w:tcPr>
            <w:tcW w:w="16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E9" w14:textId="77777777">
            <w:pPr>
              <w:widowControl w:val="0"/>
              <w:tabs>
                <w:tab w:val="left" w:pos="2897"/>
              </w:tabs>
              <w:jc w:val="center"/>
              <w:rPr>
                <w:rFonts w:ascii="Arial" w:hAnsi="Arial" w:eastAsia="Arial" w:cs="Arial"/>
                <w:i/>
                <w:sz w:val="16"/>
                <w:szCs w:val="16"/>
              </w:rPr>
            </w:pPr>
          </w:p>
        </w:tc>
        <w:tc>
          <w:tcPr>
            <w:tcW w:w="16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EA" w14:textId="77777777">
            <w:pPr>
              <w:widowControl w:val="0"/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  <w:tc>
          <w:tcPr>
            <w:tcW w:w="39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EEB" w14:textId="77777777">
            <w:pPr>
              <w:widowControl w:val="0"/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  <w:p w:rsidR="00A5028B" w:rsidRDefault="00A5028B" w14:paraId="016D0EEC" w14:textId="77777777">
            <w:pPr>
              <w:widowControl w:val="0"/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  <w:p w:rsidR="00A5028B" w:rsidRDefault="00A5028B" w14:paraId="016D0EED" w14:textId="77777777">
            <w:pPr>
              <w:widowControl w:val="0"/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  <w:p w:rsidR="00A5028B" w:rsidRDefault="00A5028B" w14:paraId="016D0EEE" w14:textId="77777777">
            <w:pPr>
              <w:widowControl w:val="0"/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  <w:p w:rsidR="00A5028B" w:rsidRDefault="00A5028B" w14:paraId="016D0EEF" w14:textId="77777777">
            <w:pPr>
              <w:widowControl w:val="0"/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  <w:p w:rsidR="00A5028B" w:rsidRDefault="00A5028B" w14:paraId="016D0EF0" w14:textId="77777777">
            <w:pPr>
              <w:widowControl w:val="0"/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  <w:p w:rsidR="00A5028B" w:rsidRDefault="00A5028B" w14:paraId="016D0EF1" w14:textId="77777777">
            <w:pPr>
              <w:widowControl w:val="0"/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</w:tr>
    </w:tbl>
    <w:p w:rsidR="390D9697" w:rsidP="7B2A055C" w:rsidRDefault="368CFABD" w14:paraId="2EB2DEB5" w14:textId="1AF8274C">
      <w:pPr>
        <w:pStyle w:val="Heading3"/>
        <w:widowControl w:val="0"/>
        <w:numPr>
          <w:ilvl w:val="0"/>
          <w:numId w:val="3"/>
        </w:numPr>
        <w:spacing w:before="240" w:after="60"/>
        <w:rPr>
          <w:b w:val="0"/>
          <w:bCs w:val="0"/>
          <w:sz w:val="24"/>
          <w:szCs w:val="24"/>
        </w:rPr>
      </w:pPr>
      <w:r w:rsidRPr="46B813C4" w:rsidR="1DE11A6D">
        <w:rPr>
          <w:b w:val="0"/>
          <w:bCs w:val="0"/>
          <w:sz w:val="24"/>
          <w:szCs w:val="24"/>
        </w:rPr>
        <w:t>¿</w:t>
      </w:r>
      <w:r w:rsidRPr="46B813C4" w:rsidR="3B640C17">
        <w:rPr>
          <w:b w:val="0"/>
          <w:bCs w:val="0"/>
          <w:sz w:val="24"/>
          <w:szCs w:val="24"/>
        </w:rPr>
        <w:t>Está llegando a destino?</w:t>
      </w:r>
      <w:r w:rsidRPr="46B813C4" w:rsidR="465817B2">
        <w:rPr>
          <w:b w:val="0"/>
          <w:bCs w:val="0"/>
          <w:sz w:val="24"/>
          <w:szCs w:val="24"/>
        </w:rPr>
        <w:t>:</w:t>
      </w:r>
    </w:p>
    <w:p w:rsidR="390D9697" w:rsidP="46B813C4" w:rsidRDefault="368CFABD" w14:paraId="71AB14C1" w14:textId="0DD1DA6D">
      <w:pPr>
        <w:pStyle w:val="Normal"/>
        <w:widowControl w:val="0"/>
      </w:pPr>
    </w:p>
    <w:p w:rsidR="390D9697" w:rsidP="7B2A055C" w:rsidRDefault="368CFABD" w14:paraId="60AB5A39" w14:textId="1B7A69D3">
      <w:pPr>
        <w:pStyle w:val="Heading3"/>
        <w:widowControl w:val="0"/>
        <w:numPr>
          <w:ilvl w:val="0"/>
          <w:numId w:val="3"/>
        </w:numPr>
        <w:spacing w:before="240" w:after="60"/>
        <w:rPr>
          <w:b w:val="0"/>
          <w:bCs w:val="0"/>
          <w:sz w:val="24"/>
          <w:szCs w:val="24"/>
        </w:rPr>
      </w:pPr>
      <w:r w:rsidRPr="46B813C4" w:rsidR="3B640C17">
        <w:rPr>
          <w:b w:val="0"/>
          <w:bCs w:val="0"/>
          <w:sz w:val="24"/>
          <w:szCs w:val="24"/>
        </w:rPr>
        <w:t xml:space="preserve"> </w:t>
      </w:r>
      <w:r w:rsidRPr="46B813C4" w:rsidR="177A9C85">
        <w:rPr>
          <w:b w:val="0"/>
          <w:bCs w:val="0"/>
          <w:sz w:val="24"/>
          <w:szCs w:val="24"/>
        </w:rPr>
        <w:t>J</w:t>
      </w:r>
      <w:r w:rsidRPr="46B813C4" w:rsidR="3B640C17">
        <w:rPr>
          <w:b w:val="0"/>
          <w:bCs w:val="0"/>
          <w:sz w:val="24"/>
          <w:szCs w:val="24"/>
        </w:rPr>
        <w:t xml:space="preserve">ustifique </w:t>
      </w:r>
      <w:r w:rsidRPr="46B813C4" w:rsidR="6C401BB5">
        <w:rPr>
          <w:b w:val="0"/>
          <w:bCs w:val="0"/>
          <w:sz w:val="24"/>
          <w:szCs w:val="24"/>
        </w:rPr>
        <w:t>la respuesta</w:t>
      </w:r>
    </w:p>
    <w:p w:rsidR="3EE3BF12" w:rsidP="3EE3BF12" w:rsidRDefault="3EE3BF12" w14:paraId="1DE6851F" w14:textId="5E7FB6C3">
      <w:pPr>
        <w:widowControl w:val="0"/>
      </w:pPr>
    </w:p>
    <w:p w:rsidR="3EE3BF12" w:rsidP="3EE3BF12" w:rsidRDefault="3EE3BF12" w14:paraId="3C4B8A7E" w14:textId="74F46135">
      <w:pPr>
        <w:widowControl w:val="0"/>
      </w:pPr>
    </w:p>
    <w:p w:rsidR="3EE3BF12" w:rsidP="3EE3BF12" w:rsidRDefault="3EE3BF12" w14:paraId="446F913A" w14:textId="06386E6A">
      <w:pPr>
        <w:widowControl w:val="0"/>
      </w:pPr>
    </w:p>
    <w:p w:rsidR="3EE3BF12" w:rsidP="3EE3BF12" w:rsidRDefault="3EE3BF12" w14:paraId="580F2B2C" w14:textId="11939B71">
      <w:pPr>
        <w:widowControl w:val="0"/>
      </w:pPr>
    </w:p>
    <w:p w:rsidR="3EE3BF12" w:rsidP="3EE3BF12" w:rsidRDefault="3EE3BF12" w14:paraId="2D3626B5" w14:textId="5FB38A34">
      <w:pPr>
        <w:widowControl w:val="0"/>
      </w:pPr>
    </w:p>
    <w:p w:rsidR="3EE3BF12" w:rsidP="3EE3BF12" w:rsidRDefault="3EE3BF12" w14:paraId="42525FE4" w14:textId="4804C359">
      <w:pPr>
        <w:widowControl w:val="0"/>
      </w:pPr>
    </w:p>
    <w:p w:rsidR="3EE3BF12" w:rsidP="3EE3BF12" w:rsidRDefault="3EE3BF12" w14:paraId="0C470A61" w14:textId="090048AF">
      <w:pPr>
        <w:widowControl w:val="0"/>
      </w:pPr>
    </w:p>
    <w:p w:rsidR="3EE3BF12" w:rsidP="3EE3BF12" w:rsidRDefault="3EE3BF12" w14:paraId="53F18048" w14:textId="57F53687">
      <w:pPr>
        <w:widowControl w:val="0"/>
      </w:pPr>
    </w:p>
    <w:p w:rsidR="3EE3BF12" w:rsidP="3EE3BF12" w:rsidRDefault="3EE3BF12" w14:paraId="22ED14CD" w14:textId="359A2E37">
      <w:pPr>
        <w:widowControl w:val="0"/>
      </w:pPr>
    </w:p>
    <w:p w:rsidR="3EE3BF12" w:rsidP="3EE3BF12" w:rsidRDefault="3EE3BF12" w14:paraId="041E749A" w14:textId="2698AB6D">
      <w:pPr>
        <w:widowControl w:val="0"/>
      </w:pPr>
    </w:p>
    <w:p w:rsidR="00A5028B" w:rsidRDefault="000D2DD0" w14:paraId="6F166A86" w14:textId="21B8150C">
      <w:pPr>
        <w:pStyle w:val="Heading3"/>
        <w:widowControl w:val="0"/>
        <w:spacing w:before="240" w:after="60"/>
      </w:pPr>
    </w:p>
    <w:p w:rsidR="00A5028B" w:rsidP="35AE3417" w:rsidRDefault="000D2DD0" w14:paraId="6DB65638" w14:textId="0DCD5166">
      <w:pPr>
        <w:widowControl w:val="0"/>
        <w:spacing w:before="240" w:after="60"/>
      </w:pPr>
      <w:r>
        <w:br w:type="page"/>
      </w:r>
    </w:p>
    <w:p w:rsidR="00A5028B" w:rsidRDefault="000D2DD0" w14:paraId="016D0EF3" w14:textId="4B8F939A">
      <w:pPr>
        <w:pStyle w:val="Heading3"/>
        <w:widowControl w:val="0"/>
        <w:spacing w:before="240" w:after="60"/>
      </w:pPr>
      <w:bookmarkStart w:name="_4z3dx5ale3x1" w:id="5"/>
      <w:bookmarkEnd w:id="5"/>
      <w:r w:rsidR="000D2DD0">
        <w:rPr/>
        <w:t xml:space="preserve">Paso 5 – </w:t>
      </w:r>
      <w:r w:rsidR="3D97D4E5">
        <w:rPr/>
        <w:t xml:space="preserve">Configuración </w:t>
      </w:r>
      <w:r w:rsidR="3D97D4E5">
        <w:rPr/>
        <w:t>deL</w:t>
      </w:r>
      <w:r w:rsidR="3D97D4E5">
        <w:rPr/>
        <w:t xml:space="preserve"> e</w:t>
      </w:r>
      <w:r w:rsidR="000D2DD0">
        <w:rPr/>
        <w:t>nrutamiento dinámico en la red</w:t>
      </w:r>
      <w:r w:rsidR="0776DB48">
        <w:rPr/>
        <w:t>,</w:t>
      </w:r>
      <w:r w:rsidR="1AF70360">
        <w:rPr/>
        <w:t xml:space="preserve"> OSPF.</w:t>
      </w:r>
      <w:r w:rsidR="0776DB48">
        <w:rPr/>
        <w:t xml:space="preserve"> </w:t>
      </w:r>
    </w:p>
    <w:p w:rsidR="00A5028B" w:rsidP="04EC55AB" w:rsidRDefault="000D2DD0" w14:paraId="016D0EF4" w14:textId="30CF24FD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  <w:r>
        <w:br/>
      </w:r>
      <w:r w:rsidR="000D2DD0">
        <w:rPr/>
        <w:t xml:space="preserve">Este paso se debe configurar el enrutamiento de la red en forma dinámica. Para ello se debe configurar el protocolo de ruteo </w:t>
      </w:r>
      <w:r w:rsidR="11A40ECE">
        <w:rPr/>
        <w:t>OSPF</w:t>
      </w:r>
      <w:r w:rsidR="000D2DD0">
        <w:rPr/>
        <w:t xml:space="preserve">, </w:t>
      </w:r>
      <w:r w:rsidR="3FB7C2FE">
        <w:rPr/>
        <w:t xml:space="preserve">instanciando el protocolo y luego </w:t>
      </w:r>
      <w:r w:rsidR="000D2DD0">
        <w:rPr/>
        <w:t>seleccionando las subredes que se van a publicar</w:t>
      </w:r>
      <w:r w:rsidR="1B544824">
        <w:rPr/>
        <w:t xml:space="preserve">. Para evitar que el protocolo OSPF envíe información hacia las redes </w:t>
      </w:r>
      <w:r w:rsidR="1B544824">
        <w:rPr/>
        <w:t>LANes</w:t>
      </w:r>
      <w:r w:rsidR="1B544824">
        <w:rPr/>
        <w:t xml:space="preserve"> de Casa Central y Sucursales se pasiva en dichas interfaces</w:t>
      </w:r>
      <w:r w:rsidR="000D2DD0">
        <w:rPr/>
        <w:t>:</w:t>
      </w:r>
    </w:p>
    <w:p w:rsidR="00A5028B" w:rsidRDefault="00A5028B" w14:paraId="016D0EF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00A5028B" w:rsidP="3EE3BF12" w:rsidRDefault="000D2DD0" w14:paraId="016D0EF6" w14:textId="77777777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Acceda al modo de configuración del router</w:t>
      </w:r>
    </w:p>
    <w:p w:rsidR="3EE3BF12" w:rsidP="3EE3BF12" w:rsidRDefault="3EE3BF12" w14:paraId="5365B67B" w14:textId="19F03BF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:rsidR="00A5028B" w:rsidP="3EE3BF12" w:rsidRDefault="000D2DD0" w14:paraId="016D0EF7" w14:textId="77777777">
      <w:pPr>
        <w:widowControl w:val="0"/>
        <w:numPr>
          <w:ilvl w:val="0"/>
          <w:numId w:val="29"/>
        </w:numPr>
        <w:jc w:val="both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Router# enable</w:t>
      </w:r>
    </w:p>
    <w:p w:rsidR="00A5028B" w:rsidP="3EE3BF12" w:rsidRDefault="000D2DD0" w14:paraId="016D0EF8" w14:textId="77777777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Router# configure terminal</w:t>
      </w:r>
    </w:p>
    <w:p w:rsidR="00A5028B" w:rsidRDefault="00A5028B" w14:paraId="016D0EF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i/>
        </w:rPr>
      </w:pPr>
    </w:p>
    <w:p w:rsidR="00A5028B" w:rsidP="3EE3BF12" w:rsidRDefault="000D2DD0" w14:paraId="016D0EFA" w14:textId="5590AD8E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Acceda al sub-nivel de configuración del protocolo </w:t>
      </w:r>
      <w:r w:rsidR="1F83A9C5">
        <w:t xml:space="preserve">OSPF donde indicamos el número de proceso OSPF (número entre 1-65535) y luego agregamos las </w:t>
      </w:r>
      <w:r w:rsidR="5483830E">
        <w:t>interfaces que pertenecen a el área indicando el número de red y la wildcard*.</w:t>
      </w:r>
    </w:p>
    <w:p w:rsidR="3EE3BF12" w:rsidP="3EE3BF12" w:rsidRDefault="3EE3BF12" w14:paraId="07C06C20" w14:textId="6DD639F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:rsidR="1F83A9C5" w:rsidP="3EE3BF12" w:rsidRDefault="1F83A9C5" w14:paraId="323CC28F" w14:textId="6007041B">
      <w:pPr>
        <w:pStyle w:val="ListParagraph"/>
        <w:widowControl w:val="0"/>
        <w:numPr>
          <w:ilvl w:val="0"/>
          <w:numId w:val="7"/>
        </w:numPr>
        <w:spacing w:line="259" w:lineRule="auto"/>
        <w:jc w:val="both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R1(config)#router ospf 1</w:t>
      </w:r>
    </w:p>
    <w:p w:rsidR="1F83A9C5" w:rsidP="3EE3BF12" w:rsidRDefault="1F83A9C5" w14:paraId="583A1CDB" w14:textId="698EF236">
      <w:pPr>
        <w:pStyle w:val="ListParagraph"/>
        <w:widowControl w:val="0"/>
        <w:numPr>
          <w:ilvl w:val="0"/>
          <w:numId w:val="6"/>
        </w:numPr>
        <w:spacing w:line="259" w:lineRule="auto"/>
        <w:jc w:val="both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R1(config-router)#network 10.0.0.0 0.0.0.3 area 0</w:t>
      </w:r>
    </w:p>
    <w:p w:rsidR="1F83A9C5" w:rsidP="3EE3BF12" w:rsidRDefault="1F83A9C5" w14:paraId="32D3C476" w14:textId="3FDB0484">
      <w:pPr>
        <w:pStyle w:val="ListParagraph"/>
        <w:widowControl w:val="0"/>
        <w:numPr>
          <w:ilvl w:val="0"/>
          <w:numId w:val="5"/>
        </w:numPr>
        <w:spacing w:line="259" w:lineRule="auto"/>
        <w:jc w:val="both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R1(config-router)#network 10.0.0.4 0.0.0.3 area 0</w:t>
      </w:r>
    </w:p>
    <w:p w:rsidR="3EE3BF12" w:rsidP="3EE3BF12" w:rsidRDefault="3EE3BF12" w14:paraId="458E9224" w14:textId="397351B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:rsidR="37158243" w:rsidP="3EE3BF12" w:rsidRDefault="37158243" w14:paraId="6E3013BD" w14:textId="47F366A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>
        <w:t>*</w:t>
      </w:r>
      <w:r w:rsidR="1ECFA32E">
        <w:t xml:space="preserve"> </w:t>
      </w:r>
      <w:r>
        <w:t>S</w:t>
      </w:r>
      <w:r w:rsidR="3E3D1CC5">
        <w:t>e</w:t>
      </w:r>
      <w:r w:rsidR="1E3B2078">
        <w:t xml:space="preserve"> invierten los bits de la máscara.</w:t>
      </w:r>
      <w:r w:rsidR="113DCB4A">
        <w:t xml:space="preserve"> </w:t>
      </w:r>
      <w:r w:rsidR="3E3D1CC5">
        <w:t xml:space="preserve"> </w:t>
      </w:r>
    </w:p>
    <w:p w:rsidR="3EE3BF12" w:rsidP="46B813C4" w:rsidRDefault="3EE3BF12" w14:paraId="6D4066DC" w14:textId="4D4FB4CE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20"/>
        <w:jc w:val="both"/>
      </w:pPr>
    </w:p>
    <w:p w:rsidR="5B619F57" w:rsidP="46B813C4" w:rsidRDefault="5B619F57" w14:paraId="5F2EF573" w14:textId="052EFB41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20"/>
        <w:jc w:val="both"/>
      </w:pPr>
      <w:r w:rsidR="5B619F57">
        <w:rPr/>
        <w:t>Otra forma de hacer esto mismo es parándose en la configuración de la interfaz e indicando el proceso y área OSPF a la que queremos que pertenezca. Para el ejemplo</w:t>
      </w:r>
      <w:r w:rsidR="6B1E47E4">
        <w:rPr/>
        <w:t xml:space="preserve"> anterior:</w:t>
      </w:r>
    </w:p>
    <w:p w:rsidR="46B813C4" w:rsidP="46B813C4" w:rsidRDefault="46B813C4" w14:paraId="112BEE29" w14:textId="4C3F540B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20"/>
        <w:jc w:val="both"/>
      </w:pPr>
    </w:p>
    <w:p w:rsidR="46B813C4" w:rsidP="46B813C4" w:rsidRDefault="46B813C4" w14:paraId="527492AD" w14:textId="19A29CEA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20"/>
        <w:jc w:val="both"/>
      </w:pPr>
    </w:p>
    <w:p w:rsidR="46B813C4" w:rsidP="46B813C4" w:rsidRDefault="46B813C4" w14:paraId="4CDAEB47" w14:textId="5953F4F9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20"/>
        <w:jc w:val="both"/>
      </w:pPr>
    </w:p>
    <w:p w:rsidR="470531A1" w:rsidP="46B813C4" w:rsidRDefault="470531A1" w14:paraId="70CCFABE" w14:textId="3D1D3FC8">
      <w:pPr>
        <w:pStyle w:val="ListParagraph"/>
        <w:widowControl w:val="0"/>
        <w:numPr>
          <w:ilvl w:val="0"/>
          <w:numId w:val="4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Consolas" w:hAnsi="Consolas" w:eastAsia="Consolas" w:cs="Consolas"/>
          <w:sz w:val="20"/>
          <w:szCs w:val="20"/>
        </w:rPr>
      </w:pPr>
      <w:r w:rsidRPr="46B813C4" w:rsidR="470531A1">
        <w:rPr>
          <w:rFonts w:ascii="Consolas" w:hAnsi="Consolas" w:eastAsia="Consolas" w:cs="Consolas"/>
          <w:sz w:val="20"/>
          <w:szCs w:val="20"/>
        </w:rPr>
        <w:t>R1(</w:t>
      </w:r>
      <w:r w:rsidRPr="46B813C4" w:rsidR="470531A1">
        <w:rPr>
          <w:rFonts w:ascii="Consolas" w:hAnsi="Consolas" w:eastAsia="Consolas" w:cs="Consolas"/>
          <w:sz w:val="20"/>
          <w:szCs w:val="20"/>
        </w:rPr>
        <w:t>config</w:t>
      </w:r>
      <w:r w:rsidRPr="46B813C4" w:rsidR="470531A1">
        <w:rPr>
          <w:rFonts w:ascii="Consolas" w:hAnsi="Consolas" w:eastAsia="Consolas" w:cs="Consolas"/>
          <w:sz w:val="20"/>
          <w:szCs w:val="20"/>
        </w:rPr>
        <w:t xml:space="preserve">)#interface </w:t>
      </w:r>
      <w:r w:rsidRPr="46B813C4" w:rsidR="470531A1">
        <w:rPr>
          <w:rFonts w:ascii="Consolas" w:hAnsi="Consolas" w:eastAsia="Consolas" w:cs="Consolas"/>
          <w:sz w:val="20"/>
          <w:szCs w:val="20"/>
        </w:rPr>
        <w:t>GigabitEthernet</w:t>
      </w:r>
      <w:r w:rsidRPr="46B813C4" w:rsidR="470531A1">
        <w:rPr>
          <w:rFonts w:ascii="Consolas" w:hAnsi="Consolas" w:eastAsia="Consolas" w:cs="Consolas"/>
          <w:sz w:val="20"/>
          <w:szCs w:val="20"/>
        </w:rPr>
        <w:t xml:space="preserve"> 2/0</w:t>
      </w:r>
    </w:p>
    <w:p w:rsidR="6789A659" w:rsidP="46B813C4" w:rsidRDefault="6789A659" w14:paraId="44E2E687" w14:textId="4CFB6189">
      <w:pPr>
        <w:pStyle w:val="ListParagraph"/>
        <w:widowControl w:val="0"/>
        <w:numPr>
          <w:ilvl w:val="0"/>
          <w:numId w:val="44"/>
        </w:numPr>
        <w:jc w:val="both"/>
        <w:rPr>
          <w:rFonts w:ascii="Consolas" w:hAnsi="Consolas" w:eastAsia="Consolas" w:cs="Consolas"/>
          <w:sz w:val="20"/>
          <w:szCs w:val="20"/>
        </w:rPr>
      </w:pPr>
      <w:r w:rsidRPr="46B813C4" w:rsidR="6789A659">
        <w:rPr>
          <w:rFonts w:ascii="Consolas" w:hAnsi="Consolas" w:eastAsia="Consolas" w:cs="Consolas"/>
          <w:sz w:val="20"/>
          <w:szCs w:val="20"/>
        </w:rPr>
        <w:t>R1(config-if)#ip ospf 1 area 0</w:t>
      </w:r>
    </w:p>
    <w:p w:rsidR="6789A659" w:rsidP="46B813C4" w:rsidRDefault="6789A659" w14:paraId="2BB9B4E5" w14:textId="2BBD339E">
      <w:pPr>
        <w:pStyle w:val="ListParagraph"/>
        <w:widowControl w:val="0"/>
        <w:numPr>
          <w:ilvl w:val="0"/>
          <w:numId w:val="4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Consolas" w:hAnsi="Consolas" w:eastAsia="Consolas" w:cs="Consolas"/>
          <w:sz w:val="20"/>
          <w:szCs w:val="20"/>
        </w:rPr>
      </w:pPr>
      <w:r w:rsidRPr="46B813C4" w:rsidR="6789A659">
        <w:rPr>
          <w:rFonts w:ascii="Consolas" w:hAnsi="Consolas" w:eastAsia="Consolas" w:cs="Consolas"/>
          <w:sz w:val="20"/>
          <w:szCs w:val="20"/>
        </w:rPr>
        <w:t>R1(</w:t>
      </w:r>
      <w:r w:rsidRPr="46B813C4" w:rsidR="6789A659">
        <w:rPr>
          <w:rFonts w:ascii="Consolas" w:hAnsi="Consolas" w:eastAsia="Consolas" w:cs="Consolas"/>
          <w:sz w:val="20"/>
          <w:szCs w:val="20"/>
        </w:rPr>
        <w:t>config</w:t>
      </w:r>
      <w:r w:rsidRPr="46B813C4" w:rsidR="6789A659">
        <w:rPr>
          <w:rFonts w:ascii="Consolas" w:hAnsi="Consolas" w:eastAsia="Consolas" w:cs="Consolas"/>
          <w:sz w:val="20"/>
          <w:szCs w:val="20"/>
        </w:rPr>
        <w:t>)#</w:t>
      </w:r>
      <w:r w:rsidRPr="46B813C4" w:rsidR="6789A659">
        <w:rPr>
          <w:rFonts w:ascii="Consolas" w:hAnsi="Consolas" w:eastAsia="Consolas" w:cs="Consolas"/>
          <w:sz w:val="20"/>
          <w:szCs w:val="20"/>
        </w:rPr>
        <w:t>interface</w:t>
      </w:r>
      <w:r w:rsidRPr="46B813C4" w:rsidR="6789A659">
        <w:rPr>
          <w:rFonts w:ascii="Consolas" w:hAnsi="Consolas" w:eastAsia="Consolas" w:cs="Consolas"/>
          <w:sz w:val="20"/>
          <w:szCs w:val="20"/>
        </w:rPr>
        <w:t xml:space="preserve"> </w:t>
      </w:r>
      <w:r w:rsidRPr="46B813C4" w:rsidR="6789A659">
        <w:rPr>
          <w:rFonts w:ascii="Consolas" w:hAnsi="Consolas" w:eastAsia="Consolas" w:cs="Consolas"/>
          <w:sz w:val="20"/>
          <w:szCs w:val="20"/>
        </w:rPr>
        <w:t>GigabitEthernet</w:t>
      </w:r>
      <w:r w:rsidRPr="46B813C4" w:rsidR="6789A659">
        <w:rPr>
          <w:rFonts w:ascii="Consolas" w:hAnsi="Consolas" w:eastAsia="Consolas" w:cs="Consolas"/>
          <w:sz w:val="20"/>
          <w:szCs w:val="20"/>
        </w:rPr>
        <w:t xml:space="preserve"> 3/0</w:t>
      </w:r>
    </w:p>
    <w:p w:rsidR="6789A659" w:rsidP="46B813C4" w:rsidRDefault="6789A659" w14:paraId="37C52CC0" w14:textId="4CFB6189">
      <w:pPr>
        <w:pStyle w:val="ListParagraph"/>
        <w:widowControl w:val="0"/>
        <w:numPr>
          <w:ilvl w:val="0"/>
          <w:numId w:val="44"/>
        </w:numPr>
        <w:jc w:val="both"/>
        <w:rPr>
          <w:rFonts w:ascii="Consolas" w:hAnsi="Consolas" w:eastAsia="Consolas" w:cs="Consolas"/>
          <w:sz w:val="20"/>
          <w:szCs w:val="20"/>
        </w:rPr>
      </w:pPr>
      <w:r w:rsidRPr="46B813C4" w:rsidR="6789A659">
        <w:rPr>
          <w:rFonts w:ascii="Consolas" w:hAnsi="Consolas" w:eastAsia="Consolas" w:cs="Consolas"/>
          <w:sz w:val="20"/>
          <w:szCs w:val="20"/>
        </w:rPr>
        <w:t>R1(config-if)#ip ospf 1 area 0</w:t>
      </w:r>
    </w:p>
    <w:p w:rsidR="46B813C4" w:rsidP="46B813C4" w:rsidRDefault="46B813C4" w14:paraId="2901253E" w14:textId="5045A1F6">
      <w:pPr>
        <w:pStyle w:val="ListParagraph"/>
        <w:widowControl w:val="0"/>
        <w:ind w:left="1080"/>
        <w:jc w:val="both"/>
        <w:rPr>
          <w:rFonts w:ascii="Consolas" w:hAnsi="Consolas" w:eastAsia="Consolas" w:cs="Consolas"/>
          <w:sz w:val="20"/>
          <w:szCs w:val="20"/>
        </w:rPr>
      </w:pPr>
    </w:p>
    <w:p w:rsidR="46B813C4" w:rsidP="46B813C4" w:rsidRDefault="46B813C4" w14:paraId="410F8E07" w14:textId="5C54CFC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0"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3EE3BF12" w:rsidRDefault="3EE3BF12" w14:paraId="2ADAFE2F" w14:textId="7701F6B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:rsidR="3FD4F029" w:rsidP="3EE3BF12" w:rsidRDefault="3FD4F029" w14:paraId="20D6ED71" w14:textId="4D40BD6E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</w:pPr>
      <w:r>
        <w:t>Para las interfaces de tipo LAN, agregamos la red pero anulamos los anuncios de OSPF en la misma</w:t>
      </w:r>
      <w:r w:rsidR="6E6E6904">
        <w:t>.</w:t>
      </w:r>
    </w:p>
    <w:p w:rsidR="3EE3BF12" w:rsidP="3EE3BF12" w:rsidRDefault="3EE3BF12" w14:paraId="64F6F3CE" w14:textId="31D613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 w:hanging="360"/>
        <w:jc w:val="both"/>
      </w:pPr>
    </w:p>
    <w:p w:rsidR="6E6E6904" w:rsidP="3EE3BF12" w:rsidRDefault="6E6E6904" w14:paraId="575FAE10" w14:textId="0EA2EF31">
      <w:pPr>
        <w:pStyle w:val="ListParagraph"/>
        <w:widowControl w:val="0"/>
        <w:numPr>
          <w:ilvl w:val="0"/>
          <w:numId w:val="5"/>
        </w:numPr>
        <w:spacing w:line="259" w:lineRule="auto"/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3EE3BF12">
        <w:rPr>
          <w:rFonts w:ascii="Consolas" w:hAnsi="Consolas" w:eastAsia="Consolas" w:cs="Consolas"/>
          <w:sz w:val="20"/>
          <w:szCs w:val="20"/>
          <w:lang w:val="en-US"/>
        </w:rPr>
        <w:t>R1(config-router)#network 172.16.0.0 0.0.0.255 area 0</w:t>
      </w:r>
    </w:p>
    <w:p w:rsidR="6E6E6904" w:rsidP="3EE3BF12" w:rsidRDefault="6E6E6904" w14:paraId="6D320498" w14:textId="1E15E175">
      <w:pPr>
        <w:pStyle w:val="ListParagraph"/>
        <w:widowControl w:val="0"/>
        <w:numPr>
          <w:ilvl w:val="0"/>
          <w:numId w:val="5"/>
        </w:numPr>
        <w:spacing w:line="259" w:lineRule="auto"/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3EE3BF12">
        <w:rPr>
          <w:rFonts w:ascii="Consolas" w:hAnsi="Consolas" w:eastAsia="Consolas" w:cs="Consolas"/>
          <w:sz w:val="20"/>
          <w:szCs w:val="20"/>
          <w:lang w:val="en-US"/>
        </w:rPr>
        <w:t>R1(config-router)#passive</w:t>
      </w:r>
      <w:r w:rsidRPr="3EE3BF12" w:rsidR="1241FC64">
        <w:rPr>
          <w:rFonts w:ascii="Consolas" w:hAnsi="Consolas" w:eastAsia="Consolas" w:cs="Consolas"/>
          <w:sz w:val="20"/>
          <w:szCs w:val="20"/>
          <w:lang w:val="en-US"/>
        </w:rPr>
        <w:t>-interface FastEthernet 1/0</w:t>
      </w:r>
    </w:p>
    <w:p w:rsidR="3EE3BF12" w:rsidP="3EE3BF12" w:rsidRDefault="3EE3BF12" w14:paraId="702F322B" w14:textId="6C2692F5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b/>
          <w:bCs/>
          <w:i/>
          <w:iCs/>
        </w:rPr>
      </w:pPr>
    </w:p>
    <w:p w:rsidR="00A5028B" w:rsidRDefault="00A5028B" w14:paraId="016D0EF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i/>
        </w:rPr>
      </w:pPr>
    </w:p>
    <w:p w:rsidR="00A5028B" w:rsidP="46B813C4" w:rsidRDefault="278563AB" w14:paraId="1FDF31AB" w14:textId="08CBF26D">
      <w:pPr>
        <w:widowControl w:val="0"/>
        <w:numPr>
          <w:ilvl w:val="0"/>
          <w:numId w:val="2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/>
      </w:pPr>
      <w:r w:rsidR="278563AB">
        <w:rPr/>
        <w:t>Terminar la configuración para el resto de los equipos de la red</w:t>
      </w:r>
      <w:r w:rsidR="33E71302">
        <w:rPr/>
        <w:t xml:space="preserve">, tener en </w:t>
      </w:r>
      <w:r w:rsidR="7E07987B">
        <w:rPr/>
        <w:t xml:space="preserve">cuenta las áreas </w:t>
      </w:r>
      <w:r w:rsidR="7E07987B">
        <w:rPr/>
        <w:t>ospf</w:t>
      </w:r>
      <w:r w:rsidR="7E07987B">
        <w:rPr/>
        <w:t xml:space="preserve">, incluyendo las redes LAN en la misma área que pertenece su </w:t>
      </w:r>
      <w:r w:rsidR="7E07987B">
        <w:rPr/>
        <w:t>gateway</w:t>
      </w:r>
      <w:r w:rsidR="7E07987B">
        <w:rPr/>
        <w:t>.</w:t>
      </w:r>
      <w:r w:rsidR="278563AB">
        <w:rPr/>
        <w:t xml:space="preserve"> </w:t>
      </w:r>
    </w:p>
    <w:p w:rsidR="00A5028B" w:rsidP="46B813C4" w:rsidRDefault="278563AB" w14:paraId="3FD46821" w14:textId="23BC410B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</w:p>
    <w:p w:rsidR="00A5028B" w:rsidP="46B813C4" w:rsidRDefault="278563AB" w14:paraId="61724E46" w14:textId="2C454B74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s-UY" w:bidi="ar-SA"/>
        </w:rPr>
      </w:pPr>
    </w:p>
    <w:p w:rsidR="00A5028B" w:rsidP="46B813C4" w:rsidRDefault="278563AB" w14:paraId="43796213" w14:textId="16515C5F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  <w:r w:rsidRPr="46B813C4" w:rsidR="1424105B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s-UY" w:bidi="ar-SA"/>
        </w:rPr>
        <w:t>Paso 6 – Verificación de v</w:t>
      </w:r>
      <w:r w:rsidRPr="46B813C4" w:rsidR="1424105B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s-UY" w:bidi="ar-SA"/>
        </w:rPr>
        <w:t>ecindades</w:t>
      </w:r>
      <w:r w:rsidRPr="46B813C4" w:rsidR="1424105B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s-UY" w:bidi="ar-SA"/>
        </w:rPr>
        <w:t xml:space="preserve"> y actualización de tablas de enrutamiento.</w:t>
      </w:r>
    </w:p>
    <w:p w:rsidR="00A5028B" w:rsidP="46B813C4" w:rsidRDefault="278563AB" w14:paraId="567D7B1E" w14:textId="19AD805B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20"/>
        <w:jc w:val="both"/>
      </w:pPr>
    </w:p>
    <w:p w:rsidR="00A5028B" w:rsidP="46B813C4" w:rsidRDefault="278563AB" w14:paraId="016D0F00" w14:textId="7C2E59B3">
      <w:pPr>
        <w:pStyle w:val="ListParagraph"/>
        <w:widowControl w:val="0"/>
        <w:numPr>
          <w:ilvl w:val="0"/>
          <w:numId w:val="4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sz w:val="24"/>
          <w:szCs w:val="24"/>
        </w:rPr>
      </w:pPr>
      <w:r w:rsidR="330ABFA2">
        <w:rPr/>
        <w:t>V</w:t>
      </w:r>
      <w:r w:rsidR="278563AB">
        <w:rPr/>
        <w:t xml:space="preserve">erificar las vecindades OSPF </w:t>
      </w:r>
      <w:r w:rsidR="0D7200CC">
        <w:rPr/>
        <w:t xml:space="preserve">en al menos dos </w:t>
      </w:r>
      <w:r w:rsidR="0D7200CC">
        <w:rPr/>
        <w:t>routers</w:t>
      </w:r>
      <w:r w:rsidR="0D7200CC">
        <w:rPr/>
        <w:t xml:space="preserve">, </w:t>
      </w:r>
      <w:r w:rsidR="278563AB">
        <w:rPr/>
        <w:t>ide</w:t>
      </w:r>
      <w:r w:rsidR="1840722C">
        <w:rPr/>
        <w:t xml:space="preserve">ntificando el </w:t>
      </w:r>
      <w:r w:rsidR="1840722C">
        <w:rPr/>
        <w:t>Router</w:t>
      </w:r>
      <w:r w:rsidR="1840722C">
        <w:rPr/>
        <w:t xml:space="preserve"> ID utilizado</w:t>
      </w:r>
      <w:r w:rsidR="0BC856E9">
        <w:rPr/>
        <w:t xml:space="preserve">. Indicar </w:t>
      </w:r>
      <w:r w:rsidR="05D3FE2B">
        <w:rPr/>
        <w:t>a qué interfaz del equipo corresponde la IP</w:t>
      </w:r>
      <w:r w:rsidR="24D3D754">
        <w:rPr/>
        <w:t xml:space="preserve"> y</w:t>
      </w:r>
      <w:r w:rsidR="05D3FE2B">
        <w:rPr/>
        <w:t xml:space="preserve"> cuál es la razón</w:t>
      </w:r>
      <w:r w:rsidR="45194642">
        <w:rPr/>
        <w:t>.</w:t>
      </w:r>
    </w:p>
    <w:p w:rsidR="3EE3BF12" w:rsidP="3EE3BF12" w:rsidRDefault="3EE3BF12" w14:paraId="153A64F1" w14:textId="46203F6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3EE3BF12" w:rsidP="3EE3BF12" w:rsidRDefault="3EE3BF12" w14:paraId="3FEE3B1F" w14:textId="171A111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05D3FE2B" w:rsidP="3EE3BF12" w:rsidRDefault="05D3FE2B" w14:paraId="3E652384" w14:textId="108274FF">
      <w:pPr>
        <w:pStyle w:val="ListParagraph"/>
        <w:widowControl w:val="0"/>
        <w:numPr>
          <w:ilvl w:val="0"/>
          <w:numId w:val="5"/>
        </w:numPr>
        <w:spacing w:line="259" w:lineRule="auto"/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46B813C4" w:rsidR="05D3FE2B">
        <w:rPr>
          <w:rFonts w:ascii="Consolas" w:hAnsi="Consolas" w:eastAsia="Consolas" w:cs="Consolas"/>
          <w:sz w:val="20"/>
          <w:szCs w:val="20"/>
          <w:lang w:val="en-US"/>
        </w:rPr>
        <w:t>R1#show ip ospf neighbor.</w:t>
      </w:r>
    </w:p>
    <w:p w:rsidR="46B813C4" w:rsidP="46B813C4" w:rsidRDefault="46B813C4" w14:paraId="5FA0EEDB" w14:textId="571CF218">
      <w:pPr>
        <w:pStyle w:val="Normal"/>
        <w:widowControl w:val="0"/>
        <w:spacing w:line="259" w:lineRule="auto"/>
        <w:jc w:val="both"/>
        <w:rPr>
          <w:rFonts w:ascii="Consolas" w:hAnsi="Consolas" w:eastAsia="Consolas" w:cs="Consolas"/>
          <w:sz w:val="20"/>
          <w:szCs w:val="20"/>
          <w:lang w:val="en-US"/>
        </w:rPr>
      </w:pPr>
    </w:p>
    <w:p w:rsidR="3EE3BF12" w:rsidP="3EE3BF12" w:rsidRDefault="3EE3BF12" w14:paraId="3E7A8F7E" w14:textId="7AD073C2">
      <w:pPr>
        <w:widowControl w:val="0"/>
        <w:spacing w:line="259" w:lineRule="auto"/>
        <w:ind w:left="720"/>
        <w:jc w:val="both"/>
        <w:rPr>
          <w:rFonts w:ascii="Consolas" w:hAnsi="Consolas" w:eastAsia="Consolas" w:cs="Consolas"/>
          <w:sz w:val="20"/>
          <w:szCs w:val="20"/>
          <w:lang w:val="en-US"/>
        </w:rPr>
      </w:pPr>
    </w:p>
    <w:p w:rsidR="21B6D3AE" w:rsidP="3EE3BF12" w:rsidRDefault="21B6D3AE" w14:paraId="03C0419C" w14:textId="762B2466">
      <w:pPr>
        <w:widowControl w:val="0"/>
        <w:spacing w:line="259" w:lineRule="auto"/>
        <w:ind w:left="-90"/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3EE3BF12">
        <w:rPr>
          <w:rFonts w:ascii="Consolas" w:hAnsi="Consolas" w:eastAsia="Consolas" w:cs="Consolas"/>
          <w:sz w:val="20"/>
          <w:szCs w:val="20"/>
          <w:lang w:val="en-US"/>
        </w:rPr>
        <w:t xml:space="preserve">Router: </w:t>
      </w:r>
    </w:p>
    <w:p w:rsidR="3EE3BF12" w:rsidP="3EE3BF12" w:rsidRDefault="3EE3BF12" w14:paraId="375A9FA2" w14:textId="332A80C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55"/>
        <w:gridCol w:w="1250"/>
        <w:gridCol w:w="1502"/>
        <w:gridCol w:w="1502"/>
        <w:gridCol w:w="1502"/>
        <w:gridCol w:w="1502"/>
      </w:tblGrid>
      <w:tr w:rsidR="3EE3BF12" w:rsidTr="3EE3BF12" w14:paraId="577C5158" w14:textId="77777777">
        <w:trPr>
          <w:trHeight w:val="300"/>
        </w:trPr>
        <w:tc>
          <w:tcPr>
            <w:tcW w:w="1755" w:type="dxa"/>
          </w:tcPr>
          <w:p w:rsidR="21B6D3AE" w:rsidP="3EE3BF12" w:rsidRDefault="21B6D3AE" w14:paraId="0314E122" w14:textId="56472273">
            <w:r>
              <w:t>Neighbor ID</w:t>
            </w:r>
          </w:p>
        </w:tc>
        <w:tc>
          <w:tcPr>
            <w:tcW w:w="1250" w:type="dxa"/>
          </w:tcPr>
          <w:p w:rsidR="21B6D3AE" w:rsidP="3EE3BF12" w:rsidRDefault="21B6D3AE" w14:paraId="7FC4608E" w14:textId="5199120A">
            <w:r>
              <w:t>State</w:t>
            </w:r>
          </w:p>
        </w:tc>
        <w:tc>
          <w:tcPr>
            <w:tcW w:w="1502" w:type="dxa"/>
          </w:tcPr>
          <w:p w:rsidR="21B6D3AE" w:rsidP="3EE3BF12" w:rsidRDefault="21B6D3AE" w14:paraId="14E173F2" w14:textId="4781F5CC">
            <w:r>
              <w:t>Dead Time</w:t>
            </w:r>
          </w:p>
        </w:tc>
        <w:tc>
          <w:tcPr>
            <w:tcW w:w="1502" w:type="dxa"/>
          </w:tcPr>
          <w:p w:rsidR="21B6D3AE" w:rsidP="3EE3BF12" w:rsidRDefault="21B6D3AE" w14:paraId="4FE8A7C4" w14:textId="4A31D97A">
            <w:r>
              <w:t>Address</w:t>
            </w:r>
          </w:p>
        </w:tc>
        <w:tc>
          <w:tcPr>
            <w:tcW w:w="1502" w:type="dxa"/>
          </w:tcPr>
          <w:p w:rsidR="21B6D3AE" w:rsidP="3EE3BF12" w:rsidRDefault="21B6D3AE" w14:paraId="20095BB9" w14:textId="36BB6EEE">
            <w:r>
              <w:t>Interface</w:t>
            </w:r>
          </w:p>
        </w:tc>
        <w:tc>
          <w:tcPr>
            <w:tcW w:w="1502" w:type="dxa"/>
          </w:tcPr>
          <w:p w:rsidR="4004D6D3" w:rsidP="3EE3BF12" w:rsidRDefault="4004D6D3" w14:paraId="63F26320" w14:textId="547996D3">
            <w:r>
              <w:t>Router</w:t>
            </w:r>
          </w:p>
        </w:tc>
      </w:tr>
      <w:tr w:rsidR="3EE3BF12" w:rsidTr="3EE3BF12" w14:paraId="78B227D8" w14:textId="77777777">
        <w:trPr>
          <w:trHeight w:val="300"/>
        </w:trPr>
        <w:tc>
          <w:tcPr>
            <w:tcW w:w="1755" w:type="dxa"/>
          </w:tcPr>
          <w:p w:rsidR="3EE3BF12" w:rsidP="3EE3BF12" w:rsidRDefault="3EE3BF12" w14:paraId="2DE2E3DC" w14:textId="323F3A49"/>
        </w:tc>
        <w:tc>
          <w:tcPr>
            <w:tcW w:w="1250" w:type="dxa"/>
          </w:tcPr>
          <w:p w:rsidR="3EE3BF12" w:rsidP="3EE3BF12" w:rsidRDefault="3EE3BF12" w14:paraId="3A9D81E1" w14:textId="323F3A49"/>
        </w:tc>
        <w:tc>
          <w:tcPr>
            <w:tcW w:w="1502" w:type="dxa"/>
          </w:tcPr>
          <w:p w:rsidR="3EE3BF12" w:rsidP="3EE3BF12" w:rsidRDefault="3EE3BF12" w14:paraId="72A249A0" w14:textId="323F3A49"/>
        </w:tc>
        <w:tc>
          <w:tcPr>
            <w:tcW w:w="1502" w:type="dxa"/>
          </w:tcPr>
          <w:p w:rsidR="3EE3BF12" w:rsidP="3EE3BF12" w:rsidRDefault="3EE3BF12" w14:paraId="28C1C5EA" w14:textId="323F3A49"/>
        </w:tc>
        <w:tc>
          <w:tcPr>
            <w:tcW w:w="1502" w:type="dxa"/>
          </w:tcPr>
          <w:p w:rsidR="3EE3BF12" w:rsidP="3EE3BF12" w:rsidRDefault="3EE3BF12" w14:paraId="46707499" w14:textId="323F3A49"/>
        </w:tc>
        <w:tc>
          <w:tcPr>
            <w:tcW w:w="1502" w:type="dxa"/>
          </w:tcPr>
          <w:p w:rsidR="3EE3BF12" w:rsidP="3EE3BF12" w:rsidRDefault="3EE3BF12" w14:paraId="391CEE9F" w14:textId="2C8088CE"/>
        </w:tc>
      </w:tr>
      <w:tr w:rsidR="3EE3BF12" w:rsidTr="3EE3BF12" w14:paraId="747B87C3" w14:textId="77777777">
        <w:trPr>
          <w:trHeight w:val="300"/>
        </w:trPr>
        <w:tc>
          <w:tcPr>
            <w:tcW w:w="1755" w:type="dxa"/>
          </w:tcPr>
          <w:p w:rsidR="3EE3BF12" w:rsidP="3EE3BF12" w:rsidRDefault="3EE3BF12" w14:paraId="0BFC2500" w14:textId="323F3A49"/>
        </w:tc>
        <w:tc>
          <w:tcPr>
            <w:tcW w:w="1250" w:type="dxa"/>
          </w:tcPr>
          <w:p w:rsidR="3EE3BF12" w:rsidP="3EE3BF12" w:rsidRDefault="3EE3BF12" w14:paraId="02AB277A" w14:textId="323F3A49"/>
        </w:tc>
        <w:tc>
          <w:tcPr>
            <w:tcW w:w="1502" w:type="dxa"/>
          </w:tcPr>
          <w:p w:rsidR="3EE3BF12" w:rsidP="3EE3BF12" w:rsidRDefault="3EE3BF12" w14:paraId="76D85D1D" w14:textId="323F3A49"/>
        </w:tc>
        <w:tc>
          <w:tcPr>
            <w:tcW w:w="1502" w:type="dxa"/>
          </w:tcPr>
          <w:p w:rsidR="3EE3BF12" w:rsidP="3EE3BF12" w:rsidRDefault="3EE3BF12" w14:paraId="3234B91C" w14:textId="323F3A49"/>
        </w:tc>
        <w:tc>
          <w:tcPr>
            <w:tcW w:w="1502" w:type="dxa"/>
          </w:tcPr>
          <w:p w:rsidR="3EE3BF12" w:rsidP="3EE3BF12" w:rsidRDefault="3EE3BF12" w14:paraId="4B400B44" w14:textId="323F3A49"/>
        </w:tc>
        <w:tc>
          <w:tcPr>
            <w:tcW w:w="1502" w:type="dxa"/>
          </w:tcPr>
          <w:p w:rsidR="3EE3BF12" w:rsidP="3EE3BF12" w:rsidRDefault="3EE3BF12" w14:paraId="3036BD8D" w14:textId="23E5F8F9"/>
        </w:tc>
      </w:tr>
      <w:tr w:rsidR="3EE3BF12" w:rsidTr="3EE3BF12" w14:paraId="28C8CCFE" w14:textId="77777777">
        <w:trPr>
          <w:trHeight w:val="300"/>
        </w:trPr>
        <w:tc>
          <w:tcPr>
            <w:tcW w:w="1755" w:type="dxa"/>
          </w:tcPr>
          <w:p w:rsidR="3EE3BF12" w:rsidP="3EE3BF12" w:rsidRDefault="3EE3BF12" w14:paraId="2BEBDBA3" w14:textId="323F3A49"/>
        </w:tc>
        <w:tc>
          <w:tcPr>
            <w:tcW w:w="1250" w:type="dxa"/>
          </w:tcPr>
          <w:p w:rsidR="3EE3BF12" w:rsidP="3EE3BF12" w:rsidRDefault="3EE3BF12" w14:paraId="7783C4F6" w14:textId="323F3A49"/>
        </w:tc>
        <w:tc>
          <w:tcPr>
            <w:tcW w:w="1502" w:type="dxa"/>
          </w:tcPr>
          <w:p w:rsidR="3EE3BF12" w:rsidP="3EE3BF12" w:rsidRDefault="3EE3BF12" w14:paraId="7D413B26" w14:textId="323F3A49"/>
        </w:tc>
        <w:tc>
          <w:tcPr>
            <w:tcW w:w="1502" w:type="dxa"/>
          </w:tcPr>
          <w:p w:rsidR="3EE3BF12" w:rsidP="3EE3BF12" w:rsidRDefault="3EE3BF12" w14:paraId="036BD995" w14:textId="323F3A49"/>
        </w:tc>
        <w:tc>
          <w:tcPr>
            <w:tcW w:w="1502" w:type="dxa"/>
          </w:tcPr>
          <w:p w:rsidR="3EE3BF12" w:rsidP="3EE3BF12" w:rsidRDefault="3EE3BF12" w14:paraId="5AC115EC" w14:textId="323F3A49"/>
        </w:tc>
        <w:tc>
          <w:tcPr>
            <w:tcW w:w="1502" w:type="dxa"/>
          </w:tcPr>
          <w:p w:rsidR="3EE3BF12" w:rsidP="3EE3BF12" w:rsidRDefault="3EE3BF12" w14:paraId="07923E42" w14:textId="55A5ACBE"/>
        </w:tc>
      </w:tr>
    </w:tbl>
    <w:p w:rsidR="3EE3BF12" w:rsidP="3EE3BF12" w:rsidRDefault="3EE3BF12" w14:paraId="31CEFC80" w14:textId="679590F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21B6D3AE" w:rsidP="3EE3BF12" w:rsidRDefault="21B6D3AE" w14:paraId="7F63D424" w14:textId="762B2466">
      <w:pPr>
        <w:widowControl w:val="0"/>
        <w:spacing w:line="259" w:lineRule="auto"/>
        <w:ind w:left="-90"/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3EE3BF12">
        <w:rPr>
          <w:rFonts w:ascii="Consolas" w:hAnsi="Consolas" w:eastAsia="Consolas" w:cs="Consolas"/>
          <w:sz w:val="20"/>
          <w:szCs w:val="20"/>
          <w:lang w:val="en-US"/>
        </w:rPr>
        <w:t xml:space="preserve">Router: </w:t>
      </w:r>
    </w:p>
    <w:p w:rsidR="3EE3BF12" w:rsidP="3EE3BF12" w:rsidRDefault="3EE3BF12" w14:paraId="3C95AB10" w14:textId="332A80C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40"/>
        <w:gridCol w:w="1265"/>
        <w:gridCol w:w="1502"/>
        <w:gridCol w:w="1502"/>
        <w:gridCol w:w="1502"/>
        <w:gridCol w:w="1502"/>
      </w:tblGrid>
      <w:tr w:rsidR="3EE3BF12" w:rsidTr="3EE3BF12" w14:paraId="0A058112" w14:textId="77777777">
        <w:trPr>
          <w:trHeight w:val="300"/>
        </w:trPr>
        <w:tc>
          <w:tcPr>
            <w:tcW w:w="1740" w:type="dxa"/>
          </w:tcPr>
          <w:p w:rsidR="3EE3BF12" w:rsidP="3EE3BF12" w:rsidRDefault="3EE3BF12" w14:paraId="6F883298" w14:textId="56472273">
            <w:r>
              <w:t>Neighbor ID</w:t>
            </w:r>
          </w:p>
        </w:tc>
        <w:tc>
          <w:tcPr>
            <w:tcW w:w="1265" w:type="dxa"/>
          </w:tcPr>
          <w:p w:rsidR="3EE3BF12" w:rsidP="3EE3BF12" w:rsidRDefault="3EE3BF12" w14:paraId="2DBD7743" w14:textId="5199120A">
            <w:r>
              <w:t>State</w:t>
            </w:r>
          </w:p>
        </w:tc>
        <w:tc>
          <w:tcPr>
            <w:tcW w:w="1502" w:type="dxa"/>
          </w:tcPr>
          <w:p w:rsidR="3EE3BF12" w:rsidP="3EE3BF12" w:rsidRDefault="3EE3BF12" w14:paraId="32AB8298" w14:textId="4781F5CC">
            <w:r>
              <w:t>Dead Time</w:t>
            </w:r>
          </w:p>
        </w:tc>
        <w:tc>
          <w:tcPr>
            <w:tcW w:w="1502" w:type="dxa"/>
          </w:tcPr>
          <w:p w:rsidR="3EE3BF12" w:rsidP="3EE3BF12" w:rsidRDefault="3EE3BF12" w14:paraId="4BBFBD90" w14:textId="4A31D97A">
            <w:r>
              <w:t>Address</w:t>
            </w:r>
          </w:p>
        </w:tc>
        <w:tc>
          <w:tcPr>
            <w:tcW w:w="1502" w:type="dxa"/>
          </w:tcPr>
          <w:p w:rsidR="3EE3BF12" w:rsidP="3EE3BF12" w:rsidRDefault="3EE3BF12" w14:paraId="3273CB28" w14:textId="36BB6EEE">
            <w:r>
              <w:t>Interface</w:t>
            </w:r>
          </w:p>
        </w:tc>
        <w:tc>
          <w:tcPr>
            <w:tcW w:w="1502" w:type="dxa"/>
          </w:tcPr>
          <w:p w:rsidR="6FAC7CCC" w:rsidP="3EE3BF12" w:rsidRDefault="6FAC7CCC" w14:paraId="6BC029C9" w14:textId="5A570524">
            <w:r>
              <w:t>Router</w:t>
            </w:r>
          </w:p>
        </w:tc>
      </w:tr>
      <w:tr w:rsidR="3EE3BF12" w:rsidTr="3EE3BF12" w14:paraId="43F9240D" w14:textId="77777777">
        <w:trPr>
          <w:trHeight w:val="300"/>
        </w:trPr>
        <w:tc>
          <w:tcPr>
            <w:tcW w:w="1740" w:type="dxa"/>
          </w:tcPr>
          <w:p w:rsidR="3EE3BF12" w:rsidP="3EE3BF12" w:rsidRDefault="3EE3BF12" w14:paraId="1A5BE135" w14:textId="323F3A49"/>
        </w:tc>
        <w:tc>
          <w:tcPr>
            <w:tcW w:w="1265" w:type="dxa"/>
          </w:tcPr>
          <w:p w:rsidR="3EE3BF12" w:rsidP="3EE3BF12" w:rsidRDefault="3EE3BF12" w14:paraId="6AC44E24" w14:textId="323F3A49"/>
        </w:tc>
        <w:tc>
          <w:tcPr>
            <w:tcW w:w="1502" w:type="dxa"/>
          </w:tcPr>
          <w:p w:rsidR="3EE3BF12" w:rsidP="3EE3BF12" w:rsidRDefault="3EE3BF12" w14:paraId="2BCF682A" w14:textId="323F3A49"/>
        </w:tc>
        <w:tc>
          <w:tcPr>
            <w:tcW w:w="1502" w:type="dxa"/>
          </w:tcPr>
          <w:p w:rsidR="3EE3BF12" w:rsidP="3EE3BF12" w:rsidRDefault="3EE3BF12" w14:paraId="00DD81B0" w14:textId="323F3A49"/>
        </w:tc>
        <w:tc>
          <w:tcPr>
            <w:tcW w:w="1502" w:type="dxa"/>
          </w:tcPr>
          <w:p w:rsidR="3EE3BF12" w:rsidP="3EE3BF12" w:rsidRDefault="3EE3BF12" w14:paraId="29A9A8CA" w14:textId="323F3A49"/>
        </w:tc>
        <w:tc>
          <w:tcPr>
            <w:tcW w:w="1502" w:type="dxa"/>
          </w:tcPr>
          <w:p w:rsidR="3EE3BF12" w:rsidP="3EE3BF12" w:rsidRDefault="3EE3BF12" w14:paraId="15A08777" w14:textId="5E537ED8"/>
        </w:tc>
      </w:tr>
      <w:tr w:rsidR="3EE3BF12" w:rsidTr="3EE3BF12" w14:paraId="1876B1A1" w14:textId="77777777">
        <w:trPr>
          <w:trHeight w:val="300"/>
        </w:trPr>
        <w:tc>
          <w:tcPr>
            <w:tcW w:w="1740" w:type="dxa"/>
          </w:tcPr>
          <w:p w:rsidR="3EE3BF12" w:rsidP="3EE3BF12" w:rsidRDefault="3EE3BF12" w14:paraId="1807FB1C" w14:textId="323F3A49"/>
        </w:tc>
        <w:tc>
          <w:tcPr>
            <w:tcW w:w="1265" w:type="dxa"/>
          </w:tcPr>
          <w:p w:rsidR="3EE3BF12" w:rsidP="3EE3BF12" w:rsidRDefault="3EE3BF12" w14:paraId="5C073AFD" w14:textId="323F3A49"/>
        </w:tc>
        <w:tc>
          <w:tcPr>
            <w:tcW w:w="1502" w:type="dxa"/>
          </w:tcPr>
          <w:p w:rsidR="3EE3BF12" w:rsidP="3EE3BF12" w:rsidRDefault="3EE3BF12" w14:paraId="35F57665" w14:textId="323F3A49"/>
        </w:tc>
        <w:tc>
          <w:tcPr>
            <w:tcW w:w="1502" w:type="dxa"/>
          </w:tcPr>
          <w:p w:rsidR="3EE3BF12" w:rsidP="3EE3BF12" w:rsidRDefault="3EE3BF12" w14:paraId="4CFBF298" w14:textId="323F3A49"/>
        </w:tc>
        <w:tc>
          <w:tcPr>
            <w:tcW w:w="1502" w:type="dxa"/>
          </w:tcPr>
          <w:p w:rsidR="3EE3BF12" w:rsidP="3EE3BF12" w:rsidRDefault="3EE3BF12" w14:paraId="2548C440" w14:textId="323F3A49"/>
        </w:tc>
        <w:tc>
          <w:tcPr>
            <w:tcW w:w="1502" w:type="dxa"/>
          </w:tcPr>
          <w:p w:rsidR="3EE3BF12" w:rsidP="3EE3BF12" w:rsidRDefault="3EE3BF12" w14:paraId="57936B95" w14:textId="6F69877E"/>
        </w:tc>
      </w:tr>
      <w:tr w:rsidR="3EE3BF12" w:rsidTr="3EE3BF12" w14:paraId="77FF1DA2" w14:textId="77777777">
        <w:trPr>
          <w:trHeight w:val="300"/>
        </w:trPr>
        <w:tc>
          <w:tcPr>
            <w:tcW w:w="1740" w:type="dxa"/>
          </w:tcPr>
          <w:p w:rsidR="3EE3BF12" w:rsidP="3EE3BF12" w:rsidRDefault="3EE3BF12" w14:paraId="55A37BA6" w14:textId="323F3A49"/>
        </w:tc>
        <w:tc>
          <w:tcPr>
            <w:tcW w:w="1265" w:type="dxa"/>
          </w:tcPr>
          <w:p w:rsidR="3EE3BF12" w:rsidP="3EE3BF12" w:rsidRDefault="3EE3BF12" w14:paraId="4828A629" w14:textId="323F3A49"/>
        </w:tc>
        <w:tc>
          <w:tcPr>
            <w:tcW w:w="1502" w:type="dxa"/>
          </w:tcPr>
          <w:p w:rsidR="3EE3BF12" w:rsidP="3EE3BF12" w:rsidRDefault="3EE3BF12" w14:paraId="6EB55A42" w14:textId="323F3A49"/>
        </w:tc>
        <w:tc>
          <w:tcPr>
            <w:tcW w:w="1502" w:type="dxa"/>
          </w:tcPr>
          <w:p w:rsidR="3EE3BF12" w:rsidP="3EE3BF12" w:rsidRDefault="3EE3BF12" w14:paraId="57D03DCD" w14:textId="323F3A49"/>
        </w:tc>
        <w:tc>
          <w:tcPr>
            <w:tcW w:w="1502" w:type="dxa"/>
          </w:tcPr>
          <w:p w:rsidR="3EE3BF12" w:rsidP="3EE3BF12" w:rsidRDefault="3EE3BF12" w14:paraId="61E731AB" w14:textId="323F3A49"/>
        </w:tc>
        <w:tc>
          <w:tcPr>
            <w:tcW w:w="1502" w:type="dxa"/>
          </w:tcPr>
          <w:p w:rsidR="3EE3BF12" w:rsidP="3EE3BF12" w:rsidRDefault="3EE3BF12" w14:paraId="7DEC42D1" w14:textId="60D5AD14"/>
        </w:tc>
      </w:tr>
    </w:tbl>
    <w:p w:rsidR="3EE3BF12" w:rsidP="46B813C4" w:rsidRDefault="3EE3BF12" w14:paraId="22462632" w14:textId="5AD8D8EE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</w:p>
    <w:p w:rsidR="335CF065" w:rsidP="46B813C4" w:rsidRDefault="335CF065" w14:paraId="3FBC7B56" w14:textId="40D5F24B">
      <w:pPr>
        <w:pStyle w:val="ListParagraph"/>
        <w:widowControl w:val="0"/>
        <w:numPr>
          <w:ilvl w:val="0"/>
          <w:numId w:val="4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9" w:lineRule="auto"/>
        <w:jc w:val="both"/>
        <w:rPr/>
      </w:pPr>
      <w:r w:rsidR="335CF065">
        <w:rPr/>
        <w:t xml:space="preserve">Capture tráfico en una interfaz en el link R1-R4 y analice el contenido de un paquete Hello. </w:t>
      </w:r>
      <w:r w:rsidR="335CF065">
        <w:rPr/>
        <w:t>¿</w:t>
      </w:r>
      <w:r w:rsidR="335CF065">
        <w:rPr/>
        <w:t>Qué datos relevantes identifica en el mensaje?</w:t>
      </w:r>
    </w:p>
    <w:p w:rsidR="64560DEB" w:rsidP="46B813C4" w:rsidRDefault="64560DEB" w14:paraId="5ABBCE21" w14:textId="4721C5C2">
      <w:pPr>
        <w:widowControl w:val="0"/>
        <w:numPr>
          <w:ilvl w:val="0"/>
          <w:numId w:val="4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9" w:lineRule="auto"/>
        <w:jc w:val="both"/>
        <w:rPr/>
      </w:pPr>
      <w:r w:rsidR="64560DEB">
        <w:rPr/>
        <w:t xml:space="preserve">Ingrese a un Neighbor de la tabla y verifique cuál de las interfaces está usando para anunciar su </w:t>
      </w:r>
      <w:r w:rsidR="64560DEB">
        <w:rPr/>
        <w:t>Router</w:t>
      </w:r>
      <w:r w:rsidR="64560DEB">
        <w:rPr/>
        <w:t xml:space="preserve"> ID.</w:t>
      </w:r>
    </w:p>
    <w:p w:rsidR="7F49AEC6" w:rsidP="46B813C4" w:rsidRDefault="7F49AEC6" w14:paraId="3817FF77" w14:textId="1989E34B">
      <w:pPr>
        <w:widowControl w:val="0"/>
        <w:numPr>
          <w:ilvl w:val="0"/>
          <w:numId w:val="4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9" w:lineRule="auto"/>
        <w:jc w:val="both"/>
        <w:rPr/>
      </w:pPr>
      <w:r w:rsidR="7F49AEC6">
        <w:rPr/>
        <w:t xml:space="preserve">Para una de estas vecindades configure una IP de </w:t>
      </w:r>
      <w:r w:rsidR="7F49AEC6">
        <w:rPr/>
        <w:t>loopback</w:t>
      </w:r>
      <w:r w:rsidR="0D3F9EEF">
        <w:rPr/>
        <w:t xml:space="preserve"> del rango 192.168.1.0/24</w:t>
      </w:r>
      <w:r w:rsidR="7F49AEC6">
        <w:rPr/>
        <w:t>,</w:t>
      </w:r>
      <w:r w:rsidR="294010FA">
        <w:rPr/>
        <w:t xml:space="preserve"> usando como último octeto el número de </w:t>
      </w:r>
      <w:r w:rsidR="294010FA">
        <w:rPr/>
        <w:t>router</w:t>
      </w:r>
      <w:r w:rsidR="294010FA">
        <w:rPr/>
        <w:t xml:space="preserve">. </w:t>
      </w:r>
    </w:p>
    <w:p w:rsidR="46B813C4" w:rsidP="46B813C4" w:rsidRDefault="46B813C4" w14:paraId="3BB73B1B" w14:textId="7E15408A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9" w:lineRule="auto"/>
        <w:ind w:left="720"/>
        <w:jc w:val="both"/>
      </w:pPr>
    </w:p>
    <w:p w:rsidR="3E8C1204" w:rsidP="3EE3BF12" w:rsidRDefault="3E8C1204" w14:paraId="03DC9E37" w14:textId="454AC2A7">
      <w:pPr>
        <w:pStyle w:val="ListParagraph"/>
        <w:widowControl w:val="0"/>
        <w:numPr>
          <w:ilvl w:val="0"/>
          <w:numId w:val="5"/>
        </w:numPr>
        <w:spacing w:line="259" w:lineRule="auto"/>
        <w:jc w:val="both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 xml:space="preserve">R2(config)#interface loopback 0                            </w:t>
      </w:r>
    </w:p>
    <w:p w:rsidR="3E8C1204" w:rsidP="3EE3BF12" w:rsidRDefault="3E8C1204" w14:paraId="7579D38E" w14:textId="73CD275F">
      <w:pPr>
        <w:pStyle w:val="ListParagraph"/>
        <w:widowControl w:val="0"/>
        <w:numPr>
          <w:ilvl w:val="0"/>
          <w:numId w:val="5"/>
        </w:numPr>
        <w:spacing w:line="259" w:lineRule="auto"/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46B813C4" w:rsidR="3E8C1204">
        <w:rPr>
          <w:rFonts w:ascii="Consolas" w:hAnsi="Consolas" w:eastAsia="Consolas" w:cs="Consolas"/>
          <w:sz w:val="20"/>
          <w:szCs w:val="20"/>
          <w:lang w:val="en-US"/>
        </w:rPr>
        <w:t>R2(config-</w:t>
      </w:r>
      <w:r w:rsidRPr="46B813C4" w:rsidR="3E8C1204">
        <w:rPr>
          <w:rFonts w:ascii="Consolas" w:hAnsi="Consolas" w:eastAsia="Consolas" w:cs="Consolas"/>
          <w:sz w:val="20"/>
          <w:szCs w:val="20"/>
          <w:lang w:val="en-US"/>
        </w:rPr>
        <w:t>if)#</w:t>
      </w:r>
      <w:r w:rsidRPr="46B813C4" w:rsidR="3E8C1204">
        <w:rPr>
          <w:rFonts w:ascii="Consolas" w:hAnsi="Consolas" w:eastAsia="Consolas" w:cs="Consolas"/>
          <w:sz w:val="20"/>
          <w:szCs w:val="20"/>
          <w:lang w:val="en-US"/>
        </w:rPr>
        <w:t>ip address 192.168.</w:t>
      </w:r>
      <w:r w:rsidRPr="46B813C4" w:rsidR="4A084BB1">
        <w:rPr>
          <w:rFonts w:ascii="Consolas" w:hAnsi="Consolas" w:eastAsia="Consolas" w:cs="Consolas"/>
          <w:sz w:val="20"/>
          <w:szCs w:val="20"/>
          <w:lang w:val="en-US"/>
        </w:rPr>
        <w:t>1</w:t>
      </w:r>
      <w:r w:rsidRPr="46B813C4" w:rsidR="3E8C1204">
        <w:rPr>
          <w:rFonts w:ascii="Consolas" w:hAnsi="Consolas" w:eastAsia="Consolas" w:cs="Consolas"/>
          <w:sz w:val="20"/>
          <w:szCs w:val="20"/>
          <w:lang w:val="en-US"/>
        </w:rPr>
        <w:t>.</w:t>
      </w:r>
      <w:r w:rsidRPr="46B813C4" w:rsidR="4A084BB1">
        <w:rPr>
          <w:rFonts w:ascii="Consolas" w:hAnsi="Consolas" w:eastAsia="Consolas" w:cs="Consolas"/>
          <w:sz w:val="20"/>
          <w:szCs w:val="20"/>
          <w:lang w:val="en-US"/>
        </w:rPr>
        <w:t>2</w:t>
      </w:r>
      <w:r w:rsidRPr="46B813C4" w:rsidR="3E8C1204">
        <w:rPr>
          <w:rFonts w:ascii="Consolas" w:hAnsi="Consolas" w:eastAsia="Consolas" w:cs="Consolas"/>
          <w:sz w:val="20"/>
          <w:szCs w:val="20"/>
          <w:lang w:val="en-US"/>
        </w:rPr>
        <w:t xml:space="preserve"> 255.255.255.255</w:t>
      </w:r>
    </w:p>
    <w:p w:rsidR="46B813C4" w:rsidP="46B813C4" w:rsidRDefault="46B813C4" w14:paraId="0F70127B" w14:textId="2F3038D5">
      <w:pPr>
        <w:pStyle w:val="ListParagraph"/>
        <w:widowControl w:val="0"/>
        <w:spacing w:line="259" w:lineRule="auto"/>
        <w:ind w:left="1068"/>
        <w:jc w:val="both"/>
        <w:rPr>
          <w:rFonts w:ascii="Consolas" w:hAnsi="Consolas" w:eastAsia="Consolas" w:cs="Consolas"/>
          <w:sz w:val="20"/>
          <w:szCs w:val="20"/>
        </w:rPr>
      </w:pPr>
    </w:p>
    <w:p w:rsidR="471E1C32" w:rsidP="46B813C4" w:rsidRDefault="471E1C32" w14:paraId="7D79E8AE" w14:textId="74B65B88">
      <w:pPr>
        <w:widowControl w:val="0"/>
        <w:numPr>
          <w:ilvl w:val="0"/>
          <w:numId w:val="4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9" w:lineRule="auto"/>
        <w:jc w:val="both"/>
        <w:rPr/>
      </w:pPr>
      <w:r w:rsidR="471E1C32">
        <w:rPr/>
        <w:t>R</w:t>
      </w:r>
      <w:r w:rsidR="471E1C32">
        <w:rPr/>
        <w:t>einicie todos los procesos OSPF y verifique si se producen cambios en los IDs, justifique.*</w:t>
      </w:r>
    </w:p>
    <w:p w:rsidR="46B813C4" w:rsidP="46B813C4" w:rsidRDefault="46B813C4" w14:paraId="7DC53C1B" w14:textId="3E8BE809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9" w:lineRule="auto"/>
        <w:ind w:left="720" w:hanging="360"/>
        <w:jc w:val="both"/>
      </w:pPr>
    </w:p>
    <w:p w:rsidR="788001EC" w:rsidP="3EE3BF12" w:rsidRDefault="788001EC" w14:paraId="712DA2B3" w14:textId="5B385336">
      <w:pPr>
        <w:pStyle w:val="ListParagraph"/>
        <w:widowControl w:val="0"/>
        <w:numPr>
          <w:ilvl w:val="0"/>
          <w:numId w:val="5"/>
        </w:numPr>
        <w:spacing w:line="259" w:lineRule="auto"/>
        <w:jc w:val="both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 xml:space="preserve">R2#clear ip ospf process </w:t>
      </w:r>
    </w:p>
    <w:p w:rsidR="788001EC" w:rsidP="3EE3BF12" w:rsidRDefault="788001EC" w14:paraId="3647451C" w14:textId="3FB26A9F">
      <w:pPr>
        <w:pStyle w:val="ListParagraph"/>
        <w:widowControl w:val="0"/>
        <w:numPr>
          <w:ilvl w:val="0"/>
          <w:numId w:val="5"/>
        </w:numPr>
        <w:spacing w:line="259" w:lineRule="auto"/>
        <w:jc w:val="both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Reset ALL OSPF processes? [no]: yes</w:t>
      </w:r>
    </w:p>
    <w:p w:rsidR="3EE3BF12" w:rsidP="3EE3BF12" w:rsidRDefault="3EE3BF12" w14:paraId="6B371915" w14:textId="47100145">
      <w:pPr>
        <w:widowControl w:val="0"/>
        <w:spacing w:line="259" w:lineRule="auto"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3EE3BF12" w:rsidRDefault="3EE3BF12" w14:paraId="7503D25C" w14:textId="6B06E1BA">
      <w:pPr>
        <w:widowControl w:val="0"/>
        <w:spacing w:line="259" w:lineRule="auto"/>
        <w:jc w:val="both"/>
        <w:rPr>
          <w:rFonts w:ascii="Consolas" w:hAnsi="Consolas" w:eastAsia="Consolas" w:cs="Consolas"/>
          <w:sz w:val="20"/>
          <w:szCs w:val="20"/>
        </w:rPr>
      </w:pPr>
    </w:p>
    <w:p w:rsidR="5DAE987E" w:rsidP="318C78AC" w:rsidRDefault="5DAE987E" w14:paraId="5301B269" w14:textId="6D455A02">
      <w:pPr>
        <w:widowControl w:val="0"/>
        <w:spacing w:line="259" w:lineRule="auto"/>
        <w:jc w:val="both"/>
      </w:pPr>
      <w:r w:rsidRPr="46B813C4" w:rsidR="5DAE987E">
        <w:rPr>
          <w:rFonts w:ascii="Consolas" w:hAnsi="Consolas" w:eastAsia="Consolas" w:cs="Consolas"/>
          <w:sz w:val="20"/>
          <w:szCs w:val="20"/>
        </w:rPr>
        <w:t xml:space="preserve">*Si al verificar no hay cambios en la IP de la vecindad guarde la configuración (en este caso de R2) con un </w:t>
      </w:r>
      <w:r w:rsidRPr="46B813C4" w:rsidR="5DAE987E">
        <w:rPr>
          <w:rFonts w:ascii="Consolas" w:hAnsi="Consolas" w:eastAsia="Consolas" w:cs="Consolas"/>
          <w:sz w:val="20"/>
          <w:szCs w:val="20"/>
        </w:rPr>
        <w:t>wr</w:t>
      </w:r>
      <w:r w:rsidRPr="46B813C4" w:rsidR="5DAE987E">
        <w:rPr>
          <w:rFonts w:ascii="Consolas" w:hAnsi="Consolas" w:eastAsia="Consolas" w:cs="Consolas"/>
          <w:sz w:val="20"/>
          <w:szCs w:val="20"/>
        </w:rPr>
        <w:t xml:space="preserve"> y luego apague y vuelva a encender el </w:t>
      </w:r>
      <w:r w:rsidRPr="46B813C4" w:rsidR="5DAE987E">
        <w:rPr>
          <w:rFonts w:ascii="Consolas" w:hAnsi="Consolas" w:eastAsia="Consolas" w:cs="Consolas"/>
          <w:sz w:val="20"/>
          <w:szCs w:val="20"/>
        </w:rPr>
        <w:t>router</w:t>
      </w:r>
      <w:r w:rsidRPr="46B813C4" w:rsidR="5DAE987E">
        <w:rPr>
          <w:rFonts w:ascii="Consolas" w:hAnsi="Consolas" w:eastAsia="Consolas" w:cs="Consolas"/>
          <w:sz w:val="20"/>
          <w:szCs w:val="20"/>
        </w:rPr>
        <w:t xml:space="preserve"> en el simulador.</w:t>
      </w:r>
    </w:p>
    <w:p w:rsidR="46B813C4" w:rsidP="46B813C4" w:rsidRDefault="46B813C4" w14:paraId="3C1EA183" w14:textId="522A6E85">
      <w:pPr>
        <w:widowControl w:val="0"/>
        <w:spacing w:line="259" w:lineRule="auto"/>
        <w:jc w:val="both"/>
        <w:rPr>
          <w:rFonts w:ascii="Consolas" w:hAnsi="Consolas" w:eastAsia="Consolas" w:cs="Consolas"/>
          <w:sz w:val="20"/>
          <w:szCs w:val="20"/>
        </w:rPr>
      </w:pPr>
    </w:p>
    <w:p w:rsidR="705613E0" w:rsidP="46B813C4" w:rsidRDefault="705613E0" w14:paraId="2241FFB2" w14:textId="5AB32457">
      <w:pPr>
        <w:pStyle w:val="Normal"/>
        <w:widowControl w:val="0"/>
        <w:numPr>
          <w:ilvl w:val="0"/>
          <w:numId w:val="49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59" w:lineRule="auto"/>
        <w:ind w:left="720" w:right="0" w:hanging="360"/>
        <w:jc w:val="both"/>
        <w:rPr/>
      </w:pPr>
      <w:r w:rsidR="705613E0">
        <w:rPr/>
        <w:t xml:space="preserve">Repita la configuración de la interfaz </w:t>
      </w:r>
      <w:r w:rsidR="705613E0">
        <w:rPr/>
        <w:t>loopback</w:t>
      </w:r>
      <w:r w:rsidR="705613E0">
        <w:rPr/>
        <w:t xml:space="preserve"> 0 en el resto de los </w:t>
      </w:r>
      <w:r w:rsidR="705613E0">
        <w:rPr/>
        <w:t>routers</w:t>
      </w:r>
      <w:r w:rsidR="705613E0">
        <w:rPr/>
        <w:t xml:space="preserve"> </w:t>
      </w:r>
      <w:r w:rsidR="0DA0AE5E">
        <w:rPr/>
        <w:t xml:space="preserve">(192.168.1.x con x el número de </w:t>
      </w:r>
      <w:r w:rsidR="0DA0AE5E">
        <w:rPr/>
        <w:t>router</w:t>
      </w:r>
      <w:r w:rsidR="0DA0AE5E">
        <w:rPr/>
        <w:t xml:space="preserve">) </w:t>
      </w:r>
      <w:r w:rsidR="705613E0">
        <w:rPr/>
        <w:t xml:space="preserve">para una mejor identificación de </w:t>
      </w:r>
      <w:r w:rsidR="28F9B8C2">
        <w:rPr/>
        <w:t>estos</w:t>
      </w:r>
      <w:r w:rsidR="28F9B8C2">
        <w:rPr/>
        <w:t xml:space="preserve"> guardando la configuración en cada uno al finalizar. Apague y encienda nuevamente la simulación.</w:t>
      </w:r>
    </w:p>
    <w:p w:rsidR="3EE3BF12" w:rsidP="3EE3BF12" w:rsidRDefault="3EE3BF12" w14:paraId="57E64835" w14:textId="2D46835E">
      <w:pPr>
        <w:widowControl w:val="0"/>
        <w:spacing w:line="259" w:lineRule="auto"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3EE3BF12" w:rsidRDefault="3EE3BF12" w14:paraId="678230F6" w14:textId="7412E0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</w:pPr>
    </w:p>
    <w:p w:rsidR="3EE3BF12" w:rsidP="3EE3BF12" w:rsidRDefault="3EE3BF12" w14:paraId="552F0604" w14:textId="7CD9EF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</w:pPr>
    </w:p>
    <w:p w:rsidR="3EE3BF12" w:rsidP="3EE3BF12" w:rsidRDefault="3EE3BF12" w14:paraId="01D39644" w14:textId="0AC542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</w:pPr>
    </w:p>
    <w:p w:rsidR="3EE3BF12" w:rsidP="46B813C4" w:rsidRDefault="3EE3BF12" w14:paraId="2ABA9249" w14:textId="2BADED00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9" w:lineRule="auto"/>
        <w:jc w:val="both"/>
      </w:pPr>
      <w:r w:rsidRPr="46B813C4" w:rsidR="1D00E7F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s-UY" w:bidi="ar-SA"/>
        </w:rPr>
        <w:t>Paso 7 – Actualización de tablas de enrutamiento.</w:t>
      </w:r>
    </w:p>
    <w:p w:rsidR="3EE3BF12" w:rsidP="46B813C4" w:rsidRDefault="3EE3BF12" w14:paraId="7757B190" w14:textId="70641B2C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9" w:lineRule="auto"/>
        <w:jc w:val="both"/>
      </w:pPr>
    </w:p>
    <w:p w:rsidRPr="003B0204" w:rsidR="00A5028B" w:rsidP="3EE3BF12" w:rsidRDefault="00A5028B" w14:paraId="016D0F0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i/>
          <w:iCs/>
          <w:lang w:val="en-US"/>
        </w:rPr>
      </w:pPr>
    </w:p>
    <w:p w:rsidR="3EE3BF12" w:rsidP="3EE3BF12" w:rsidRDefault="3EE3BF12" w14:paraId="1957D700" w14:textId="101FF7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i/>
          <w:iCs/>
          <w:lang w:val="en-US"/>
        </w:rPr>
      </w:pPr>
    </w:p>
    <w:p w:rsidR="00A5028B" w:rsidP="46B813C4" w:rsidRDefault="08577B05" w14:paraId="016D0F0C" w14:textId="0E92F60C">
      <w:pPr>
        <w:pStyle w:val="ListParagraph"/>
        <w:widowControl w:val="0"/>
        <w:numPr>
          <w:ilvl w:val="0"/>
          <w:numId w:val="5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/>
      </w:pPr>
      <w:r w:rsidRPr="46B813C4" w:rsidR="08577B05">
        <w:rPr>
          <w:b w:val="1"/>
          <w:bCs w:val="1"/>
        </w:rPr>
        <w:t xml:space="preserve"> </w:t>
      </w:r>
      <w:r w:rsidRPr="46B813C4" w:rsidR="000D2DD0">
        <w:rPr>
          <w:b w:val="1"/>
          <w:bCs w:val="1"/>
        </w:rPr>
        <w:t xml:space="preserve">Una vez que la red </w:t>
      </w:r>
      <w:r w:rsidRPr="46B813C4" w:rsidR="1E424ED9">
        <w:rPr>
          <w:b w:val="1"/>
          <w:bCs w:val="1"/>
        </w:rPr>
        <w:t>esté estable (pocos segundos)</w:t>
      </w:r>
      <w:r w:rsidR="000D2DD0">
        <w:rPr/>
        <w:t>, verifique el contenido de la tabla de ruteo</w:t>
      </w:r>
    </w:p>
    <w:p w:rsidR="3EE3BF12" w:rsidP="3EE3BF12" w:rsidRDefault="3EE3BF12" w14:paraId="7159B575" w14:textId="4A6C3CE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:rsidR="00A5028B" w:rsidP="3EE3BF12" w:rsidRDefault="000D2DD0" w14:paraId="016D0F0D" w14:textId="7B196268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R</w:t>
      </w:r>
      <w:r w:rsidRPr="3EE3BF12" w:rsidR="1FC0E1FA">
        <w:rPr>
          <w:rFonts w:ascii="Consolas" w:hAnsi="Consolas" w:eastAsia="Consolas" w:cs="Consolas"/>
          <w:sz w:val="20"/>
          <w:szCs w:val="20"/>
        </w:rPr>
        <w:t>1</w:t>
      </w:r>
      <w:r w:rsidRPr="3EE3BF12">
        <w:rPr>
          <w:rFonts w:ascii="Consolas" w:hAnsi="Consolas" w:eastAsia="Consolas" w:cs="Consolas"/>
          <w:sz w:val="20"/>
          <w:szCs w:val="20"/>
        </w:rPr>
        <w:t># show ip route</w:t>
      </w:r>
    </w:p>
    <w:p w:rsidR="00A5028B" w:rsidRDefault="00A5028B" w14:paraId="016D0F0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i/>
        </w:rPr>
      </w:pPr>
    </w:p>
    <w:p w:rsidR="00A5028B" w:rsidP="3EE3BF12" w:rsidRDefault="000D2DD0" w14:paraId="016D0F0F" w14:textId="016C8ED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>
        <w:t>Posteriormente, complete tabla de ruteo de</w:t>
      </w:r>
      <w:r w:rsidR="290C210B">
        <w:t xml:space="preserve">l </w:t>
      </w:r>
      <w:r w:rsidR="62601023">
        <w:t>router</w:t>
      </w:r>
      <w:r w:rsidR="77C794AC">
        <w:t xml:space="preserve"> R1 y de otro router</w:t>
      </w:r>
      <w:r>
        <w:t xml:space="preserve">, en función de la </w:t>
      </w:r>
      <w:r w:rsidRPr="3EE3BF12">
        <w:rPr>
          <w:b/>
          <w:bCs/>
          <w:u w:val="single"/>
        </w:rPr>
        <w:t>NUEVA</w:t>
      </w:r>
      <w:r w:rsidRPr="3EE3BF12">
        <w:rPr>
          <w:b/>
          <w:bCs/>
        </w:rPr>
        <w:t xml:space="preserve"> </w:t>
      </w:r>
      <w:r>
        <w:t xml:space="preserve">información </w:t>
      </w:r>
      <w:r w:rsidRPr="3EE3BF12">
        <w:rPr>
          <w:b/>
          <w:bCs/>
          <w:u w:val="single"/>
        </w:rPr>
        <w:t>RELEVANTE</w:t>
      </w:r>
      <w:r>
        <w:t xml:space="preserve"> desplegada:</w:t>
      </w:r>
    </w:p>
    <w:p w:rsidR="00A5028B" w:rsidRDefault="00A5028B" w14:paraId="016D0F10" w14:textId="77777777">
      <w:pPr>
        <w:widowControl w:val="0"/>
        <w:jc w:val="both"/>
      </w:pPr>
    </w:p>
    <w:p w:rsidR="629E1C89" w:rsidP="390D9697" w:rsidRDefault="629E1C89" w14:paraId="07340415" w14:textId="15A33DF1">
      <w:pPr>
        <w:widowControl w:val="0"/>
        <w:jc w:val="both"/>
      </w:pPr>
      <w:r>
        <w:t xml:space="preserve">Router </w:t>
      </w:r>
      <w:r w:rsidR="4F479191">
        <w:t>R1</w:t>
      </w:r>
    </w:p>
    <w:p w:rsidR="00A5028B" w:rsidRDefault="00A5028B" w14:paraId="016D0F1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eastAsia="Arial" w:cs="Arial"/>
          <w:sz w:val="20"/>
          <w:szCs w:val="20"/>
        </w:rPr>
      </w:pPr>
    </w:p>
    <w:tbl>
      <w:tblPr>
        <w:tblW w:w="808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1494"/>
        <w:gridCol w:w="1496"/>
        <w:gridCol w:w="1185"/>
        <w:gridCol w:w="1935"/>
        <w:gridCol w:w="1973"/>
      </w:tblGrid>
      <w:tr w:rsidR="00A5028B" w:rsidTr="3EE3BF12" w14:paraId="016D0F17" w14:textId="77777777"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3EE3BF12" w:rsidRDefault="000D2DD0" w14:paraId="016D0F1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Tipo de entrada</w:t>
            </w: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3EE3BF12" w:rsidRDefault="000D2DD0" w14:paraId="016D0F1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Métrica</w:t>
            </w: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3EE3BF12" w:rsidRDefault="000D2DD0" w14:paraId="016D0F1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Red</w:t>
            </w: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3EE3BF12" w:rsidRDefault="000D2DD0" w14:paraId="016D0F1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Máscara</w:t>
            </w: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3EE3BF12" w:rsidRDefault="000D2DD0" w14:paraId="016D0F1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IP del próximo salto</w:t>
            </w:r>
          </w:p>
        </w:tc>
      </w:tr>
      <w:tr w:rsidR="00A5028B" w:rsidTr="3EE3BF12" w14:paraId="016D0F1D" w14:textId="77777777"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1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1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1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1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1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</w:tr>
      <w:tr w:rsidR="00A5028B" w:rsidTr="3EE3BF12" w14:paraId="016D0F23" w14:textId="77777777"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1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1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2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2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2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</w:tr>
      <w:tr w:rsidR="00A5028B" w:rsidTr="3EE3BF12" w14:paraId="016D0F29" w14:textId="77777777"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2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2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2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2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2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</w:tr>
      <w:tr w:rsidR="00A5028B" w:rsidTr="3EE3BF12" w14:paraId="016D0F2F" w14:textId="77777777">
        <w:trPr>
          <w:trHeight w:val="300"/>
        </w:trPr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2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2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2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2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2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</w:tr>
      <w:tr w:rsidR="3EE3BF12" w:rsidTr="3EE3BF12" w14:paraId="4A289E2E" w14:textId="77777777">
        <w:trPr>
          <w:trHeight w:val="300"/>
        </w:trPr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20E1CCAB" w14:textId="413EC1DE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7C71D5C3" w14:textId="743CF59F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168B7913" w14:textId="54D15F50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5988E0FF" w14:textId="71E817AB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602EABF6" w14:textId="6CF40ED7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="3EE3BF12" w:rsidTr="3EE3BF12" w14:paraId="4F4B404D" w14:textId="77777777">
        <w:trPr>
          <w:trHeight w:val="300"/>
        </w:trPr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10729A3D" w14:textId="30E7402B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38B496E1" w14:textId="7201AC92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1F5DFA59" w14:textId="1F0322DB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2147A48E" w14:textId="3AD41768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325A8A46" w14:textId="52B2D4AE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="3EE3BF12" w:rsidTr="3EE3BF12" w14:paraId="024A100A" w14:textId="77777777">
        <w:trPr>
          <w:trHeight w:val="300"/>
        </w:trPr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08DCAE1C" w14:textId="216B19E3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62554207" w14:textId="1718C260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52D94CA3" w14:textId="031D0775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1F577F14" w14:textId="6432D9A8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7AEC3D92" w14:textId="5D20981C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="00A5028B" w:rsidTr="3EE3BF12" w14:paraId="016D0F35" w14:textId="77777777"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3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3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3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3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3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</w:tr>
    </w:tbl>
    <w:p w:rsidR="32B74B9A" w:rsidRDefault="32B74B9A" w14:paraId="52E11947" w14:textId="2E95E4C7"/>
    <w:p w:rsidR="35AE3417" w:rsidP="35AE3417" w:rsidRDefault="35AE3417" w14:paraId="46CCA431" w14:textId="64C3366A">
      <w:pPr>
        <w:widowControl w:val="0"/>
        <w:jc w:val="both"/>
      </w:pPr>
    </w:p>
    <w:p w:rsidR="35AE3417" w:rsidP="35AE3417" w:rsidRDefault="35AE3417" w14:paraId="4BF4FDC7" w14:textId="26D00C45">
      <w:pPr>
        <w:widowControl w:val="0"/>
        <w:jc w:val="both"/>
      </w:pPr>
    </w:p>
    <w:p w:rsidR="35AE3417" w:rsidP="35AE3417" w:rsidRDefault="35AE3417" w14:paraId="1F6F6E71" w14:textId="3D3883C1">
      <w:pPr>
        <w:widowControl w:val="0"/>
        <w:jc w:val="both"/>
      </w:pPr>
    </w:p>
    <w:p w:rsidR="32B74B9A" w:rsidP="3EE3BF12" w:rsidRDefault="71B82076" w14:paraId="5DE44833" w14:textId="47520841">
      <w:pPr>
        <w:widowControl w:val="0"/>
        <w:jc w:val="both"/>
      </w:pPr>
      <w:r w:rsidR="71B82076">
        <w:rPr/>
        <w:t>Router</w:t>
      </w:r>
      <w:r w:rsidR="71B82076">
        <w:rPr/>
        <w:t xml:space="preserve"> </w:t>
      </w:r>
      <w:r w:rsidR="71B82076">
        <w:rPr/>
        <w:t>R</w:t>
      </w:r>
      <w:r w:rsidR="0AC87BC8">
        <w:rPr/>
        <w:t>2</w:t>
      </w:r>
    </w:p>
    <w:p w:rsidR="32B74B9A" w:rsidRDefault="32B74B9A" w14:paraId="1B58677F" w14:textId="32A940B0"/>
    <w:tbl>
      <w:tblPr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600" w:firstRow="0" w:lastRow="0" w:firstColumn="0" w:lastColumn="0" w:noHBand="1" w:noVBand="1"/>
      </w:tblPr>
      <w:tblGrid>
        <w:gridCol w:w="1494"/>
        <w:gridCol w:w="1496"/>
        <w:gridCol w:w="1185"/>
        <w:gridCol w:w="1935"/>
        <w:gridCol w:w="1973"/>
      </w:tblGrid>
      <w:tr w:rsidR="3EE3BF12" w:rsidTr="3EE3BF12" w14:paraId="46520D5D" w14:textId="77777777">
        <w:trPr>
          <w:trHeight w:val="300"/>
        </w:trPr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0855AC7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Tipo de entrada</w:t>
            </w: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03C3709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Métrica</w:t>
            </w: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5D9B79C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Red</w:t>
            </w: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51DF600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Máscara</w:t>
            </w: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5FB6016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IP del próximo salto</w:t>
            </w:r>
          </w:p>
        </w:tc>
      </w:tr>
      <w:tr w:rsidR="3EE3BF12" w:rsidTr="3EE3BF12" w14:paraId="2EA55D13" w14:textId="77777777">
        <w:trPr>
          <w:trHeight w:val="300"/>
        </w:trPr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1F8597A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7E265C7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057075F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42FC3CE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2297DA3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="3EE3BF12" w:rsidTr="3EE3BF12" w14:paraId="3E900AC9" w14:textId="77777777">
        <w:trPr>
          <w:trHeight w:val="300"/>
        </w:trPr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6C88994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43F292E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6DB7F5A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0B7C182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7BA0442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="3EE3BF12" w:rsidTr="3EE3BF12" w14:paraId="1B63434E" w14:textId="77777777">
        <w:trPr>
          <w:trHeight w:val="300"/>
        </w:trPr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528CE47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5C26357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26F76EF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630DDBA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018F034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="3EE3BF12" w:rsidTr="3EE3BF12" w14:paraId="6E5C00C5" w14:textId="77777777">
        <w:trPr>
          <w:trHeight w:val="300"/>
        </w:trPr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0E8A57C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3F53E7D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2102C64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265AD04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353328B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="3EE3BF12" w:rsidTr="3EE3BF12" w14:paraId="3A9B943C" w14:textId="77777777">
        <w:trPr>
          <w:trHeight w:val="300"/>
        </w:trPr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2DB77C46" w14:textId="413EC1DE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2A4C46F2" w14:textId="743CF59F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5C10799C" w14:textId="54D15F50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7EC39A1F" w14:textId="71E817AB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1E089295" w14:textId="6CF40ED7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="3EE3BF12" w:rsidTr="3EE3BF12" w14:paraId="2EA0B5ED" w14:textId="77777777">
        <w:trPr>
          <w:trHeight w:val="300"/>
        </w:trPr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2310C5BC" w14:textId="30E7402B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533F56CB" w14:textId="7201AC92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14F79A4C" w14:textId="1F0322DB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09D54EAB" w14:textId="3AD41768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7C69B931" w14:textId="52B2D4AE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="3EE3BF12" w:rsidTr="3EE3BF12" w14:paraId="38247225" w14:textId="77777777">
        <w:trPr>
          <w:trHeight w:val="300"/>
        </w:trPr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4B2EFF16" w14:textId="216B19E3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70B7149B" w14:textId="1718C260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67AD561F" w14:textId="031D0775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1DD881CF" w14:textId="6432D9A8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3B4A59F2" w14:textId="5D20981C">
            <w:pPr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="3EE3BF12" w:rsidTr="3EE3BF12" w14:paraId="0503ECB3" w14:textId="77777777">
        <w:trPr>
          <w:trHeight w:val="300"/>
        </w:trPr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71A78DF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69CD955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3778607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7DABE7F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4925B0A1" w14:textId="77777777">
            <w:pPr>
              <w:widowControl w:val="0"/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</w:tbl>
    <w:p w:rsidR="3EE3BF12" w:rsidRDefault="3EE3BF12" w14:paraId="70C0DB8A" w14:textId="30B73D1A"/>
    <w:p w:rsidR="3EE3BF12" w:rsidP="35AE3417" w:rsidRDefault="3EE3BF12" w14:paraId="7F63584B" w14:textId="20A99D9D">
      <w:pPr>
        <w:pStyle w:val="Normal"/>
      </w:pPr>
    </w:p>
    <w:p w:rsidR="00A5028B" w:rsidP="46B813C4" w:rsidRDefault="000D2DD0" w14:paraId="016D0F36" w14:textId="0A439722">
      <w:pPr>
        <w:widowControl w:val="0"/>
        <w:spacing w:before="240" w:after="60"/>
        <w:rPr>
          <w:b w:val="1"/>
          <w:bCs w:val="1"/>
          <w:sz w:val="28"/>
          <w:szCs w:val="28"/>
        </w:rPr>
      </w:pPr>
      <w:bookmarkStart w:name="_eyaq3txa5ak" w:id="6"/>
      <w:bookmarkEnd w:id="6"/>
      <w:r w:rsidRPr="46B813C4" w:rsidR="000D2DD0">
        <w:rPr>
          <w:b w:val="1"/>
          <w:bCs w:val="1"/>
          <w:sz w:val="28"/>
          <w:szCs w:val="28"/>
        </w:rPr>
        <w:t xml:space="preserve">Paso </w:t>
      </w:r>
      <w:r w:rsidRPr="46B813C4" w:rsidR="4228C431">
        <w:rPr>
          <w:b w:val="1"/>
          <w:bCs w:val="1"/>
          <w:sz w:val="28"/>
          <w:szCs w:val="28"/>
        </w:rPr>
        <w:t xml:space="preserve">7 </w:t>
      </w:r>
      <w:r w:rsidRPr="46B813C4" w:rsidR="000D2DD0">
        <w:rPr>
          <w:b w:val="1"/>
          <w:bCs w:val="1"/>
          <w:sz w:val="28"/>
          <w:szCs w:val="28"/>
        </w:rPr>
        <w:t>– Prueba de conectividad</w:t>
      </w:r>
    </w:p>
    <w:p w:rsidR="00A5028B" w:rsidRDefault="000D2DD0" w14:paraId="016D0F37" w14:textId="3EDE72FC">
      <w:pPr>
        <w:widowControl w:val="0"/>
        <w:jc w:val="both"/>
      </w:pPr>
      <w:r>
        <w:br/>
      </w:r>
      <w:r>
        <w:t xml:space="preserve">Ahora, desde un dispositivo tipo PC de la Sucursal 1 realice </w:t>
      </w:r>
      <w:r w:rsidR="00A5655F">
        <w:t>un ping</w:t>
      </w:r>
      <w:r>
        <w:t xml:space="preserve"> a un PC de la Casa Central y complete la siguiente tabla.</w:t>
      </w:r>
    </w:p>
    <w:p w:rsidR="00A5028B" w:rsidRDefault="00A5028B" w14:paraId="016D0F38" w14:textId="77777777">
      <w:pPr>
        <w:widowControl w:val="0"/>
        <w:jc w:val="both"/>
      </w:pPr>
    </w:p>
    <w:p w:rsidR="00A5028B" w:rsidRDefault="00A5028B" w14:paraId="016D0F39" w14:textId="77777777">
      <w:pPr>
        <w:widowControl w:val="0"/>
        <w:jc w:val="both"/>
        <w:rPr>
          <w:rFonts w:ascii="Arial" w:hAnsi="Arial" w:eastAsia="Arial" w:cs="Arial"/>
          <w:b/>
          <w:i/>
          <w:sz w:val="20"/>
          <w:szCs w:val="20"/>
        </w:rPr>
      </w:pPr>
    </w:p>
    <w:tbl>
      <w:tblPr>
        <w:tblStyle w:val="a4"/>
        <w:tblW w:w="87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1605"/>
        <w:gridCol w:w="1605"/>
        <w:gridCol w:w="3975"/>
      </w:tblGrid>
      <w:tr w:rsidR="00A5028B" w:rsidTr="3EE3BF12" w14:paraId="016D0F3E" w14:textId="77777777">
        <w:trPr>
          <w:trHeight w:val="240"/>
        </w:trPr>
        <w:tc>
          <w:tcPr>
            <w:tcW w:w="15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3EE3BF12" w:rsidRDefault="000D2DD0" w14:paraId="016D0F3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spacing w:line="259" w:lineRule="auto"/>
              <w:jc w:val="center"/>
            </w:pPr>
            <w:r w:rsidRPr="3EE3BF12">
              <w:t>IP PC Sucursal 1</w:t>
            </w:r>
          </w:p>
        </w:tc>
        <w:tc>
          <w:tcPr>
            <w:tcW w:w="16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3EE3BF12" w:rsidRDefault="000D2DD0" w14:paraId="016D0F3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spacing w:line="259" w:lineRule="auto"/>
              <w:jc w:val="center"/>
            </w:pPr>
            <w:r w:rsidRPr="3EE3BF12">
              <w:t>IP PC Casa Central</w:t>
            </w:r>
          </w:p>
        </w:tc>
        <w:tc>
          <w:tcPr>
            <w:tcW w:w="16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3EE3BF12" w:rsidRDefault="000D2DD0" w14:paraId="016D0F3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spacing w:line="259" w:lineRule="auto"/>
              <w:jc w:val="center"/>
            </w:pPr>
            <w:r w:rsidRPr="3EE3BF12">
              <w:t>Resultado del Ping</w:t>
            </w:r>
          </w:p>
        </w:tc>
        <w:tc>
          <w:tcPr>
            <w:tcW w:w="39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P="3EE3BF12" w:rsidRDefault="000D2DD0" w14:paraId="016D0F3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spacing w:line="259" w:lineRule="auto"/>
              <w:jc w:val="center"/>
            </w:pPr>
            <w:r w:rsidRPr="3EE3BF12">
              <w:t>Explique por qué se obtuvo ese resultado</w:t>
            </w:r>
          </w:p>
        </w:tc>
      </w:tr>
      <w:tr w:rsidR="00A5028B" w:rsidTr="3EE3BF12" w14:paraId="016D0F49" w14:textId="77777777">
        <w:trPr>
          <w:trHeight w:val="240"/>
        </w:trPr>
        <w:tc>
          <w:tcPr>
            <w:tcW w:w="15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3F" w14:textId="77777777">
            <w:pPr>
              <w:widowControl w:val="0"/>
              <w:tabs>
                <w:tab w:val="left" w:pos="2897"/>
              </w:tabs>
              <w:jc w:val="center"/>
              <w:rPr>
                <w:rFonts w:ascii="Arial" w:hAnsi="Arial" w:eastAsia="Arial" w:cs="Arial"/>
                <w:b/>
              </w:rPr>
            </w:pPr>
          </w:p>
        </w:tc>
        <w:tc>
          <w:tcPr>
            <w:tcW w:w="16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40" w14:textId="77777777">
            <w:pPr>
              <w:widowControl w:val="0"/>
              <w:tabs>
                <w:tab w:val="left" w:pos="2897"/>
              </w:tabs>
              <w:jc w:val="center"/>
              <w:rPr>
                <w:rFonts w:ascii="Arial" w:hAnsi="Arial" w:eastAsia="Arial" w:cs="Arial"/>
                <w:i/>
                <w:sz w:val="16"/>
                <w:szCs w:val="16"/>
              </w:rPr>
            </w:pPr>
          </w:p>
        </w:tc>
        <w:tc>
          <w:tcPr>
            <w:tcW w:w="16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41" w14:textId="77777777">
            <w:pPr>
              <w:widowControl w:val="0"/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  <w:tc>
          <w:tcPr>
            <w:tcW w:w="39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028B" w:rsidRDefault="00A5028B" w14:paraId="016D0F42" w14:textId="77777777">
            <w:pPr>
              <w:widowControl w:val="0"/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  <w:p w:rsidR="00A5028B" w:rsidRDefault="00A5028B" w14:paraId="016D0F43" w14:textId="77777777">
            <w:pPr>
              <w:widowControl w:val="0"/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  <w:p w:rsidR="00A5028B" w:rsidRDefault="00A5028B" w14:paraId="016D0F44" w14:textId="77777777">
            <w:pPr>
              <w:widowControl w:val="0"/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  <w:p w:rsidR="00A5028B" w:rsidRDefault="00A5028B" w14:paraId="016D0F45" w14:textId="77777777">
            <w:pPr>
              <w:widowControl w:val="0"/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  <w:p w:rsidR="00A5028B" w:rsidRDefault="00A5028B" w14:paraId="016D0F46" w14:textId="77777777">
            <w:pPr>
              <w:widowControl w:val="0"/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  <w:p w:rsidR="00A5028B" w:rsidRDefault="00A5028B" w14:paraId="016D0F47" w14:textId="77777777">
            <w:pPr>
              <w:widowControl w:val="0"/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  <w:p w:rsidR="00A5028B" w:rsidRDefault="00A5028B" w14:paraId="016D0F48" w14:textId="77777777">
            <w:pPr>
              <w:widowControl w:val="0"/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</w:rPr>
            </w:pPr>
          </w:p>
        </w:tc>
      </w:tr>
    </w:tbl>
    <w:p w:rsidR="00A5028B" w:rsidRDefault="00A5028B" w14:paraId="016D0F4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1BA0F7A0" w:rsidP="3EE3BF12" w:rsidRDefault="1BA0F7A0" w14:paraId="55963BB6" w14:textId="51AF3A26">
      <w:pPr>
        <w:pStyle w:val="Heading3"/>
        <w:widowControl w:val="0"/>
        <w:spacing w:before="240" w:after="60"/>
      </w:pPr>
      <w:r w:rsidR="1BA0F7A0">
        <w:rPr/>
        <w:t xml:space="preserve">Paso </w:t>
      </w:r>
      <w:r w:rsidR="4D4AE59E">
        <w:rPr/>
        <w:t>8</w:t>
      </w:r>
      <w:r w:rsidR="1BA0F7A0">
        <w:rPr/>
        <w:t xml:space="preserve"> – Configuración del protocolo BGP</w:t>
      </w:r>
    </w:p>
    <w:p w:rsidR="3EE3BF12" w:rsidP="3EE3BF12" w:rsidRDefault="3EE3BF12" w14:paraId="2F1A9BDE" w14:textId="38073157">
      <w:pPr>
        <w:widowControl w:val="0"/>
      </w:pPr>
    </w:p>
    <w:p w:rsidR="1BA0F7A0" w:rsidP="3EE3BF12" w:rsidRDefault="1BA0F7A0" w14:paraId="69EA4AC5" w14:textId="4BE56B10">
      <w:pPr>
        <w:widowControl w:val="0"/>
      </w:pPr>
      <w:r>
        <w:t>Realizaremos la configuración básica del protocolo BGP para inspeccionar los LSA de tipo 5.</w:t>
      </w:r>
    </w:p>
    <w:p w:rsidR="3EE3BF12" w:rsidP="3EE3BF12" w:rsidRDefault="3EE3BF12" w14:paraId="3155CC5A" w14:textId="2973BB2D">
      <w:pPr>
        <w:widowControl w:val="0"/>
      </w:pPr>
    </w:p>
    <w:p w:rsidR="01100799" w:rsidP="3EE3BF12" w:rsidRDefault="01100799" w14:paraId="16D1F70A" w14:textId="684452D0">
      <w:pPr>
        <w:widowControl w:val="0"/>
      </w:pPr>
      <w:r>
        <w:t>Comenzamos con el router R1 que es el ASBR del Sistema Autónomo 64496 y establecerá una sesión BGP con el AS</w:t>
      </w:r>
      <w:r w:rsidR="550BE8AB">
        <w:t xml:space="preserve"> </w:t>
      </w:r>
      <w:r>
        <w:t xml:space="preserve">65597. </w:t>
      </w:r>
    </w:p>
    <w:p w:rsidR="3EE3BF12" w:rsidP="3EE3BF12" w:rsidRDefault="3EE3BF12" w14:paraId="14BEE983" w14:textId="0E1DD35F">
      <w:pPr>
        <w:widowControl w:val="0"/>
      </w:pPr>
    </w:p>
    <w:p w:rsidR="01100799" w:rsidP="3EE3BF12" w:rsidRDefault="01100799" w14:paraId="012497A9" w14:textId="280DE067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R1# conf t</w:t>
      </w:r>
    </w:p>
    <w:p w:rsidR="01100799" w:rsidP="3EE3BF12" w:rsidRDefault="01100799" w14:paraId="3B8E3F01" w14:textId="6FC5944F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R1(config)#router bgp 64496</w:t>
      </w:r>
    </w:p>
    <w:p w:rsidR="01100799" w:rsidP="3EE3BF12" w:rsidRDefault="01100799" w14:paraId="1981D524" w14:textId="5FC4F62A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3EE3BF12">
        <w:rPr>
          <w:rFonts w:ascii="Consolas" w:hAnsi="Consolas" w:eastAsia="Consolas" w:cs="Consolas"/>
          <w:sz w:val="20"/>
          <w:szCs w:val="20"/>
          <w:lang w:val="en-US"/>
        </w:rPr>
        <w:t>R1(config-router)#neighbor 192.0.2.2 remote-as 64497</w:t>
      </w:r>
    </w:p>
    <w:p w:rsidR="01100799" w:rsidP="3EE3BF12" w:rsidRDefault="01100799" w14:paraId="3ACAC8B6" w14:textId="1126CCC1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3EE3BF12">
        <w:rPr>
          <w:rFonts w:ascii="Consolas" w:hAnsi="Consolas" w:eastAsia="Consolas" w:cs="Consolas"/>
          <w:sz w:val="20"/>
          <w:szCs w:val="20"/>
          <w:lang w:val="en-US"/>
        </w:rPr>
        <w:t xml:space="preserve">R1(config-router)#neighbor 192.0.2.2 activate        </w:t>
      </w:r>
    </w:p>
    <w:p w:rsidR="3EE3BF12" w:rsidP="3EE3BF12" w:rsidRDefault="3EE3BF12" w14:paraId="3E4AC2BB" w14:textId="49FF637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  <w:lang w:val="en-US"/>
        </w:rPr>
      </w:pPr>
    </w:p>
    <w:p w:rsidR="5E41C2C2" w:rsidP="3EE3BF12" w:rsidRDefault="5E41C2C2" w14:paraId="0C2DA177" w14:textId="118FB5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</w:pPr>
      <w:r>
        <w:t>Hacemos lo mismo con el router de borde R7 del AS 64497.</w:t>
      </w:r>
      <w:r w:rsidR="1271A405">
        <w:t xml:space="preserve">  Al activar el neighbor vemos que levanta la vecindad.</w:t>
      </w:r>
    </w:p>
    <w:p w:rsidR="3EE3BF12" w:rsidP="3EE3BF12" w:rsidRDefault="3EE3BF12" w14:paraId="0DE936E1" w14:textId="282B8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</w:pPr>
    </w:p>
    <w:p w:rsidR="1271A405" w:rsidP="318C78AC" w:rsidRDefault="1271A405" w14:paraId="0F7C19A6" w14:textId="0495AB19">
      <w:pPr>
        <w:widowControl w:val="0"/>
        <w:numPr>
          <w:ilvl w:val="0"/>
          <w:numId w:val="2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Consolas" w:hAnsi="Consolas" w:eastAsia="Consolas" w:cs="Consolas"/>
          <w:sz w:val="20"/>
          <w:szCs w:val="20"/>
        </w:rPr>
      </w:pPr>
      <w:r w:rsidRPr="318C78AC" w:rsidR="1271A405">
        <w:rPr>
          <w:rFonts w:ascii="Consolas" w:hAnsi="Consolas" w:eastAsia="Consolas" w:cs="Consolas"/>
          <w:sz w:val="20"/>
          <w:szCs w:val="20"/>
        </w:rPr>
        <w:t>R</w:t>
      </w:r>
      <w:r w:rsidRPr="318C78AC" w:rsidR="6A45CEEE">
        <w:rPr>
          <w:rFonts w:ascii="Consolas" w:hAnsi="Consolas" w:eastAsia="Consolas" w:cs="Consolas"/>
          <w:sz w:val="20"/>
          <w:szCs w:val="20"/>
        </w:rPr>
        <w:t>7</w:t>
      </w:r>
      <w:r w:rsidRPr="318C78AC" w:rsidR="1271A405">
        <w:rPr>
          <w:rFonts w:ascii="Consolas" w:hAnsi="Consolas" w:eastAsia="Consolas" w:cs="Consolas"/>
          <w:sz w:val="20"/>
          <w:szCs w:val="20"/>
        </w:rPr>
        <w:t xml:space="preserve"># </w:t>
      </w:r>
      <w:r w:rsidRPr="318C78AC" w:rsidR="1271A405">
        <w:rPr>
          <w:rFonts w:ascii="Consolas" w:hAnsi="Consolas" w:eastAsia="Consolas" w:cs="Consolas"/>
          <w:sz w:val="20"/>
          <w:szCs w:val="20"/>
        </w:rPr>
        <w:t>conf</w:t>
      </w:r>
      <w:r w:rsidRPr="318C78AC" w:rsidR="1271A405">
        <w:rPr>
          <w:rFonts w:ascii="Consolas" w:hAnsi="Consolas" w:eastAsia="Consolas" w:cs="Consolas"/>
          <w:sz w:val="20"/>
          <w:szCs w:val="20"/>
        </w:rPr>
        <w:t xml:space="preserve"> t</w:t>
      </w:r>
    </w:p>
    <w:p w:rsidR="1271A405" w:rsidP="318C78AC" w:rsidRDefault="1271A405" w14:paraId="75B5E1C4" w14:textId="401D89A2">
      <w:pPr>
        <w:widowControl w:val="0"/>
        <w:numPr>
          <w:ilvl w:val="0"/>
          <w:numId w:val="2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Consolas" w:hAnsi="Consolas" w:eastAsia="Consolas" w:cs="Consolas"/>
          <w:sz w:val="20"/>
          <w:szCs w:val="20"/>
        </w:rPr>
      </w:pPr>
      <w:r w:rsidRPr="318C78AC" w:rsidR="1271A405">
        <w:rPr>
          <w:rFonts w:ascii="Consolas" w:hAnsi="Consolas" w:eastAsia="Consolas" w:cs="Consolas"/>
          <w:sz w:val="20"/>
          <w:szCs w:val="20"/>
        </w:rPr>
        <w:t>R</w:t>
      </w:r>
      <w:r w:rsidRPr="318C78AC" w:rsidR="28AF2153">
        <w:rPr>
          <w:rFonts w:ascii="Consolas" w:hAnsi="Consolas" w:eastAsia="Consolas" w:cs="Consolas"/>
          <w:sz w:val="20"/>
          <w:szCs w:val="20"/>
        </w:rPr>
        <w:t>7</w:t>
      </w:r>
      <w:r w:rsidRPr="318C78AC" w:rsidR="1271A405">
        <w:rPr>
          <w:rFonts w:ascii="Consolas" w:hAnsi="Consolas" w:eastAsia="Consolas" w:cs="Consolas"/>
          <w:sz w:val="20"/>
          <w:szCs w:val="20"/>
        </w:rPr>
        <w:t>(</w:t>
      </w:r>
      <w:r w:rsidRPr="318C78AC" w:rsidR="1271A405">
        <w:rPr>
          <w:rFonts w:ascii="Consolas" w:hAnsi="Consolas" w:eastAsia="Consolas" w:cs="Consolas"/>
          <w:sz w:val="20"/>
          <w:szCs w:val="20"/>
        </w:rPr>
        <w:t>config</w:t>
      </w:r>
      <w:r w:rsidRPr="318C78AC" w:rsidR="1271A405">
        <w:rPr>
          <w:rFonts w:ascii="Consolas" w:hAnsi="Consolas" w:eastAsia="Consolas" w:cs="Consolas"/>
          <w:sz w:val="20"/>
          <w:szCs w:val="20"/>
        </w:rPr>
        <w:t xml:space="preserve">)#router </w:t>
      </w:r>
      <w:r w:rsidRPr="318C78AC" w:rsidR="1271A405">
        <w:rPr>
          <w:rFonts w:ascii="Consolas" w:hAnsi="Consolas" w:eastAsia="Consolas" w:cs="Consolas"/>
          <w:sz w:val="20"/>
          <w:szCs w:val="20"/>
        </w:rPr>
        <w:t>bgp</w:t>
      </w:r>
      <w:r w:rsidRPr="318C78AC" w:rsidR="1271A405">
        <w:rPr>
          <w:rFonts w:ascii="Consolas" w:hAnsi="Consolas" w:eastAsia="Consolas" w:cs="Consolas"/>
          <w:sz w:val="20"/>
          <w:szCs w:val="20"/>
        </w:rPr>
        <w:t xml:space="preserve"> 64497</w:t>
      </w:r>
    </w:p>
    <w:p w:rsidR="1271A405" w:rsidP="318C78AC" w:rsidRDefault="1271A405" w14:paraId="4D391B06" w14:textId="378B9A35">
      <w:pPr>
        <w:widowControl w:val="0"/>
        <w:numPr>
          <w:ilvl w:val="0"/>
          <w:numId w:val="2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318C78AC" w:rsidR="1271A405">
        <w:rPr>
          <w:rFonts w:ascii="Consolas" w:hAnsi="Consolas" w:eastAsia="Consolas" w:cs="Consolas"/>
          <w:sz w:val="20"/>
          <w:szCs w:val="20"/>
          <w:lang w:val="en-US"/>
        </w:rPr>
        <w:t>R</w:t>
      </w:r>
      <w:r w:rsidRPr="318C78AC" w:rsidR="28AF2153">
        <w:rPr>
          <w:rFonts w:ascii="Consolas" w:hAnsi="Consolas" w:eastAsia="Consolas" w:cs="Consolas"/>
          <w:sz w:val="20"/>
          <w:szCs w:val="20"/>
          <w:lang w:val="en-US"/>
        </w:rPr>
        <w:t>7</w:t>
      </w:r>
      <w:r w:rsidRPr="318C78AC" w:rsidR="1271A405">
        <w:rPr>
          <w:rFonts w:ascii="Consolas" w:hAnsi="Consolas" w:eastAsia="Consolas" w:cs="Consolas"/>
          <w:sz w:val="20"/>
          <w:szCs w:val="20"/>
          <w:lang w:val="en-US"/>
        </w:rPr>
        <w:t>(config-</w:t>
      </w:r>
      <w:r w:rsidRPr="318C78AC" w:rsidR="1271A405">
        <w:rPr>
          <w:rFonts w:ascii="Consolas" w:hAnsi="Consolas" w:eastAsia="Consolas" w:cs="Consolas"/>
          <w:sz w:val="20"/>
          <w:szCs w:val="20"/>
          <w:lang w:val="en-US"/>
        </w:rPr>
        <w:t>router)#</w:t>
      </w:r>
      <w:r w:rsidRPr="318C78AC" w:rsidR="1271A405">
        <w:rPr>
          <w:rFonts w:ascii="Consolas" w:hAnsi="Consolas" w:eastAsia="Consolas" w:cs="Consolas"/>
          <w:sz w:val="20"/>
          <w:szCs w:val="20"/>
          <w:lang w:val="en-US"/>
        </w:rPr>
        <w:t>neighbor 192.0.2.1 remote-as 64496</w:t>
      </w:r>
    </w:p>
    <w:p w:rsidR="1271A405" w:rsidP="318C78AC" w:rsidRDefault="1271A405" w14:paraId="1F3D8E0B" w14:textId="6EDB4F6A">
      <w:pPr>
        <w:widowControl w:val="0"/>
        <w:numPr>
          <w:ilvl w:val="0"/>
          <w:numId w:val="2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318C78AC" w:rsidR="1271A405">
        <w:rPr>
          <w:rFonts w:ascii="Consolas" w:hAnsi="Consolas" w:eastAsia="Consolas" w:cs="Consolas"/>
          <w:sz w:val="20"/>
          <w:szCs w:val="20"/>
          <w:lang w:val="en-US"/>
        </w:rPr>
        <w:t>R</w:t>
      </w:r>
      <w:r w:rsidRPr="318C78AC" w:rsidR="0073DB56">
        <w:rPr>
          <w:rFonts w:ascii="Consolas" w:hAnsi="Consolas" w:eastAsia="Consolas" w:cs="Consolas"/>
          <w:sz w:val="20"/>
          <w:szCs w:val="20"/>
          <w:lang w:val="en-US"/>
        </w:rPr>
        <w:t>7</w:t>
      </w:r>
      <w:r w:rsidRPr="318C78AC" w:rsidR="1271A405">
        <w:rPr>
          <w:rFonts w:ascii="Consolas" w:hAnsi="Consolas" w:eastAsia="Consolas" w:cs="Consolas"/>
          <w:sz w:val="20"/>
          <w:szCs w:val="20"/>
          <w:lang w:val="en-US"/>
        </w:rPr>
        <w:t>(config-</w:t>
      </w:r>
      <w:r w:rsidRPr="318C78AC" w:rsidR="1271A405">
        <w:rPr>
          <w:rFonts w:ascii="Consolas" w:hAnsi="Consolas" w:eastAsia="Consolas" w:cs="Consolas"/>
          <w:sz w:val="20"/>
          <w:szCs w:val="20"/>
          <w:lang w:val="en-US"/>
        </w:rPr>
        <w:t>router)#</w:t>
      </w:r>
      <w:r w:rsidRPr="318C78AC" w:rsidR="1271A405">
        <w:rPr>
          <w:rFonts w:ascii="Consolas" w:hAnsi="Consolas" w:eastAsia="Consolas" w:cs="Consolas"/>
          <w:sz w:val="20"/>
          <w:szCs w:val="20"/>
          <w:lang w:val="en-US"/>
        </w:rPr>
        <w:t>neighbor 192.0.2.1 activate</w:t>
      </w:r>
    </w:p>
    <w:p w:rsidR="1271A405" w:rsidP="3EE3BF12" w:rsidRDefault="1271A405" w14:paraId="694E9028" w14:textId="35E6677C">
      <w:pPr>
        <w:widowControl w:val="0"/>
        <w:ind w:left="1068"/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3EE3BF12">
        <w:rPr>
          <w:rFonts w:ascii="Consolas" w:hAnsi="Consolas" w:eastAsia="Consolas" w:cs="Consolas"/>
          <w:sz w:val="20"/>
          <w:szCs w:val="20"/>
          <w:lang w:val="en-US"/>
        </w:rPr>
        <w:t>*Mar 17 21:35:16.638: %BGP-5-ADJCHANGE: neighbor 192.0.2.1 Up</w:t>
      </w:r>
    </w:p>
    <w:p w:rsidR="3EE3BF12" w:rsidP="3EE3BF12" w:rsidRDefault="3EE3BF12" w14:paraId="7BC681E8" w14:textId="4E70CC1B">
      <w:pPr>
        <w:widowControl w:val="0"/>
        <w:pBdr>
          <w:top w:val="nil"/>
          <w:left w:val="nil"/>
          <w:bottom w:val="nil"/>
          <w:right w:val="nil"/>
          <w:between w:val="nil"/>
        </w:pBdr>
        <w:ind w:left="1068"/>
        <w:jc w:val="both"/>
        <w:rPr>
          <w:rFonts w:ascii="Consolas" w:hAnsi="Consolas" w:eastAsia="Consolas" w:cs="Consolas"/>
          <w:sz w:val="20"/>
          <w:szCs w:val="20"/>
          <w:lang w:val="en-US"/>
        </w:rPr>
      </w:pPr>
    </w:p>
    <w:p w:rsidR="4BDA6060" w:rsidP="3EE3BF12" w:rsidRDefault="4BDA6060" w14:paraId="6F792E6D" w14:textId="47122A9C">
      <w:pPr>
        <w:widowControl w:val="0"/>
        <w:spacing w:line="259" w:lineRule="auto"/>
      </w:pPr>
      <w:r>
        <w:t>Copiamos y pegamos el resto de la configuración que será explicada en clase.</w:t>
      </w:r>
    </w:p>
    <w:p w:rsidR="3EE3BF12" w:rsidP="3EE3BF12" w:rsidRDefault="3EE3BF12" w14:paraId="22617FEC" w14:textId="5FAFB703">
      <w:pPr>
        <w:widowControl w:val="0"/>
        <w:spacing w:line="259" w:lineRule="auto"/>
        <w:rPr>
          <w:b/>
          <w:bCs/>
        </w:rPr>
      </w:pPr>
    </w:p>
    <w:p w:rsidR="72B53E3B" w:rsidP="3EE3BF12" w:rsidRDefault="72B53E3B" w14:paraId="56B8C656" w14:textId="16C07AF9">
      <w:pPr>
        <w:widowControl w:val="0"/>
        <w:spacing w:line="259" w:lineRule="auto"/>
        <w:rPr>
          <w:b/>
          <w:bCs/>
        </w:rPr>
      </w:pPr>
      <w:r w:rsidRPr="3EE3BF12">
        <w:rPr>
          <w:b/>
          <w:bCs/>
        </w:rPr>
        <w:t xml:space="preserve">Router </w:t>
      </w:r>
      <w:r w:rsidRPr="3EE3BF12" w:rsidR="1CB8E962">
        <w:rPr>
          <w:b/>
          <w:bCs/>
        </w:rPr>
        <w:t>R1</w:t>
      </w:r>
    </w:p>
    <w:p w:rsidR="3EE3BF12" w:rsidP="3EE3BF12" w:rsidRDefault="3EE3BF12" w14:paraId="71DEB966" w14:textId="5709576A">
      <w:pPr>
        <w:widowControl w:val="0"/>
        <w:spacing w:line="259" w:lineRule="auto"/>
      </w:pPr>
    </w:p>
    <w:p w:rsidR="4BDA6060" w:rsidP="3EE3BF12" w:rsidRDefault="4BDA6060" w14:paraId="126330A9" w14:textId="280DE067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R1# conf t</w:t>
      </w:r>
    </w:p>
    <w:p w:rsidR="3EE3BF12" w:rsidP="3EE3BF12" w:rsidRDefault="3EE3BF12" w14:paraId="70B7401D" w14:textId="3A13144A">
      <w:pPr>
        <w:widowControl w:val="0"/>
        <w:spacing w:line="259" w:lineRule="auto"/>
      </w:pPr>
    </w:p>
    <w:p w:rsidR="4BDA6060" w:rsidP="3EE3BF12" w:rsidRDefault="4BDA6060" w14:paraId="0D29B046" w14:textId="52AA6390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! --- Definir prefijos de salida ---</w:t>
      </w:r>
    </w:p>
    <w:p w:rsidR="4BDA6060" w:rsidP="3EE3BF12" w:rsidRDefault="4BDA6060" w14:paraId="605530FF" w14:textId="47E7A008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ip prefix-list PL-LAN-OUT seq 5 permit 172.16.0.0/24</w:t>
      </w:r>
    </w:p>
    <w:p w:rsidR="4BDA6060" w:rsidP="3EE3BF12" w:rsidRDefault="4BDA6060" w14:paraId="49506871" w14:textId="75F0A12F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ip prefix-list PL-LAN-OUT seq 10 permit 172.17.0.0/24</w:t>
      </w:r>
    </w:p>
    <w:p w:rsidR="4BDA6060" w:rsidP="3EE3BF12" w:rsidRDefault="4BDA6060" w14:paraId="0B29E58F" w14:textId="66D323B8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ip prefix-list PL-LAN-OUT seq 15 permit 172.18.0.0/24</w:t>
      </w:r>
    </w:p>
    <w:p w:rsidR="4BDA6060" w:rsidP="3EE3BF12" w:rsidRDefault="4BDA6060" w14:paraId="4732F192" w14:textId="75647450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 xml:space="preserve"> </w:t>
      </w:r>
    </w:p>
    <w:p w:rsidR="4BDA6060" w:rsidP="3EE3BF12" w:rsidRDefault="4BDA6060" w14:paraId="4A11A1FD" w14:textId="75FE7E3F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! --- Route-map para salida ---</w:t>
      </w:r>
    </w:p>
    <w:p w:rsidR="4BDA6060" w:rsidP="3EE3BF12" w:rsidRDefault="4BDA6060" w14:paraId="714B4A4E" w14:textId="569EBD1F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route-map RM-ISP-OUT permit 10</w:t>
      </w:r>
    </w:p>
    <w:p w:rsidR="4BDA6060" w:rsidP="3EE3BF12" w:rsidRDefault="4BDA6060" w14:paraId="122CE248" w14:textId="77C25E05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match ip address prefix-list PL-LAN-OUT</w:t>
      </w:r>
    </w:p>
    <w:p w:rsidR="4BDA6060" w:rsidP="3EE3BF12" w:rsidRDefault="4BDA6060" w14:paraId="0C8DEC6A" w14:textId="706FBCAB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 xml:space="preserve"> </w:t>
      </w:r>
    </w:p>
    <w:p w:rsidR="4BDA6060" w:rsidP="3EE3BF12" w:rsidRDefault="4BDA6060" w14:paraId="68ED3CFE" w14:textId="671ED38D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46B813C4" w:rsidR="4BDA6060">
        <w:rPr>
          <w:rFonts w:ascii="Consolas" w:hAnsi="Consolas" w:eastAsia="Consolas" w:cs="Consolas"/>
          <w:sz w:val="20"/>
          <w:szCs w:val="20"/>
        </w:rPr>
        <w:t>! --- Route-</w:t>
      </w:r>
      <w:r w:rsidRPr="46B813C4" w:rsidR="4BDA6060">
        <w:rPr>
          <w:rFonts w:ascii="Consolas" w:hAnsi="Consolas" w:eastAsia="Consolas" w:cs="Consolas"/>
          <w:sz w:val="20"/>
          <w:szCs w:val="20"/>
        </w:rPr>
        <w:t>map</w:t>
      </w:r>
      <w:r w:rsidRPr="46B813C4" w:rsidR="4BDA6060">
        <w:rPr>
          <w:rFonts w:ascii="Consolas" w:hAnsi="Consolas" w:eastAsia="Consolas" w:cs="Consolas"/>
          <w:sz w:val="20"/>
          <w:szCs w:val="20"/>
        </w:rPr>
        <w:t xml:space="preserve"> para entrada (Aceptar solo </w:t>
      </w:r>
      <w:r w:rsidRPr="46B813C4" w:rsidR="4BDA6060">
        <w:rPr>
          <w:rFonts w:ascii="Consolas" w:hAnsi="Consolas" w:eastAsia="Consolas" w:cs="Consolas"/>
          <w:sz w:val="20"/>
          <w:szCs w:val="20"/>
        </w:rPr>
        <w:t>la default</w:t>
      </w:r>
      <w:r w:rsidRPr="46B813C4" w:rsidR="27E8CC6E">
        <w:rPr>
          <w:rFonts w:ascii="Consolas" w:hAnsi="Consolas" w:eastAsia="Consolas" w:cs="Consolas"/>
          <w:sz w:val="20"/>
          <w:szCs w:val="20"/>
        </w:rPr>
        <w:t xml:space="preserve"> y la red wan entre R7 y NAT</w:t>
      </w:r>
      <w:r w:rsidRPr="46B813C4" w:rsidR="4BDA6060">
        <w:rPr>
          <w:rFonts w:ascii="Consolas" w:hAnsi="Consolas" w:eastAsia="Consolas" w:cs="Consolas"/>
          <w:sz w:val="20"/>
          <w:szCs w:val="20"/>
        </w:rPr>
        <w:t>) ---</w:t>
      </w:r>
    </w:p>
    <w:p w:rsidR="4BDA6060" w:rsidP="3EE3BF12" w:rsidRDefault="4BDA6060" w14:paraId="644B936F" w14:textId="56D2CDB5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ip prefix-list PL-DEFAULT-IN seq 5 permit 0.0.0.0/0</w:t>
      </w:r>
    </w:p>
    <w:p w:rsidR="4BDA6060" w:rsidP="3EE3BF12" w:rsidRDefault="4BDA6060" w14:paraId="2D4151A2" w14:textId="11FD9B67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ip prefix-list PL-TEST-IN seq 10 permit 192.168.122.0/24</w:t>
      </w:r>
    </w:p>
    <w:p w:rsidR="4BDA6060" w:rsidP="3EE3BF12" w:rsidRDefault="4BDA6060" w14:paraId="39C3FB79" w14:textId="2EAF95E0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 xml:space="preserve"> </w:t>
      </w:r>
    </w:p>
    <w:p w:rsidR="4BDA6060" w:rsidP="3EE3BF12" w:rsidRDefault="4BDA6060" w14:paraId="570292F8" w14:textId="6BB82DE4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route-map RM-ISP-IN permit 10</w:t>
      </w:r>
    </w:p>
    <w:p w:rsidR="4BDA6060" w:rsidP="3EE3BF12" w:rsidRDefault="4BDA6060" w14:paraId="5FE6D7BD" w14:textId="64B0D030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match ip address prefix-list PL-DEFAULT-IN</w:t>
      </w:r>
    </w:p>
    <w:p w:rsidR="3EE3BF12" w:rsidP="3EE3BF12" w:rsidRDefault="3EE3BF12" w14:paraId="4AD8BCDB" w14:textId="6AB7EDBB">
      <w:pPr>
        <w:widowControl w:val="0"/>
        <w:rPr>
          <w:rFonts w:ascii="Consolas" w:hAnsi="Consolas" w:eastAsia="Consolas" w:cs="Consolas"/>
          <w:sz w:val="20"/>
          <w:szCs w:val="20"/>
        </w:rPr>
      </w:pPr>
    </w:p>
    <w:p w:rsidR="4BDA6060" w:rsidP="3EE3BF12" w:rsidRDefault="4BDA6060" w14:paraId="7A4F69D6" w14:textId="6A93B53D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46B813C4" w:rsidR="4BDA6060">
        <w:rPr>
          <w:rFonts w:ascii="Consolas" w:hAnsi="Consolas" w:eastAsia="Consolas" w:cs="Consolas"/>
          <w:sz w:val="20"/>
          <w:szCs w:val="20"/>
        </w:rPr>
        <w:t xml:space="preserve">! Permitimos también la red de prueba </w:t>
      </w:r>
      <w:r w:rsidRPr="46B813C4" w:rsidR="0A72BD3F">
        <w:rPr>
          <w:rFonts w:ascii="Consolas" w:hAnsi="Consolas" w:eastAsia="Consolas" w:cs="Consolas"/>
          <w:sz w:val="20"/>
          <w:szCs w:val="20"/>
        </w:rPr>
        <w:t xml:space="preserve">para visualizar un prefijo externo no solo </w:t>
      </w:r>
      <w:r w:rsidRPr="46B813C4" w:rsidR="0A72BD3F">
        <w:rPr>
          <w:rFonts w:ascii="Consolas" w:hAnsi="Consolas" w:eastAsia="Consolas" w:cs="Consolas"/>
          <w:sz w:val="20"/>
          <w:szCs w:val="20"/>
        </w:rPr>
        <w:t xml:space="preserve">la </w:t>
      </w:r>
      <w:r w:rsidRPr="46B813C4" w:rsidR="6A3AB9CB">
        <w:rPr>
          <w:rFonts w:ascii="Consolas" w:hAnsi="Consolas" w:eastAsia="Consolas" w:cs="Consolas"/>
          <w:sz w:val="20"/>
          <w:szCs w:val="20"/>
        </w:rPr>
        <w:t>ruta por defecto</w:t>
      </w:r>
      <w:r w:rsidRPr="46B813C4" w:rsidR="0A72BD3F">
        <w:rPr>
          <w:rFonts w:ascii="Consolas" w:hAnsi="Consolas" w:eastAsia="Consolas" w:cs="Consolas"/>
          <w:sz w:val="20"/>
          <w:szCs w:val="20"/>
        </w:rPr>
        <w:t xml:space="preserve"> (</w:t>
      </w:r>
      <w:r w:rsidRPr="46B813C4" w:rsidR="6E60A617">
        <w:rPr>
          <w:rFonts w:ascii="Consolas" w:hAnsi="Consolas" w:eastAsia="Consolas" w:cs="Consolas"/>
          <w:sz w:val="20"/>
          <w:szCs w:val="20"/>
        </w:rPr>
        <w:t>¡en Internet serían más de un millón!</w:t>
      </w:r>
      <w:r w:rsidRPr="46B813C4" w:rsidR="0A72BD3F">
        <w:rPr>
          <w:rFonts w:ascii="Consolas" w:hAnsi="Consolas" w:eastAsia="Consolas" w:cs="Consolas"/>
          <w:sz w:val="20"/>
          <w:szCs w:val="20"/>
        </w:rPr>
        <w:t>).</w:t>
      </w:r>
    </w:p>
    <w:p w:rsidR="3EE3BF12" w:rsidP="3EE3BF12" w:rsidRDefault="3EE3BF12" w14:paraId="7AFABE7B" w14:textId="5EC7CAC9">
      <w:pPr>
        <w:widowControl w:val="0"/>
        <w:rPr>
          <w:rFonts w:ascii="Consolas" w:hAnsi="Consolas" w:eastAsia="Consolas" w:cs="Consolas"/>
          <w:sz w:val="20"/>
          <w:szCs w:val="20"/>
        </w:rPr>
      </w:pPr>
    </w:p>
    <w:p w:rsidR="4BDA6060" w:rsidP="3EE3BF12" w:rsidRDefault="4BDA6060" w14:paraId="6C9DB9DF" w14:textId="6923F790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route-map RM-ISP-IN permit 20</w:t>
      </w:r>
    </w:p>
    <w:p w:rsidR="4BDA6060" w:rsidP="3EE3BF12" w:rsidRDefault="4BDA6060" w14:paraId="16983193" w14:textId="5AD80E42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match ip address prefix-list PL-TEST-IN</w:t>
      </w:r>
    </w:p>
    <w:p w:rsidR="4BDA6060" w:rsidP="3EE3BF12" w:rsidRDefault="4BDA6060" w14:paraId="57C08D66" w14:textId="08575989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 xml:space="preserve"> </w:t>
      </w:r>
    </w:p>
    <w:p w:rsidR="4BDA6060" w:rsidP="3EE3BF12" w:rsidRDefault="4BDA6060" w14:paraId="00E5D9F4" w14:textId="472260D1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! --- Configuración BGP ---</w:t>
      </w:r>
    </w:p>
    <w:p w:rsidR="3EE3BF12" w:rsidP="3EE3BF12" w:rsidRDefault="3EE3BF12" w14:paraId="011A0D5A" w14:textId="5BCC1893">
      <w:pPr>
        <w:widowControl w:val="0"/>
        <w:rPr>
          <w:rFonts w:ascii="Consolas" w:hAnsi="Consolas" w:eastAsia="Consolas" w:cs="Consolas"/>
          <w:sz w:val="20"/>
          <w:szCs w:val="20"/>
        </w:rPr>
      </w:pPr>
    </w:p>
    <w:p w:rsidR="4BDA6060" w:rsidP="3EE3BF12" w:rsidRDefault="4BDA6060" w14:paraId="46F40993" w14:textId="0460C213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router bgp 64496</w:t>
      </w:r>
    </w:p>
    <w:p w:rsidR="4BDA6060" w:rsidP="3EE3BF12" w:rsidRDefault="4BDA6060" w14:paraId="6753B4F8" w14:textId="4B7429D8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neighbor 1</w:t>
      </w:r>
      <w:r w:rsidRPr="3EE3BF12" w:rsidR="59A56AD5">
        <w:rPr>
          <w:rFonts w:ascii="Consolas" w:hAnsi="Consolas" w:eastAsia="Consolas" w:cs="Consolas"/>
          <w:sz w:val="20"/>
          <w:szCs w:val="20"/>
        </w:rPr>
        <w:t>92</w:t>
      </w:r>
      <w:r w:rsidRPr="3EE3BF12">
        <w:rPr>
          <w:rFonts w:ascii="Consolas" w:hAnsi="Consolas" w:eastAsia="Consolas" w:cs="Consolas"/>
          <w:sz w:val="20"/>
          <w:szCs w:val="20"/>
        </w:rPr>
        <w:t>.0.</w:t>
      </w:r>
      <w:r w:rsidRPr="3EE3BF12" w:rsidR="5DBFE4DF">
        <w:rPr>
          <w:rFonts w:ascii="Consolas" w:hAnsi="Consolas" w:eastAsia="Consolas" w:cs="Consolas"/>
          <w:sz w:val="20"/>
          <w:szCs w:val="20"/>
        </w:rPr>
        <w:t>2</w:t>
      </w:r>
      <w:r w:rsidRPr="3EE3BF12">
        <w:rPr>
          <w:rFonts w:ascii="Consolas" w:hAnsi="Consolas" w:eastAsia="Consolas" w:cs="Consolas"/>
          <w:sz w:val="20"/>
          <w:szCs w:val="20"/>
        </w:rPr>
        <w:t>.2 remote-as 64497</w:t>
      </w:r>
    </w:p>
    <w:p w:rsidR="4BDA6060" w:rsidP="3EE3BF12" w:rsidRDefault="4BDA6060" w14:paraId="5276D2B2" w14:textId="74A0E5AB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address-family ipv4</w:t>
      </w:r>
    </w:p>
    <w:p w:rsidR="4BDA6060" w:rsidP="3EE3BF12" w:rsidRDefault="4BDA6060" w14:paraId="1E1E1598" w14:textId="46E19FC7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 xml:space="preserve">  neighbor 1</w:t>
      </w:r>
      <w:r w:rsidRPr="3EE3BF12" w:rsidR="21773E66">
        <w:rPr>
          <w:rFonts w:ascii="Consolas" w:hAnsi="Consolas" w:eastAsia="Consolas" w:cs="Consolas"/>
          <w:sz w:val="20"/>
          <w:szCs w:val="20"/>
        </w:rPr>
        <w:t>92</w:t>
      </w:r>
      <w:r w:rsidRPr="3EE3BF12">
        <w:rPr>
          <w:rFonts w:ascii="Consolas" w:hAnsi="Consolas" w:eastAsia="Consolas" w:cs="Consolas"/>
          <w:sz w:val="20"/>
          <w:szCs w:val="20"/>
        </w:rPr>
        <w:t>.0.</w:t>
      </w:r>
      <w:r w:rsidRPr="3EE3BF12" w:rsidR="2777D64B">
        <w:rPr>
          <w:rFonts w:ascii="Consolas" w:hAnsi="Consolas" w:eastAsia="Consolas" w:cs="Consolas"/>
          <w:sz w:val="20"/>
          <w:szCs w:val="20"/>
        </w:rPr>
        <w:t>2</w:t>
      </w:r>
      <w:r w:rsidRPr="3EE3BF12">
        <w:rPr>
          <w:rFonts w:ascii="Consolas" w:hAnsi="Consolas" w:eastAsia="Consolas" w:cs="Consolas"/>
          <w:sz w:val="20"/>
          <w:szCs w:val="20"/>
        </w:rPr>
        <w:t>.2 route-map RM-ISP-IN in</w:t>
      </w:r>
    </w:p>
    <w:p w:rsidR="4BDA6060" w:rsidP="3EE3BF12" w:rsidRDefault="4BDA6060" w14:paraId="4854085E" w14:textId="34F018FC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 xml:space="preserve">  neighbor 1</w:t>
      </w:r>
      <w:r w:rsidRPr="3EE3BF12" w:rsidR="078E9AB0">
        <w:rPr>
          <w:rFonts w:ascii="Consolas" w:hAnsi="Consolas" w:eastAsia="Consolas" w:cs="Consolas"/>
          <w:sz w:val="20"/>
          <w:szCs w:val="20"/>
        </w:rPr>
        <w:t>92</w:t>
      </w:r>
      <w:r w:rsidRPr="3EE3BF12">
        <w:rPr>
          <w:rFonts w:ascii="Consolas" w:hAnsi="Consolas" w:eastAsia="Consolas" w:cs="Consolas"/>
          <w:sz w:val="20"/>
          <w:szCs w:val="20"/>
        </w:rPr>
        <w:t>.0.</w:t>
      </w:r>
      <w:r w:rsidRPr="3EE3BF12" w:rsidR="3F0D886B">
        <w:rPr>
          <w:rFonts w:ascii="Consolas" w:hAnsi="Consolas" w:eastAsia="Consolas" w:cs="Consolas"/>
          <w:sz w:val="20"/>
          <w:szCs w:val="20"/>
        </w:rPr>
        <w:t>2</w:t>
      </w:r>
      <w:r w:rsidRPr="3EE3BF12">
        <w:rPr>
          <w:rFonts w:ascii="Consolas" w:hAnsi="Consolas" w:eastAsia="Consolas" w:cs="Consolas"/>
          <w:sz w:val="20"/>
          <w:szCs w:val="20"/>
        </w:rPr>
        <w:t>.2 route-map RM-ISP-OUT out</w:t>
      </w:r>
    </w:p>
    <w:p w:rsidR="4BDA6060" w:rsidP="3EE3BF12" w:rsidRDefault="4BDA6060" w14:paraId="64AD90F2" w14:textId="288584D2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 xml:space="preserve">  ! Publicamos las redes (deben estar en la tabla de ruteo por OSPF)</w:t>
      </w:r>
    </w:p>
    <w:p w:rsidR="4BDA6060" w:rsidP="3EE3BF12" w:rsidRDefault="4BDA6060" w14:paraId="6A331DDC" w14:textId="3A1A382E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 xml:space="preserve">  network 172.16.0.0 mask 255.255.255.0</w:t>
      </w:r>
    </w:p>
    <w:p w:rsidR="4BDA6060" w:rsidP="3EE3BF12" w:rsidRDefault="4BDA6060" w14:paraId="7512001A" w14:textId="0AD10A0C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 xml:space="preserve">  network 172.17.0.0 mask 255.255.255.0</w:t>
      </w:r>
    </w:p>
    <w:p w:rsidR="4BDA6060" w:rsidP="3EE3BF12" w:rsidRDefault="4BDA6060" w14:paraId="3B804AAF" w14:textId="5C0F14DE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 xml:space="preserve">  network 172.18.0.0 mask 255.255.255.0</w:t>
      </w:r>
    </w:p>
    <w:p w:rsidR="4BDA6060" w:rsidP="3EE3BF12" w:rsidRDefault="4BDA6060" w14:paraId="180CEF72" w14:textId="6EFB701A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exit-address-family</w:t>
      </w:r>
    </w:p>
    <w:p w:rsidR="4BDA6060" w:rsidP="3EE3BF12" w:rsidRDefault="4BDA6060" w14:paraId="417C9FD5" w14:textId="0B3A3812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 xml:space="preserve"> </w:t>
      </w:r>
    </w:p>
    <w:p w:rsidR="4BDA6060" w:rsidP="3EE3BF12" w:rsidRDefault="4BDA6060" w14:paraId="344E5E82" w14:textId="4F4FDECF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! --- Propagar Default Route en OSPF ---</w:t>
      </w:r>
    </w:p>
    <w:p w:rsidR="4BDA6060" w:rsidP="3EE3BF12" w:rsidRDefault="4BDA6060" w14:paraId="040736B1" w14:textId="29CAC7F0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router ospf 1</w:t>
      </w:r>
    </w:p>
    <w:p w:rsidR="4BDA6060" w:rsidP="3EE3BF12" w:rsidRDefault="4BDA6060" w14:paraId="47178718" w14:textId="520D7BCA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default-information originate</w:t>
      </w:r>
    </w:p>
    <w:p w:rsidR="3EE3BF12" w:rsidP="3EE3BF12" w:rsidRDefault="3EE3BF12" w14:paraId="6592DD33" w14:textId="3852A58C">
      <w:pPr>
        <w:widowControl w:val="0"/>
        <w:rPr>
          <w:rFonts w:ascii="Consolas" w:hAnsi="Consolas" w:eastAsia="Consolas" w:cs="Consolas"/>
          <w:sz w:val="20"/>
          <w:szCs w:val="20"/>
        </w:rPr>
      </w:pPr>
    </w:p>
    <w:p w:rsidR="45968906" w:rsidP="3EE3BF12" w:rsidRDefault="45968906" w14:paraId="4277DD65" w14:textId="460DC7A1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! 1. Creamos un Prefix-list para identificar la red del ISP</w:t>
      </w:r>
    </w:p>
    <w:p w:rsidR="45968906" w:rsidP="3EE3BF12" w:rsidRDefault="45968906" w14:paraId="0B230A62" w14:textId="7976FB9D">
      <w:pPr>
        <w:widowControl w:val="0"/>
      </w:pPr>
      <w:r w:rsidRPr="3EE3BF12">
        <w:rPr>
          <w:rFonts w:ascii="Consolas" w:hAnsi="Consolas" w:eastAsia="Consolas" w:cs="Consolas"/>
          <w:sz w:val="20"/>
          <w:szCs w:val="20"/>
        </w:rPr>
        <w:t>ip prefix-list PL-OSPF-REDIST seq 5 permit 192.168.122.0/24</w:t>
      </w:r>
    </w:p>
    <w:p w:rsidR="45968906" w:rsidP="3EE3BF12" w:rsidRDefault="45968906" w14:paraId="61C5E294" w14:textId="3EE0DF4D">
      <w:pPr>
        <w:widowControl w:val="0"/>
      </w:pPr>
      <w:r w:rsidRPr="3EE3BF12">
        <w:rPr>
          <w:rFonts w:ascii="Consolas" w:hAnsi="Consolas" w:eastAsia="Consolas" w:cs="Consolas"/>
          <w:sz w:val="20"/>
          <w:szCs w:val="20"/>
        </w:rPr>
        <w:t xml:space="preserve"> </w:t>
      </w:r>
    </w:p>
    <w:p w:rsidR="45968906" w:rsidP="3EE3BF12" w:rsidRDefault="45968906" w14:paraId="6D111A06" w14:textId="2D376952">
      <w:pPr>
        <w:widowControl w:val="0"/>
      </w:pPr>
      <w:r w:rsidRPr="3EE3BF12">
        <w:rPr>
          <w:rFonts w:ascii="Consolas" w:hAnsi="Consolas" w:eastAsia="Consolas" w:cs="Consolas"/>
          <w:sz w:val="20"/>
          <w:szCs w:val="20"/>
        </w:rPr>
        <w:t>! 2. Creamos el Route-map que permite esa red</w:t>
      </w:r>
    </w:p>
    <w:p w:rsidR="45968906" w:rsidP="3EE3BF12" w:rsidRDefault="45968906" w14:paraId="0D982116" w14:textId="3F6D55B1">
      <w:pPr>
        <w:widowControl w:val="0"/>
      </w:pPr>
      <w:r w:rsidRPr="3EE3BF12">
        <w:rPr>
          <w:rFonts w:ascii="Consolas" w:hAnsi="Consolas" w:eastAsia="Consolas" w:cs="Consolas"/>
          <w:sz w:val="20"/>
          <w:szCs w:val="20"/>
        </w:rPr>
        <w:t>route-map RM-BGP-TO-OSPF permit 10</w:t>
      </w:r>
    </w:p>
    <w:p w:rsidR="45968906" w:rsidP="3EE3BF12" w:rsidRDefault="45968906" w14:paraId="21234E97" w14:textId="31E1F49E">
      <w:pPr>
        <w:widowControl w:val="0"/>
      </w:pPr>
      <w:r w:rsidRPr="3EE3BF12">
        <w:rPr>
          <w:rFonts w:ascii="Consolas" w:hAnsi="Consolas" w:eastAsia="Consolas" w:cs="Consolas"/>
          <w:sz w:val="20"/>
          <w:szCs w:val="20"/>
        </w:rPr>
        <w:t>match ip address prefix-list PL-OSPF-REDIST</w:t>
      </w:r>
    </w:p>
    <w:p w:rsidR="45968906" w:rsidP="3EE3BF12" w:rsidRDefault="45968906" w14:paraId="67731F54" w14:textId="163BC4BD">
      <w:pPr>
        <w:widowControl w:val="0"/>
      </w:pPr>
      <w:r w:rsidRPr="3EE3BF12">
        <w:rPr>
          <w:rFonts w:ascii="Consolas" w:hAnsi="Consolas" w:eastAsia="Consolas" w:cs="Consolas"/>
          <w:sz w:val="20"/>
          <w:szCs w:val="20"/>
        </w:rPr>
        <w:t xml:space="preserve"> </w:t>
      </w:r>
    </w:p>
    <w:p w:rsidR="45968906" w:rsidP="3EE3BF12" w:rsidRDefault="45968906" w14:paraId="4E13F13C" w14:textId="1552AA75">
      <w:pPr>
        <w:widowControl w:val="0"/>
      </w:pPr>
      <w:r w:rsidRPr="3EE3BF12">
        <w:rPr>
          <w:rFonts w:ascii="Consolas" w:hAnsi="Consolas" w:eastAsia="Consolas" w:cs="Consolas"/>
          <w:sz w:val="20"/>
          <w:szCs w:val="20"/>
        </w:rPr>
        <w:t>! 3. Entramos a OSPF y realizamos la redistribución</w:t>
      </w:r>
    </w:p>
    <w:p w:rsidR="45968906" w:rsidP="3EE3BF12" w:rsidRDefault="45968906" w14:paraId="0F0E7C50" w14:textId="763FC90A">
      <w:pPr>
        <w:widowControl w:val="0"/>
      </w:pPr>
      <w:r w:rsidRPr="3EE3BF12">
        <w:rPr>
          <w:rFonts w:ascii="Consolas" w:hAnsi="Consolas" w:eastAsia="Consolas" w:cs="Consolas"/>
          <w:sz w:val="20"/>
          <w:szCs w:val="20"/>
        </w:rPr>
        <w:t>router ospf 1</w:t>
      </w:r>
    </w:p>
    <w:p w:rsidR="45968906" w:rsidP="3EE3BF12" w:rsidRDefault="45968906" w14:paraId="205DA9C5" w14:textId="0767CEF5">
      <w:pPr>
        <w:widowControl w:val="0"/>
      </w:pPr>
      <w:r w:rsidRPr="3EE3BF12">
        <w:rPr>
          <w:rFonts w:ascii="Consolas" w:hAnsi="Consolas" w:eastAsia="Consolas" w:cs="Consolas"/>
          <w:sz w:val="20"/>
          <w:szCs w:val="20"/>
          <w:lang w:val="en-US"/>
        </w:rPr>
        <w:t>redistribute bgp 64496 subnets route-map RM-BGP-TO-OSPF</w:t>
      </w:r>
    </w:p>
    <w:p w:rsidR="3EE3BF12" w:rsidP="3EE3BF12" w:rsidRDefault="3EE3BF12" w14:paraId="327429DF" w14:textId="67C66457">
      <w:pPr>
        <w:widowControl w:val="0"/>
        <w:rPr>
          <w:rFonts w:ascii="Consolas" w:hAnsi="Consolas" w:eastAsia="Consolas" w:cs="Consolas"/>
          <w:sz w:val="20"/>
          <w:szCs w:val="20"/>
          <w:lang w:val="en-US"/>
        </w:rPr>
      </w:pPr>
    </w:p>
    <w:p w:rsidR="35AE3417" w:rsidP="35AE3417" w:rsidRDefault="35AE3417" w14:paraId="1772A5E0" w14:textId="25F44CD1">
      <w:pPr>
        <w:widowControl w:val="0"/>
        <w:rPr>
          <w:rFonts w:ascii="Consolas" w:hAnsi="Consolas" w:eastAsia="Consolas" w:cs="Consolas"/>
          <w:sz w:val="20"/>
          <w:szCs w:val="20"/>
        </w:rPr>
      </w:pPr>
    </w:p>
    <w:p w:rsidR="3FA07E1E" w:rsidP="3EE3BF12" w:rsidRDefault="3FA07E1E" w14:paraId="74EE4340" w14:textId="544D20D1">
      <w:pPr>
        <w:widowControl w:val="0"/>
        <w:spacing w:line="259" w:lineRule="auto"/>
        <w:rPr>
          <w:b/>
          <w:bCs/>
        </w:rPr>
      </w:pPr>
      <w:r w:rsidRPr="3EE3BF12">
        <w:rPr>
          <w:b/>
          <w:bCs/>
        </w:rPr>
        <w:t>Router R7</w:t>
      </w:r>
    </w:p>
    <w:p w:rsidR="3EE3BF12" w:rsidP="3EE3BF12" w:rsidRDefault="3EE3BF12" w14:paraId="5C028162" w14:textId="5709576A">
      <w:pPr>
        <w:widowControl w:val="0"/>
        <w:spacing w:line="259" w:lineRule="auto"/>
      </w:pPr>
    </w:p>
    <w:p w:rsidR="3FA07E1E" w:rsidP="3EE3BF12" w:rsidRDefault="3FA07E1E" w14:paraId="36A07A56" w14:textId="31AA1D4D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R7# conf t</w:t>
      </w:r>
    </w:p>
    <w:p w:rsidR="3EE3BF12" w:rsidP="3EE3BF12" w:rsidRDefault="3EE3BF12" w14:paraId="37CE224A" w14:textId="7D6C396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</w:rPr>
      </w:pPr>
    </w:p>
    <w:p w:rsidR="3771F699" w:rsidP="3EE3BF12" w:rsidRDefault="3771F699" w14:paraId="177E32FF" w14:textId="31DD95AF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! --- Definir prefijos de entrada y salida---</w:t>
      </w:r>
    </w:p>
    <w:p w:rsidR="40B8553F" w:rsidP="3EE3BF12" w:rsidRDefault="40B8553F" w14:paraId="31EC0F66" w14:textId="4AB710A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 xml:space="preserve">ip prefix-list PL-CLIENTE-IN seq 5 permit 172.16.0.0/24 </w:t>
      </w:r>
    </w:p>
    <w:p w:rsidR="40B8553F" w:rsidP="3EE3BF12" w:rsidRDefault="40B8553F" w14:paraId="7E9F25F3" w14:textId="755846E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 xml:space="preserve">ip prefix-list PL-CLIENTE-IN seq 10 permit 172.17.0.0/24 </w:t>
      </w:r>
    </w:p>
    <w:p w:rsidR="40B8553F" w:rsidP="3EE3BF12" w:rsidRDefault="40B8553F" w14:paraId="6A96A306" w14:textId="693F222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  <w:lang w:val="en-US"/>
        </w:rPr>
        <w:t xml:space="preserve">ip prefix-list PL-CLIENTE-IN seq 15 permit 172.18.0.0/24 </w:t>
      </w:r>
    </w:p>
    <w:p w:rsidR="3FA07E1E" w:rsidP="3EE3BF12" w:rsidRDefault="3FA07E1E" w14:paraId="7BACD345" w14:textId="0B58CFF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  <w:lang w:val="en-US"/>
        </w:rPr>
        <w:t>ip prefix-list PL-TEST-OUT seq 5 permit 192.168.122.0/24</w:t>
      </w:r>
    </w:p>
    <w:p w:rsidR="3FA07E1E" w:rsidP="3EE3BF12" w:rsidRDefault="3FA07E1E" w14:paraId="5E383E7C" w14:textId="0AB11FB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>ip prefix-list PL-DEFAULT-OUT seq 10 permit 0.0.0.0/0</w:t>
      </w:r>
    </w:p>
    <w:p w:rsidR="3FA07E1E" w:rsidP="3EE3BF12" w:rsidRDefault="3FA07E1E" w14:paraId="3D5A2D47" w14:textId="17CD05E8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 xml:space="preserve"> </w:t>
      </w:r>
    </w:p>
    <w:p w:rsidR="7B0A5901" w:rsidP="3EE3BF12" w:rsidRDefault="7B0A5901" w14:paraId="4646D158" w14:textId="238A9FC0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! --- Route-maps para salida ---</w:t>
      </w:r>
    </w:p>
    <w:p w:rsidR="3FA07E1E" w:rsidP="3EE3BF12" w:rsidRDefault="3FA07E1E" w14:paraId="135743EE" w14:textId="414C058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>route-map RM-CLIENTE-OUT permit 10</w:t>
      </w:r>
    </w:p>
    <w:p w:rsidR="3FA07E1E" w:rsidP="3EE3BF12" w:rsidRDefault="3FA07E1E" w14:paraId="59D26A55" w14:textId="3EADC56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>match ip address prefix-list PL-TEST-OUT</w:t>
      </w:r>
    </w:p>
    <w:p w:rsidR="3FA07E1E" w:rsidP="3EE3BF12" w:rsidRDefault="3FA07E1E" w14:paraId="78EE7A04" w14:textId="384B0DB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>route-map RM-CLIENTE-OUT permit 20</w:t>
      </w:r>
    </w:p>
    <w:p w:rsidR="3FA07E1E" w:rsidP="3EE3BF12" w:rsidRDefault="3FA07E1E" w14:paraId="6C0CF43D" w14:textId="6729C26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>match ip address prefix-list PL-DEFAULT-OUT</w:t>
      </w:r>
    </w:p>
    <w:p w:rsidR="3FA07E1E" w:rsidP="3EE3BF12" w:rsidRDefault="3FA07E1E" w14:paraId="2662F1BA" w14:textId="68697AD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 xml:space="preserve"> </w:t>
      </w:r>
    </w:p>
    <w:p w:rsidR="7D4A7F84" w:rsidP="3EE3BF12" w:rsidRDefault="7D4A7F84" w14:paraId="572475EE" w14:textId="503764E7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 xml:space="preserve">! --- Route-map para entrada--- </w:t>
      </w:r>
    </w:p>
    <w:p w:rsidR="3FA07E1E" w:rsidP="3EE3BF12" w:rsidRDefault="3FA07E1E" w14:paraId="6F606563" w14:textId="5A816D7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>route-map RM-CLIENTE-IN permit 10</w:t>
      </w:r>
    </w:p>
    <w:p w:rsidR="3FA07E1E" w:rsidP="3EE3BF12" w:rsidRDefault="3FA07E1E" w14:paraId="2033DB0C" w14:textId="22C5F58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>match ip address prefix-list PL-CLIENTE-IN</w:t>
      </w:r>
    </w:p>
    <w:p w:rsidR="3FA07E1E" w:rsidP="3EE3BF12" w:rsidRDefault="3FA07E1E" w14:paraId="5C3CF39D" w14:textId="1C8B0EE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 xml:space="preserve"> </w:t>
      </w:r>
    </w:p>
    <w:p w:rsidR="5EF3DAB5" w:rsidP="3EE3BF12" w:rsidRDefault="5EF3DAB5" w14:paraId="68B82C72" w14:textId="472260D1">
      <w:pPr>
        <w:widowControl w:val="0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! --- Configuración BGP ---</w:t>
      </w:r>
    </w:p>
    <w:p w:rsidR="3EE3BF12" w:rsidP="3EE3BF12" w:rsidRDefault="3EE3BF12" w14:paraId="5EA99EFC" w14:textId="62FF518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</w:rPr>
      </w:pPr>
    </w:p>
    <w:p w:rsidR="3FA07E1E" w:rsidP="3EE3BF12" w:rsidRDefault="3FA07E1E" w14:paraId="5381A704" w14:textId="3334F58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>router bgp 64497</w:t>
      </w:r>
    </w:p>
    <w:p w:rsidR="6BC78053" w:rsidP="3EE3BF12" w:rsidRDefault="6BC78053" w14:paraId="773A39F1" w14:textId="603DA81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n</w:t>
      </w:r>
      <w:r w:rsidRPr="3EE3BF12" w:rsidR="3FA07E1E">
        <w:rPr>
          <w:rFonts w:ascii="Consolas" w:hAnsi="Consolas" w:eastAsia="Consolas" w:cs="Consolas"/>
          <w:sz w:val="20"/>
          <w:szCs w:val="20"/>
        </w:rPr>
        <w:t>eighbor 192.0.2.1 remote-as 64496</w:t>
      </w:r>
    </w:p>
    <w:p w:rsidR="3FA07E1E" w:rsidP="3EE3BF12" w:rsidRDefault="3FA07E1E" w14:paraId="4624FD08" w14:textId="6B260E4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>neighbor 192.0.2.1 description PEERING_HACIA_R1_AS64496</w:t>
      </w:r>
    </w:p>
    <w:p w:rsidR="3FA07E1E" w:rsidP="3EE3BF12" w:rsidRDefault="3FA07E1E" w14:paraId="53745959" w14:textId="322B71D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>address-family ipv4</w:t>
      </w:r>
    </w:p>
    <w:p w:rsidR="3FA07E1E" w:rsidP="3EE3BF12" w:rsidRDefault="3FA07E1E" w14:paraId="44A0F4FA" w14:textId="269546D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 xml:space="preserve">  neighbor 192.0.2.1 route-map RM-CLIENTE-IN in</w:t>
      </w:r>
    </w:p>
    <w:p w:rsidR="3FA07E1E" w:rsidP="35AE3417" w:rsidRDefault="3FA07E1E" w14:paraId="0EC5BB22" w14:textId="7DFBB929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  <w:r w:rsidRPr="35AE3417" w:rsidR="3FA07E1E">
        <w:rPr>
          <w:rFonts w:ascii="Consolas" w:hAnsi="Consolas" w:eastAsia="Consolas" w:cs="Consolas"/>
          <w:sz w:val="20"/>
          <w:szCs w:val="20"/>
        </w:rPr>
        <w:t xml:space="preserve">  </w:t>
      </w:r>
      <w:r w:rsidRPr="35AE3417" w:rsidR="3FA07E1E">
        <w:rPr>
          <w:rFonts w:ascii="Consolas" w:hAnsi="Consolas" w:eastAsia="Consolas" w:cs="Consolas"/>
          <w:sz w:val="20"/>
          <w:szCs w:val="20"/>
        </w:rPr>
        <w:t>neighbor</w:t>
      </w:r>
      <w:r w:rsidRPr="35AE3417" w:rsidR="3FA07E1E">
        <w:rPr>
          <w:rFonts w:ascii="Consolas" w:hAnsi="Consolas" w:eastAsia="Consolas" w:cs="Consolas"/>
          <w:sz w:val="20"/>
          <w:szCs w:val="20"/>
        </w:rPr>
        <w:t xml:space="preserve"> 192.0.2.1 </w:t>
      </w:r>
      <w:r w:rsidRPr="35AE3417" w:rsidR="3FA07E1E">
        <w:rPr>
          <w:rFonts w:ascii="Consolas" w:hAnsi="Consolas" w:eastAsia="Consolas" w:cs="Consolas"/>
          <w:sz w:val="20"/>
          <w:szCs w:val="20"/>
        </w:rPr>
        <w:t>route-map</w:t>
      </w:r>
      <w:r w:rsidRPr="35AE3417" w:rsidR="3FA07E1E">
        <w:rPr>
          <w:rFonts w:ascii="Consolas" w:hAnsi="Consolas" w:eastAsia="Consolas" w:cs="Consolas"/>
          <w:sz w:val="20"/>
          <w:szCs w:val="20"/>
        </w:rPr>
        <w:t xml:space="preserve"> RM-CLIENTE-OUT </w:t>
      </w:r>
      <w:r w:rsidRPr="35AE3417" w:rsidR="3FA07E1E">
        <w:rPr>
          <w:rFonts w:ascii="Consolas" w:hAnsi="Consolas" w:eastAsia="Consolas" w:cs="Consolas"/>
          <w:sz w:val="20"/>
          <w:szCs w:val="20"/>
        </w:rPr>
        <w:t>out</w:t>
      </w:r>
    </w:p>
    <w:p w:rsidR="35AE3417" w:rsidP="35AE3417" w:rsidRDefault="35AE3417" w14:paraId="17875598" w14:textId="2B8D075D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Consolas" w:hAnsi="Consolas" w:eastAsia="Consolas" w:cs="Consolas"/>
          <w:sz w:val="20"/>
          <w:szCs w:val="20"/>
        </w:rPr>
      </w:pPr>
    </w:p>
    <w:p w:rsidR="3405B263" w:rsidP="35AE3417" w:rsidRDefault="3405B263" w14:paraId="01278663" w14:textId="1E3B81C7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Consolas" w:hAnsi="Consolas" w:eastAsia="Consolas" w:cs="Consolas"/>
          <w:sz w:val="20"/>
          <w:szCs w:val="20"/>
        </w:rPr>
      </w:pPr>
      <w:r w:rsidRPr="35AE3417" w:rsidR="3405B263">
        <w:rPr>
          <w:rFonts w:ascii="Consolas" w:hAnsi="Consolas" w:eastAsia="Consolas" w:cs="Consolas"/>
          <w:sz w:val="20"/>
          <w:szCs w:val="20"/>
        </w:rPr>
        <w:t xml:space="preserve">! Generamos y anunciamos </w:t>
      </w:r>
      <w:r w:rsidRPr="35AE3417" w:rsidR="3405B263">
        <w:rPr>
          <w:rFonts w:ascii="Consolas" w:hAnsi="Consolas" w:eastAsia="Consolas" w:cs="Consolas"/>
          <w:sz w:val="20"/>
          <w:szCs w:val="20"/>
        </w:rPr>
        <w:t>la default</w:t>
      </w:r>
      <w:r w:rsidRPr="35AE3417" w:rsidR="3405B263">
        <w:rPr>
          <w:rFonts w:ascii="Consolas" w:hAnsi="Consolas" w:eastAsia="Consolas" w:cs="Consolas"/>
          <w:sz w:val="20"/>
          <w:szCs w:val="20"/>
        </w:rPr>
        <w:t xml:space="preserve"> </w:t>
      </w:r>
      <w:r w:rsidRPr="35AE3417" w:rsidR="3405B263">
        <w:rPr>
          <w:rFonts w:ascii="Consolas" w:hAnsi="Consolas" w:eastAsia="Consolas" w:cs="Consolas"/>
          <w:sz w:val="20"/>
          <w:szCs w:val="20"/>
        </w:rPr>
        <w:t>route</w:t>
      </w:r>
    </w:p>
    <w:p w:rsidR="3FA07E1E" w:rsidP="3EE3BF12" w:rsidRDefault="3FA07E1E" w14:paraId="6A1ABF7F" w14:textId="681A7F2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 xml:space="preserve">  neighbor 192.0.2.1 default-originate</w:t>
      </w:r>
    </w:p>
    <w:p w:rsidR="3FA07E1E" w:rsidP="3EE3BF12" w:rsidRDefault="3FA07E1E" w14:paraId="65A5CE28" w14:textId="03DDD56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 xml:space="preserve">  </w:t>
      </w:r>
    </w:p>
    <w:p w:rsidR="3FA07E1E" w:rsidP="3EE3BF12" w:rsidRDefault="3FA07E1E" w14:paraId="11161B21" w14:textId="2ED9B40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 xml:space="preserve">  ! Anunciamos la red de prueba</w:t>
      </w:r>
    </w:p>
    <w:p w:rsidR="3FA07E1E" w:rsidP="3EE3BF12" w:rsidRDefault="3FA07E1E" w14:paraId="36F3CAE9" w14:textId="59A5DC6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 w:rsidRPr="3EE3BF12">
        <w:rPr>
          <w:rFonts w:ascii="Consolas" w:hAnsi="Consolas" w:eastAsia="Consolas" w:cs="Consolas"/>
          <w:sz w:val="20"/>
          <w:szCs w:val="20"/>
        </w:rPr>
        <w:t xml:space="preserve">  network 192.168.122.0 mask 255.255.255.0</w:t>
      </w:r>
    </w:p>
    <w:p w:rsidR="3FA07E1E" w:rsidP="7B2A055C" w:rsidRDefault="3FA07E1E" w14:paraId="6F7D17A4" w14:textId="2CCBA48F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  <w:r w:rsidRPr="7B2A055C" w:rsidR="59BE93CB">
        <w:rPr>
          <w:rFonts w:ascii="Consolas" w:hAnsi="Consolas" w:eastAsia="Consolas" w:cs="Consolas"/>
          <w:sz w:val="20"/>
          <w:szCs w:val="20"/>
        </w:rPr>
        <w:t>exit-address-family</w:t>
      </w:r>
    </w:p>
    <w:p w:rsidR="7B2A055C" w:rsidP="7B2A055C" w:rsidRDefault="7B2A055C" w14:paraId="7266BD78" w14:textId="2B4A9E7B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Consolas" w:hAnsi="Consolas" w:eastAsia="Consolas" w:cs="Consolas"/>
          <w:sz w:val="20"/>
          <w:szCs w:val="20"/>
        </w:rPr>
      </w:pPr>
    </w:p>
    <w:p w:rsidR="694A4334" w:rsidP="3EE3BF12" w:rsidRDefault="694A4334" w14:paraId="3E916014" w14:textId="0C2335F6">
      <w:pPr>
        <w:pStyle w:val="Heading3"/>
        <w:widowControl w:val="0"/>
        <w:spacing w:before="240" w:after="60"/>
      </w:pPr>
      <w:r w:rsidR="694A4334">
        <w:rPr/>
        <w:t xml:space="preserve">Paso </w:t>
      </w:r>
      <w:r w:rsidR="170CE966">
        <w:rPr/>
        <w:t>9</w:t>
      </w:r>
      <w:r w:rsidR="694A4334">
        <w:rPr/>
        <w:t xml:space="preserve"> </w:t>
      </w:r>
      <w:r w:rsidR="694A4334">
        <w:rPr/>
        <w:t>– Configuración del NAT</w:t>
      </w:r>
    </w:p>
    <w:p w:rsidR="3EE3BF12" w:rsidP="3EE3BF12" w:rsidRDefault="3EE3BF12" w14:paraId="59176B5F" w14:textId="4AB50B80">
      <w:pPr>
        <w:widowControl w:val="0"/>
      </w:pPr>
    </w:p>
    <w:p w:rsidR="694A4334" w:rsidP="3EE3BF12" w:rsidRDefault="694A4334" w14:paraId="09ECDA70" w14:textId="5B43BD8B">
      <w:pPr>
        <w:widowControl w:val="0"/>
        <w:spacing w:line="259" w:lineRule="auto"/>
      </w:pPr>
      <w:r>
        <w:t>Realizar un traceroute desde un PC de alguna de las LANes de sucursales hacia la IP 8.8.8.8.</w:t>
      </w:r>
    </w:p>
    <w:p w:rsidR="3EE3BF12" w:rsidP="3EE3BF12" w:rsidRDefault="3EE3BF12" w14:paraId="54ABF746" w14:textId="61B76839">
      <w:pPr>
        <w:widowControl w:val="0"/>
        <w:spacing w:line="259" w:lineRule="auto"/>
      </w:pPr>
    </w:p>
    <w:p w:rsidR="694A4334" w:rsidP="3EE3BF12" w:rsidRDefault="694A4334" w14:paraId="6CF49241" w14:textId="7DD12A76">
      <w:pPr>
        <w:widowControl w:val="0"/>
        <w:spacing w:line="259" w:lineRule="auto"/>
      </w:pPr>
      <w:r>
        <w:t>Resultado:</w:t>
      </w:r>
    </w:p>
    <w:p w:rsidR="3EE3BF12" w:rsidP="3EE3BF12" w:rsidRDefault="3EE3BF12" w14:paraId="7B862742" w14:textId="649B8336">
      <w:pPr>
        <w:widowControl w:val="0"/>
        <w:spacing w:line="259" w:lineRule="auto"/>
      </w:pPr>
    </w:p>
    <w:p w:rsidR="35AE3417" w:rsidP="35AE3417" w:rsidRDefault="35AE3417" w14:paraId="30442DE2" w14:textId="272B531F">
      <w:pPr>
        <w:widowControl w:val="0"/>
        <w:spacing w:line="259" w:lineRule="auto"/>
      </w:pPr>
    </w:p>
    <w:p w:rsidR="3EE3BF12" w:rsidP="3EE3BF12" w:rsidRDefault="3EE3BF12" w14:paraId="49E7526A" w14:textId="2FCD570C">
      <w:pPr>
        <w:widowControl w:val="0"/>
        <w:spacing w:line="259" w:lineRule="auto"/>
      </w:pPr>
    </w:p>
    <w:p w:rsidR="694A4334" w:rsidP="3EE3BF12" w:rsidRDefault="694A4334" w14:paraId="73A67BE9" w14:textId="44B9B097">
      <w:pPr>
        <w:widowControl w:val="0"/>
        <w:spacing w:line="259" w:lineRule="auto"/>
      </w:pPr>
      <w:r w:rsidR="694A4334">
        <w:rPr/>
        <w:t>1)¿</w:t>
      </w:r>
      <w:r w:rsidR="694A4334">
        <w:rPr/>
        <w:t xml:space="preserve">Está llegando al </w:t>
      </w:r>
      <w:r w:rsidR="694A4334">
        <w:rPr/>
        <w:t>destino?</w:t>
      </w:r>
      <w:r w:rsidR="70E3C63F">
        <w:rPr/>
        <w:t>.</w:t>
      </w:r>
    </w:p>
    <w:p w:rsidR="694A4334" w:rsidP="3EE3BF12" w:rsidRDefault="694A4334" w14:paraId="668EE489" w14:textId="5D4CBEAD">
      <w:pPr>
        <w:widowControl w:val="0"/>
        <w:spacing w:line="259" w:lineRule="auto"/>
      </w:pPr>
    </w:p>
    <w:p w:rsidR="694A4334" w:rsidP="3EE3BF12" w:rsidRDefault="694A4334" w14:paraId="0849DE67" w14:textId="3BDE1258">
      <w:pPr>
        <w:widowControl w:val="0"/>
        <w:spacing w:line="259" w:lineRule="auto"/>
      </w:pPr>
      <w:r w:rsidR="70E3C63F">
        <w:rPr/>
        <w:t>2) ¿Hasta qué IP llega?</w:t>
      </w:r>
    </w:p>
    <w:p w:rsidR="35AE3417" w:rsidP="35AE3417" w:rsidRDefault="35AE3417" w14:paraId="378CC637" w14:textId="1D27F75A">
      <w:pPr>
        <w:widowControl w:val="0"/>
        <w:spacing w:line="259" w:lineRule="auto"/>
      </w:pPr>
    </w:p>
    <w:p w:rsidR="694A4334" w:rsidP="3EE3BF12" w:rsidRDefault="694A4334" w14:paraId="13A80473" w14:textId="6D26D8AA">
      <w:pPr>
        <w:widowControl w:val="0"/>
        <w:spacing w:line="259" w:lineRule="auto"/>
      </w:pPr>
      <w:r w:rsidR="70E3C63F">
        <w:rPr/>
        <w:t>3)</w:t>
      </w:r>
      <w:r w:rsidR="694A4334">
        <w:rPr/>
        <w:t>¿Qué le parece que está pasando?</w:t>
      </w:r>
    </w:p>
    <w:p w:rsidR="3EE3BF12" w:rsidP="3EE3BF12" w:rsidRDefault="3EE3BF12" w14:paraId="4AFC65FE" w14:textId="0D2A9BA0">
      <w:pPr>
        <w:widowControl w:val="0"/>
        <w:spacing w:line="259" w:lineRule="auto"/>
      </w:pPr>
    </w:p>
    <w:p w:rsidR="3EE3BF12" w:rsidP="3EE3BF12" w:rsidRDefault="3EE3BF12" w14:paraId="450F7D73" w14:textId="20F6FF8A">
      <w:pPr>
        <w:widowControl w:val="0"/>
        <w:spacing w:line="259" w:lineRule="auto"/>
      </w:pPr>
    </w:p>
    <w:p w:rsidR="3EE3BF12" w:rsidP="3EE3BF12" w:rsidRDefault="3EE3BF12" w14:paraId="69B61E53" w14:textId="4DBA6A3B">
      <w:pPr>
        <w:widowControl w:val="0"/>
        <w:spacing w:line="259" w:lineRule="auto"/>
      </w:pPr>
    </w:p>
    <w:p w:rsidR="694A4334" w:rsidP="3EE3BF12" w:rsidRDefault="694A4334" w14:paraId="2075A55D" w14:textId="04AEA4D8">
      <w:pPr>
        <w:widowControl w:val="0"/>
        <w:spacing w:line="259" w:lineRule="auto"/>
      </w:pPr>
      <w:r>
        <w:t xml:space="preserve"> </w:t>
      </w:r>
    </w:p>
    <w:p w:rsidR="4C6C56EC" w:rsidP="3EE3BF12" w:rsidRDefault="4C6C56EC" w14:paraId="7A9B8F28" w14:textId="60DC7A0E">
      <w:pPr>
        <w:widowControl w:val="0"/>
        <w:spacing w:line="259" w:lineRule="auto"/>
      </w:pPr>
      <w:r>
        <w:t>3) Aplique esta configuración en el router R7</w:t>
      </w:r>
    </w:p>
    <w:p w:rsidR="3EE3BF12" w:rsidP="3EE3BF12" w:rsidRDefault="3EE3BF12" w14:paraId="572928AD" w14:textId="5BC1B671">
      <w:pPr>
        <w:widowControl w:val="0"/>
        <w:spacing w:line="259" w:lineRule="auto"/>
      </w:pPr>
    </w:p>
    <w:p w:rsidR="3209B0A6" w:rsidP="3EE3BF12" w:rsidRDefault="3209B0A6" w14:paraId="35A7E293" w14:textId="31AA1D4D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R7# conf t</w:t>
      </w:r>
    </w:p>
    <w:p w:rsidR="3209B0A6" w:rsidP="3EE3BF12" w:rsidRDefault="3209B0A6" w14:paraId="4473EB87" w14:textId="03173E5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!---ACL que permite todas las IP (matchea cualquier tráfico IP) ---</w:t>
      </w:r>
    </w:p>
    <w:p w:rsidR="3209B0A6" w:rsidP="3EE3BF12" w:rsidRDefault="3209B0A6" w14:paraId="254553F2" w14:textId="1E8BFAF9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>R7(config)#access-list 100 permit ip any any</w:t>
      </w:r>
    </w:p>
    <w:p w:rsidR="452251B6" w:rsidP="3EE3BF12" w:rsidRDefault="452251B6" w14:paraId="2E3D72F1" w14:textId="66D94262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3EE3BF12">
        <w:rPr>
          <w:rFonts w:ascii="Consolas" w:hAnsi="Consolas" w:eastAsia="Consolas" w:cs="Consolas"/>
          <w:sz w:val="20"/>
          <w:szCs w:val="20"/>
          <w:lang w:val="en-US"/>
        </w:rPr>
        <w:t xml:space="preserve">R7(config)#ip nat inside source list 100 interface </w:t>
      </w:r>
      <w:r w:rsidRPr="3EE3BF12" w:rsidR="316E27B0">
        <w:rPr>
          <w:rFonts w:ascii="Consolas" w:hAnsi="Consolas" w:eastAsia="Consolas" w:cs="Consolas"/>
          <w:sz w:val="20"/>
          <w:szCs w:val="20"/>
          <w:lang w:val="en-US"/>
        </w:rPr>
        <w:t>F</w:t>
      </w:r>
      <w:r w:rsidRPr="3EE3BF12" w:rsidR="6EFC217E">
        <w:rPr>
          <w:rFonts w:ascii="Consolas" w:hAnsi="Consolas" w:eastAsia="Consolas" w:cs="Consolas"/>
          <w:sz w:val="20"/>
          <w:szCs w:val="20"/>
          <w:lang w:val="en-US"/>
        </w:rPr>
        <w:t>astEthernet 0/0</w:t>
      </w:r>
      <w:r w:rsidRPr="3EE3BF12">
        <w:rPr>
          <w:rFonts w:ascii="Consolas" w:hAnsi="Consolas" w:eastAsia="Consolas" w:cs="Consolas"/>
          <w:sz w:val="20"/>
          <w:szCs w:val="20"/>
          <w:lang w:val="en-US"/>
        </w:rPr>
        <w:t xml:space="preserve"> overload</w:t>
      </w:r>
    </w:p>
    <w:p w:rsidR="15C5113E" w:rsidP="3EE3BF12" w:rsidRDefault="15C5113E" w14:paraId="4508FBF1" w14:textId="61AF5B03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3EE3BF12">
        <w:rPr>
          <w:rFonts w:ascii="Consolas" w:hAnsi="Consolas" w:eastAsia="Consolas" w:cs="Consolas"/>
          <w:sz w:val="20"/>
          <w:szCs w:val="20"/>
          <w:lang w:val="en-US"/>
        </w:rPr>
        <w:t>R7(config)#interface FastEthernet 0/0</w:t>
      </w:r>
    </w:p>
    <w:p w:rsidR="15C5113E" w:rsidP="3EE3BF12" w:rsidRDefault="15C5113E" w14:paraId="6406EE96" w14:textId="6829BD54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3EE3BF12">
        <w:rPr>
          <w:rFonts w:ascii="Consolas" w:hAnsi="Consolas" w:eastAsia="Consolas" w:cs="Consolas"/>
          <w:sz w:val="20"/>
          <w:szCs w:val="20"/>
          <w:lang w:val="en-US"/>
        </w:rPr>
        <w:t>R7(config-if)#ip nat outside</w:t>
      </w:r>
    </w:p>
    <w:p w:rsidR="15C5113E" w:rsidP="3EE3BF12" w:rsidRDefault="15C5113E" w14:paraId="441DA1A7" w14:textId="416E444E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3EE3BF12">
        <w:rPr>
          <w:rFonts w:ascii="Consolas" w:hAnsi="Consolas" w:eastAsia="Consolas" w:cs="Consolas"/>
          <w:sz w:val="20"/>
          <w:szCs w:val="20"/>
          <w:lang w:val="en-US"/>
        </w:rPr>
        <w:t>R7(config)#interface FastEthernet 1/0</w:t>
      </w:r>
    </w:p>
    <w:p w:rsidR="15C5113E" w:rsidP="3EE3BF12" w:rsidRDefault="15C5113E" w14:paraId="41FFE179" w14:textId="5C403AEE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hAnsi="Consolas" w:eastAsia="Consolas" w:cs="Consolas"/>
          <w:sz w:val="20"/>
          <w:szCs w:val="20"/>
          <w:lang w:val="en-US"/>
        </w:rPr>
      </w:pPr>
      <w:r w:rsidRPr="3EE3BF12">
        <w:rPr>
          <w:rFonts w:ascii="Consolas" w:hAnsi="Consolas" w:eastAsia="Consolas" w:cs="Consolas"/>
          <w:sz w:val="20"/>
          <w:szCs w:val="20"/>
          <w:lang w:val="en-US"/>
        </w:rPr>
        <w:t>R7(config-if)#ip nat inside</w:t>
      </w:r>
    </w:p>
    <w:p w:rsidR="3EE3BF12" w:rsidP="3EE3BF12" w:rsidRDefault="3EE3BF12" w14:paraId="1A1F1CB4" w14:textId="2B4F4D8B">
      <w:pPr>
        <w:widowControl w:val="0"/>
      </w:pPr>
    </w:p>
    <w:p w:rsidR="7F49F67E" w:rsidP="3EE3BF12" w:rsidRDefault="7F49F67E" w14:paraId="70418FEF" w14:textId="267D46DA">
      <w:pPr>
        <w:widowControl w:val="0"/>
      </w:pPr>
      <w:r w:rsidRPr="3EE3BF12">
        <w:t>4)Vuelva a probar el traceroute a la IP 8.8.8.8</w:t>
      </w:r>
    </w:p>
    <w:p w:rsidR="3EE3BF12" w:rsidP="3EE3BF12" w:rsidRDefault="3EE3BF12" w14:paraId="2A25F614" w14:textId="6690EF50">
      <w:pPr>
        <w:widowControl w:val="0"/>
      </w:pPr>
    </w:p>
    <w:p w:rsidR="7F49F67E" w:rsidP="3EE3BF12" w:rsidRDefault="7F49F67E" w14:paraId="2D4F7B32" w14:textId="6FDE7950">
      <w:pPr>
        <w:widowControl w:val="0"/>
      </w:pPr>
      <w:r w:rsidRPr="3EE3BF12">
        <w:t>Resultado:</w:t>
      </w:r>
    </w:p>
    <w:p w:rsidR="3EE3BF12" w:rsidP="3EE3BF12" w:rsidRDefault="3EE3BF12" w14:paraId="33BA04FF" w14:textId="38AC6E64">
      <w:pPr>
        <w:widowControl w:val="0"/>
      </w:pPr>
    </w:p>
    <w:p w:rsidR="3EE3BF12" w:rsidP="3EE3BF12" w:rsidRDefault="3EE3BF12" w14:paraId="14ABC12F" w14:textId="2C8D445C">
      <w:pPr>
        <w:widowControl w:val="0"/>
      </w:pPr>
    </w:p>
    <w:p w:rsidR="3EE3BF12" w:rsidP="3EE3BF12" w:rsidRDefault="3EE3BF12" w14:paraId="72CF5CC9" w14:textId="525E1E1B">
      <w:pPr>
        <w:widowControl w:val="0"/>
      </w:pPr>
    </w:p>
    <w:p w:rsidR="3EE3BF12" w:rsidP="3EE3BF12" w:rsidRDefault="3EE3BF12" w14:paraId="759CAE0C" w14:textId="107DE074">
      <w:pPr>
        <w:widowControl w:val="0"/>
      </w:pPr>
    </w:p>
    <w:p w:rsidR="3EE3BF12" w:rsidP="3EE3BF12" w:rsidRDefault="3EE3BF12" w14:paraId="5854F9A6" w14:textId="4689E68B">
      <w:pPr>
        <w:widowControl w:val="0"/>
      </w:pPr>
    </w:p>
    <w:p w:rsidR="3EE3BF12" w:rsidP="3EE3BF12" w:rsidRDefault="3EE3BF12" w14:paraId="323EEBAE" w14:textId="5978C00B">
      <w:pPr>
        <w:widowControl w:val="0"/>
      </w:pPr>
    </w:p>
    <w:p w:rsidR="3EE3BF12" w:rsidP="3EE3BF12" w:rsidRDefault="3EE3BF12" w14:paraId="16D7E6B0" w14:textId="40F97A2C">
      <w:pPr>
        <w:widowControl w:val="0"/>
      </w:pPr>
    </w:p>
    <w:p w:rsidR="3EE3BF12" w:rsidP="3EE3BF12" w:rsidRDefault="3EE3BF12" w14:paraId="6E606F9D" w14:textId="43EDCEA7">
      <w:pPr>
        <w:widowControl w:val="0"/>
        <w:rPr>
          <w:rFonts w:ascii="Consolas" w:hAnsi="Consolas" w:eastAsia="Consolas" w:cs="Consolas"/>
          <w:sz w:val="20"/>
          <w:szCs w:val="20"/>
        </w:rPr>
      </w:pPr>
    </w:p>
    <w:p w:rsidR="7F49F67E" w:rsidP="3EE3BF12" w:rsidRDefault="7F49F67E" w14:paraId="5DAD6780" w14:textId="64420EA5">
      <w:pPr>
        <w:widowControl w:val="0"/>
      </w:pPr>
      <w:r w:rsidRPr="3EE3BF12">
        <w:t>5) ¿Qué puede concluir de lo realizado?</w:t>
      </w:r>
    </w:p>
    <w:p w:rsidR="3EE3BF12" w:rsidP="3EE3BF12" w:rsidRDefault="3EE3BF12" w14:paraId="0800472F" w14:textId="3E989AF7">
      <w:pPr>
        <w:widowControl w:val="0"/>
        <w:rPr>
          <w:rFonts w:ascii="Consolas" w:hAnsi="Consolas" w:eastAsia="Consolas" w:cs="Consolas"/>
          <w:sz w:val="20"/>
          <w:szCs w:val="20"/>
        </w:rPr>
      </w:pPr>
    </w:p>
    <w:p w:rsidR="3EE3BF12" w:rsidP="3EE3BF12" w:rsidRDefault="3EE3BF12" w14:paraId="39E0D778" w14:textId="253DA84A">
      <w:pPr>
        <w:widowControl w:val="0"/>
        <w:rPr>
          <w:rFonts w:ascii="Consolas" w:hAnsi="Consolas" w:eastAsia="Consolas" w:cs="Consolas"/>
          <w:sz w:val="20"/>
          <w:szCs w:val="20"/>
        </w:rPr>
      </w:pPr>
    </w:p>
    <w:p w:rsidR="3EE3BF12" w:rsidP="3EE3BF12" w:rsidRDefault="3EE3BF12" w14:paraId="15974088" w14:textId="3F309E35">
      <w:pPr>
        <w:widowControl w:val="0"/>
        <w:rPr>
          <w:rFonts w:ascii="Consolas" w:hAnsi="Consolas" w:eastAsia="Consolas" w:cs="Consolas"/>
          <w:sz w:val="20"/>
          <w:szCs w:val="20"/>
        </w:rPr>
      </w:pPr>
    </w:p>
    <w:p w:rsidR="000D2DD0" w:rsidP="3EE3BF12" w:rsidRDefault="000D2DD0" w14:paraId="549AA49F" w14:textId="46ABEFA6">
      <w:pPr>
        <w:pStyle w:val="Heading3"/>
        <w:widowControl w:val="0"/>
        <w:spacing w:before="240" w:after="60"/>
      </w:pPr>
    </w:p>
    <w:p w:rsidR="000D2DD0" w:rsidP="3EE3BF12" w:rsidRDefault="000D2DD0" w14:paraId="3E865199" w14:textId="1CA08119">
      <w:pPr>
        <w:pStyle w:val="Heading3"/>
        <w:widowControl w:val="0"/>
        <w:spacing w:before="240" w:after="60"/>
      </w:pPr>
    </w:p>
    <w:p w:rsidR="000D2DD0" w:rsidP="3EE3BF12" w:rsidRDefault="000D2DD0" w14:paraId="7DFBBA57" w14:textId="6136DA19">
      <w:pPr>
        <w:pStyle w:val="Heading3"/>
        <w:widowControl w:val="0"/>
        <w:spacing w:before="240" w:after="60"/>
      </w:pPr>
      <w:bookmarkStart w:name="_b6xolu1qan4z" w:id="7"/>
      <w:bookmarkEnd w:id="7"/>
      <w:r w:rsidR="000D2DD0">
        <w:rPr/>
        <w:t xml:space="preserve">Paso </w:t>
      </w:r>
      <w:r w:rsidR="6A75DC1C">
        <w:rPr/>
        <w:t>10</w:t>
      </w:r>
      <w:r w:rsidR="000D2DD0">
        <w:rPr/>
        <w:t xml:space="preserve"> </w:t>
      </w:r>
      <w:r w:rsidR="000D2DD0">
        <w:rPr/>
        <w:t xml:space="preserve">– </w:t>
      </w:r>
      <w:r w:rsidR="0D0B2BF0">
        <w:rPr/>
        <w:t xml:space="preserve">Actualización </w:t>
      </w:r>
      <w:r w:rsidR="0156ABF2">
        <w:rPr/>
        <w:t>de tabla de enrutamiento</w:t>
      </w:r>
    </w:p>
    <w:p w:rsidR="3EE3BF12" w:rsidP="3EE3BF12" w:rsidRDefault="3EE3BF12" w14:paraId="38DA83A8" w14:textId="2F5DEB9A">
      <w:pPr>
        <w:widowControl w:val="0"/>
      </w:pPr>
    </w:p>
    <w:p w:rsidR="0156ABF2" w:rsidP="3EE3BF12" w:rsidRDefault="0156ABF2" w14:paraId="2526FBB5" w14:textId="0852E5B0">
      <w:pPr>
        <w:pStyle w:val="ListParagraph"/>
        <w:widowControl w:val="0"/>
        <w:numPr>
          <w:ilvl w:val="0"/>
          <w:numId w:val="4"/>
        </w:numPr>
      </w:pPr>
      <w:r>
        <w:t>Verifique la nueva configuración de la tabla de enrutamiento en R1 y en R4 y complete las siguientes tablas</w:t>
      </w:r>
      <w:r w:rsidR="25216AA3">
        <w:t xml:space="preserve"> con la información nueva encontrada.</w:t>
      </w:r>
    </w:p>
    <w:p w:rsidR="3EE3BF12" w:rsidP="3EE3BF12" w:rsidRDefault="3EE3BF12" w14:paraId="632BCB66" w14:textId="36D40982">
      <w:pPr>
        <w:widowControl w:val="0"/>
      </w:pPr>
    </w:p>
    <w:p w:rsidR="000D2DD0" w:rsidP="3EE3BF12" w:rsidRDefault="000D2DD0" w14:paraId="4FA9A573" w14:textId="70C5019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>
        <w:br/>
      </w:r>
      <w:r w:rsidR="1F80D16F">
        <w:t>R1</w:t>
      </w:r>
    </w:p>
    <w:p w:rsidR="3EE3BF12" w:rsidP="3EE3BF12" w:rsidRDefault="3EE3BF12" w14:paraId="1149F08A" w14:textId="084F6BD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tbl>
      <w:tblPr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600" w:firstRow="0" w:lastRow="0" w:firstColumn="0" w:lastColumn="0" w:noHBand="1" w:noVBand="1"/>
      </w:tblPr>
      <w:tblGrid>
        <w:gridCol w:w="1494"/>
        <w:gridCol w:w="1496"/>
        <w:gridCol w:w="1185"/>
        <w:gridCol w:w="1935"/>
        <w:gridCol w:w="1973"/>
      </w:tblGrid>
      <w:tr w:rsidR="3EE3BF12" w:rsidTr="3EE3BF12" w14:paraId="004F8E75" w14:textId="77777777">
        <w:trPr>
          <w:trHeight w:val="300"/>
        </w:trPr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74E6F4B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Tipo de entrada</w:t>
            </w: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5D3BBF5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Métrica</w:t>
            </w: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0A654F3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Red</w:t>
            </w: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6DD6DAA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Máscara</w:t>
            </w: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2B17C04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IP del próximo salto</w:t>
            </w:r>
          </w:p>
        </w:tc>
      </w:tr>
      <w:tr w:rsidR="3EE3BF12" w:rsidTr="3EE3BF12" w14:paraId="13C1C5FA" w14:textId="77777777">
        <w:trPr>
          <w:trHeight w:val="300"/>
        </w:trPr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6B95EF9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57B6501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44EB7B3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2E07084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1E7330B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="3EE3BF12" w:rsidTr="3EE3BF12" w14:paraId="54BD6B9B" w14:textId="77777777">
        <w:trPr>
          <w:trHeight w:val="300"/>
        </w:trPr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14A9CF6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19F9851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4609F9C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53A216E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7C8E9F64" w14:textId="77777777">
            <w:pPr>
              <w:widowControl w:val="0"/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</w:tbl>
    <w:p w:rsidR="3EE3BF12" w:rsidP="3EE3BF12" w:rsidRDefault="3EE3BF12" w14:paraId="566780AA" w14:textId="74A0A0D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3EE3BF12" w:rsidP="3EE3BF12" w:rsidRDefault="3EE3BF12" w14:paraId="38739541" w14:textId="402C0CE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0B1DBB14" w:rsidP="3EE3BF12" w:rsidRDefault="0B1DBB14" w14:paraId="38B1F598" w14:textId="43CA09C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  <w:r>
        <w:t>R4</w:t>
      </w:r>
    </w:p>
    <w:p w:rsidR="3EE3BF12" w:rsidP="3EE3BF12" w:rsidRDefault="3EE3BF12" w14:paraId="2E8ED5F9" w14:textId="084F6BD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tbl>
      <w:tblPr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600" w:firstRow="0" w:lastRow="0" w:firstColumn="0" w:lastColumn="0" w:noHBand="1" w:noVBand="1"/>
      </w:tblPr>
      <w:tblGrid>
        <w:gridCol w:w="1494"/>
        <w:gridCol w:w="1496"/>
        <w:gridCol w:w="1185"/>
        <w:gridCol w:w="1935"/>
        <w:gridCol w:w="1973"/>
      </w:tblGrid>
      <w:tr w:rsidR="3EE3BF12" w:rsidTr="3EE3BF12" w14:paraId="5CE3021A" w14:textId="77777777">
        <w:trPr>
          <w:trHeight w:val="300"/>
        </w:trPr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343B819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Tipo de entrada</w:t>
            </w: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791B2D2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Métrica</w:t>
            </w: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24F1C6E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Red</w:t>
            </w: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10E9AC8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Máscara</w:t>
            </w: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006AA87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center"/>
            </w:pPr>
            <w:r w:rsidRPr="3EE3BF12">
              <w:t>IP del próximo salto</w:t>
            </w:r>
          </w:p>
        </w:tc>
      </w:tr>
      <w:tr w:rsidR="3EE3BF12" w:rsidTr="3EE3BF12" w14:paraId="713493C2" w14:textId="77777777">
        <w:trPr>
          <w:trHeight w:val="300"/>
        </w:trPr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27D301E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31D415C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4B20F75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4856832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51FBA3B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="3EE3BF12" w:rsidTr="3EE3BF12" w14:paraId="06E6013B" w14:textId="77777777">
        <w:trPr>
          <w:trHeight w:val="300"/>
        </w:trPr>
        <w:tc>
          <w:tcPr>
            <w:tcW w:w="1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022A98A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1CC1FF2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21698F3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53FEA84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EE3BF12" w:rsidP="3EE3BF12" w:rsidRDefault="3EE3BF12" w14:paraId="7C34CB09" w14:textId="77777777">
            <w:pPr>
              <w:widowControl w:val="0"/>
              <w:tabs>
                <w:tab w:val="left" w:pos="2897"/>
              </w:tabs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</w:tbl>
    <w:p w:rsidR="3EE3BF12" w:rsidP="3EE3BF12" w:rsidRDefault="3EE3BF12" w14:paraId="7602FEF7" w14:textId="54038EE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15A49E5B" w:rsidP="3EE3BF12" w:rsidRDefault="15A49E5B" w14:paraId="4FB22A51" w14:textId="3D21ABB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</w:pPr>
      <w:r>
        <w:t>¿Por</w:t>
      </w:r>
      <w:r w:rsidR="0C753199">
        <w:t xml:space="preserve"> </w:t>
      </w:r>
      <w:r>
        <w:t>qué aparecen estas entradas?</w:t>
      </w:r>
      <w:r w:rsidR="0F409B73">
        <w:t xml:space="preserve"> (analizar el tipo)</w:t>
      </w:r>
    </w:p>
    <w:p w:rsidR="3EE3BF12" w:rsidP="3EE3BF12" w:rsidRDefault="3EE3BF12" w14:paraId="0104C42F" w14:textId="3B0591C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0F409B73" w:rsidP="3EE3BF12" w:rsidRDefault="0F409B73" w14:paraId="47732923" w14:textId="68AE87A8">
      <w:pPr>
        <w:pStyle w:val="Heading3"/>
        <w:widowControl w:val="0"/>
        <w:spacing w:before="240" w:after="60"/>
      </w:pPr>
      <w:r w:rsidR="0F409B73">
        <w:rPr/>
        <w:t xml:space="preserve">Paso </w:t>
      </w:r>
      <w:r w:rsidR="42B67B44">
        <w:rPr/>
        <w:t>1</w:t>
      </w:r>
      <w:r w:rsidR="77AB8235">
        <w:rPr/>
        <w:t>1</w:t>
      </w:r>
      <w:r w:rsidR="0F409B73">
        <w:rPr/>
        <w:t xml:space="preserve"> – Verificación de </w:t>
      </w:r>
      <w:r w:rsidR="3ECBB73B">
        <w:rPr/>
        <w:t>LSAs</w:t>
      </w:r>
      <w:r w:rsidR="56C8CC43">
        <w:rPr/>
        <w:t>.</w:t>
      </w:r>
    </w:p>
    <w:p w:rsidR="3EE3BF12" w:rsidP="3EE3BF12" w:rsidRDefault="3EE3BF12" w14:paraId="507286DC" w14:textId="0EA4DD7A">
      <w:pPr>
        <w:widowControl w:val="0"/>
      </w:pPr>
    </w:p>
    <w:p w:rsidR="71C87A10" w:rsidP="3EE3BF12" w:rsidRDefault="71C87A10" w14:paraId="74C96DED" w14:textId="1A693E95">
      <w:pPr>
        <w:widowControl w:val="0"/>
        <w:spacing w:line="259" w:lineRule="auto"/>
      </w:pPr>
      <w:r>
        <w:t>Comience una captura de tráfico entre R4 y R2 filtrando por “ospf” en Wireshark.</w:t>
      </w:r>
    </w:p>
    <w:p w:rsidR="3EE3BF12" w:rsidP="3EE3BF12" w:rsidRDefault="3EE3BF12" w14:paraId="66DF74B0" w14:textId="430091FE">
      <w:pPr>
        <w:widowControl w:val="0"/>
        <w:spacing w:line="259" w:lineRule="auto"/>
      </w:pPr>
    </w:p>
    <w:p w:rsidR="71C87A10" w:rsidP="3EE3BF12" w:rsidRDefault="71C87A10" w14:paraId="194D043A" w14:textId="31BA3FA2">
      <w:pPr>
        <w:widowControl w:val="0"/>
        <w:spacing w:line="259" w:lineRule="auto"/>
      </w:pPr>
      <w:r>
        <w:t>En la consola de R1 ejecute el siguiente comando para hacer un reset del proceso OSPF.</w:t>
      </w:r>
    </w:p>
    <w:p w:rsidR="3EE3BF12" w:rsidP="3EE3BF12" w:rsidRDefault="3EE3BF12" w14:paraId="6B524E6D" w14:textId="65325227">
      <w:pPr>
        <w:widowControl w:val="0"/>
        <w:spacing w:line="259" w:lineRule="auto"/>
      </w:pPr>
    </w:p>
    <w:p w:rsidR="3EE3BF12" w:rsidP="3EE3BF12" w:rsidRDefault="3EE3BF12" w14:paraId="1170E8FD" w14:textId="440DB723">
      <w:pPr>
        <w:widowControl w:val="0"/>
        <w:spacing w:line="259" w:lineRule="auto"/>
      </w:pPr>
    </w:p>
    <w:p w:rsidR="71C87A10" w:rsidP="3EE3BF12" w:rsidRDefault="71C87A10" w14:paraId="01451EB3" w14:textId="12C1229C">
      <w:pPr>
        <w:widowControl w:val="0"/>
        <w:numPr>
          <w:ilvl w:val="0"/>
          <w:numId w:val="29"/>
        </w:numPr>
        <w:jc w:val="both"/>
        <w:rPr>
          <w:rFonts w:ascii="Consolas" w:hAnsi="Consolas" w:eastAsia="Consolas" w:cs="Consolas"/>
          <w:sz w:val="20"/>
          <w:szCs w:val="20"/>
        </w:rPr>
      </w:pPr>
      <w:r w:rsidRPr="3EE3BF12">
        <w:rPr>
          <w:rFonts w:ascii="Consolas" w:hAnsi="Consolas" w:eastAsia="Consolas" w:cs="Consolas"/>
          <w:sz w:val="20"/>
          <w:szCs w:val="20"/>
        </w:rPr>
        <w:t xml:space="preserve">R1#clear ip ospf process </w:t>
      </w:r>
    </w:p>
    <w:p w:rsidR="71C87A10" w:rsidP="3EE3BF12" w:rsidRDefault="71C87A10" w14:paraId="1FDD64B3" w14:textId="3FB26A9F">
      <w:pPr>
        <w:pStyle w:val="ListParagraph"/>
        <w:widowControl w:val="0"/>
        <w:spacing w:line="259" w:lineRule="auto"/>
        <w:ind w:left="1068"/>
        <w:jc w:val="both"/>
        <w:rPr>
          <w:rFonts w:ascii="Consolas" w:hAnsi="Consolas" w:eastAsia="Consolas" w:cs="Consolas"/>
          <w:sz w:val="20"/>
          <w:szCs w:val="20"/>
        </w:rPr>
      </w:pPr>
      <w:r w:rsidRPr="42BAB6C0" w:rsidR="71C87A10">
        <w:rPr>
          <w:rFonts w:ascii="Consolas" w:hAnsi="Consolas" w:eastAsia="Consolas" w:cs="Consolas"/>
          <w:sz w:val="20"/>
          <w:szCs w:val="20"/>
        </w:rPr>
        <w:t>Reset</w:t>
      </w:r>
      <w:r w:rsidRPr="42BAB6C0" w:rsidR="71C87A10">
        <w:rPr>
          <w:rFonts w:ascii="Consolas" w:hAnsi="Consolas" w:eastAsia="Consolas" w:cs="Consolas"/>
          <w:sz w:val="20"/>
          <w:szCs w:val="20"/>
        </w:rPr>
        <w:t xml:space="preserve"> ALL OSPF </w:t>
      </w:r>
      <w:r w:rsidRPr="42BAB6C0" w:rsidR="71C87A10">
        <w:rPr>
          <w:rFonts w:ascii="Consolas" w:hAnsi="Consolas" w:eastAsia="Consolas" w:cs="Consolas"/>
          <w:sz w:val="20"/>
          <w:szCs w:val="20"/>
        </w:rPr>
        <w:t>processes</w:t>
      </w:r>
      <w:r w:rsidRPr="42BAB6C0" w:rsidR="71C87A10">
        <w:rPr>
          <w:rFonts w:ascii="Consolas" w:hAnsi="Consolas" w:eastAsia="Consolas" w:cs="Consolas"/>
          <w:sz w:val="20"/>
          <w:szCs w:val="20"/>
        </w:rPr>
        <w:t>? [no]: yes</w:t>
      </w:r>
    </w:p>
    <w:p w:rsidR="3EE3BF12" w:rsidP="42BAB6C0" w:rsidRDefault="3EE3BF12" w14:paraId="1C3F7702" w14:textId="0C16B82E">
      <w:pPr>
        <w:pStyle w:val="ListParagraph"/>
        <w:widowControl w:val="0"/>
        <w:spacing w:line="259" w:lineRule="auto"/>
        <w:ind w:left="1068"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42BAB6C0" w:rsidRDefault="3EE3BF12" w14:paraId="41DC49DB" w14:textId="2814FB24">
      <w:pPr>
        <w:pStyle w:val="ListParagraph"/>
        <w:widowControl w:val="0"/>
        <w:spacing w:line="259" w:lineRule="auto"/>
        <w:ind w:left="1068"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42BAB6C0" w:rsidRDefault="3EE3BF12" w14:paraId="7B534B70" w14:textId="45BF73B4">
      <w:pPr>
        <w:pStyle w:val="ListParagraph"/>
        <w:widowControl w:val="0"/>
        <w:spacing w:line="259" w:lineRule="auto"/>
        <w:ind w:left="1068"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42BAB6C0" w:rsidRDefault="3EE3BF12" w14:paraId="718E7A76" w14:textId="75C2DCE1">
      <w:pPr>
        <w:pStyle w:val="ListParagraph"/>
        <w:widowControl w:val="0"/>
        <w:numPr>
          <w:ilvl w:val="0"/>
          <w:numId w:val="39"/>
        </w:numPr>
        <w:spacing w:line="259" w:lineRule="auto"/>
        <w:ind/>
        <w:jc w:val="both"/>
        <w:rPr/>
      </w:pPr>
      <w:r w:rsidR="4D1063A6">
        <w:rPr/>
        <w:t xml:space="preserve">Identifique </w:t>
      </w:r>
      <w:r w:rsidR="2BA7F14F">
        <w:rPr/>
        <w:t xml:space="preserve">en Wireshark </w:t>
      </w:r>
      <w:r w:rsidR="4D1063A6">
        <w:rPr/>
        <w:t>los mensajes de LS</w:t>
      </w:r>
      <w:r w:rsidR="16E505FB">
        <w:rPr/>
        <w:t xml:space="preserve"> de tipo </w:t>
      </w:r>
      <w:r w:rsidR="174B0D94">
        <w:rPr/>
        <w:t>3, 4 y 5, analícelos y presente los resultados.</w:t>
      </w:r>
    </w:p>
    <w:p w:rsidR="3EE3BF12" w:rsidP="42BAB6C0" w:rsidRDefault="3EE3BF12" w14:paraId="009649BE" w14:textId="0BB2562D">
      <w:pPr>
        <w:pStyle w:val="Normal"/>
        <w:widowControl w:val="0"/>
        <w:spacing w:line="259" w:lineRule="auto"/>
        <w:ind w:left="0"/>
        <w:jc w:val="both"/>
      </w:pPr>
    </w:p>
    <w:p w:rsidR="3EE3BF12" w:rsidP="42BAB6C0" w:rsidRDefault="3EE3BF12" w14:paraId="5A180DF9" w14:textId="7B0EFF5C">
      <w:pPr>
        <w:pStyle w:val="Normal"/>
        <w:widowControl w:val="0"/>
        <w:spacing w:line="259" w:lineRule="auto"/>
        <w:ind w:left="0"/>
        <w:jc w:val="both"/>
      </w:pPr>
    </w:p>
    <w:p w:rsidR="3EE3BF12" w:rsidP="42BAB6C0" w:rsidRDefault="3EE3BF12" w14:paraId="290E6917" w14:textId="29C92540">
      <w:pPr>
        <w:pStyle w:val="Normal"/>
        <w:widowControl w:val="0"/>
        <w:spacing w:line="259" w:lineRule="auto"/>
        <w:ind w:left="0"/>
        <w:jc w:val="both"/>
      </w:pPr>
    </w:p>
    <w:p w:rsidR="3EE3BF12" w:rsidP="42BAB6C0" w:rsidRDefault="3EE3BF12" w14:paraId="024C54EA" w14:textId="2EA89B26">
      <w:pPr>
        <w:pStyle w:val="Normal"/>
        <w:widowControl w:val="0"/>
        <w:spacing w:line="259" w:lineRule="auto"/>
        <w:ind w:left="0"/>
        <w:jc w:val="both"/>
      </w:pPr>
    </w:p>
    <w:p w:rsidR="3EE3BF12" w:rsidP="42BAB6C0" w:rsidRDefault="3EE3BF12" w14:paraId="4A630129" w14:textId="2EDAD0E9">
      <w:pPr>
        <w:pStyle w:val="ListParagraph"/>
        <w:widowControl w:val="0"/>
        <w:numPr>
          <w:ilvl w:val="0"/>
          <w:numId w:val="39"/>
        </w:numPr>
        <w:spacing w:line="259" w:lineRule="auto"/>
        <w:ind/>
        <w:jc w:val="both"/>
        <w:rPr/>
      </w:pPr>
      <w:r w:rsidR="3CD55E8B">
        <w:rPr/>
        <w:t xml:space="preserve">Verifique en uno de los dos </w:t>
      </w:r>
      <w:r w:rsidR="3CD55E8B">
        <w:rPr/>
        <w:t>routers</w:t>
      </w:r>
      <w:r w:rsidR="3CD55E8B">
        <w:rPr/>
        <w:t xml:space="preserve"> los mensajes recibidos utilizando el siguiente comando.</w:t>
      </w:r>
    </w:p>
    <w:p w:rsidR="3EE3BF12" w:rsidP="42BAB6C0" w:rsidRDefault="3EE3BF12" w14:paraId="7AE7DA33" w14:textId="29D2DA8C">
      <w:pPr>
        <w:pStyle w:val="Normal"/>
        <w:widowControl w:val="0"/>
        <w:spacing w:line="259" w:lineRule="auto"/>
        <w:ind w:left="0"/>
        <w:jc w:val="both"/>
      </w:pPr>
    </w:p>
    <w:p w:rsidR="3EE3BF12" w:rsidP="42BAB6C0" w:rsidRDefault="3EE3BF12" w14:paraId="692D7ACE" w14:textId="65918841">
      <w:pPr>
        <w:pStyle w:val="Normal"/>
        <w:widowControl w:val="0"/>
        <w:spacing w:line="259" w:lineRule="auto"/>
        <w:ind w:left="0"/>
        <w:jc w:val="both"/>
      </w:pPr>
    </w:p>
    <w:p w:rsidR="3EE3BF12" w:rsidP="42BAB6C0" w:rsidRDefault="3EE3BF12" w14:paraId="052A9AAB" w14:textId="74B800FB">
      <w:pPr>
        <w:widowControl w:val="0"/>
        <w:numPr>
          <w:ilvl w:val="0"/>
          <w:numId w:val="29"/>
        </w:numPr>
        <w:ind/>
        <w:jc w:val="both"/>
        <w:rPr>
          <w:rFonts w:ascii="Consolas" w:hAnsi="Consolas" w:eastAsia="Consolas" w:cs="Consolas"/>
          <w:sz w:val="20"/>
          <w:szCs w:val="20"/>
        </w:rPr>
      </w:pPr>
      <w:r w:rsidRPr="42BAB6C0" w:rsidR="3CD55E8B">
        <w:rPr>
          <w:rFonts w:ascii="Consolas" w:hAnsi="Consolas" w:eastAsia="Consolas" w:cs="Consolas"/>
          <w:sz w:val="20"/>
          <w:szCs w:val="20"/>
        </w:rPr>
        <w:t>R2#</w:t>
      </w:r>
      <w:r w:rsidRPr="42BAB6C0" w:rsidR="3CD55E8B">
        <w:rPr>
          <w:rFonts w:ascii="Consolas" w:hAnsi="Consolas" w:eastAsia="Consolas" w:cs="Consolas"/>
          <w:sz w:val="20"/>
          <w:szCs w:val="20"/>
        </w:rPr>
        <w:t>show</w:t>
      </w:r>
      <w:r w:rsidRPr="42BAB6C0" w:rsidR="3CD55E8B">
        <w:rPr>
          <w:rFonts w:ascii="Consolas" w:hAnsi="Consolas" w:eastAsia="Consolas" w:cs="Consolas"/>
          <w:sz w:val="20"/>
          <w:szCs w:val="20"/>
        </w:rPr>
        <w:t xml:space="preserve"> </w:t>
      </w:r>
      <w:r w:rsidRPr="42BAB6C0" w:rsidR="3CD55E8B">
        <w:rPr>
          <w:rFonts w:ascii="Consolas" w:hAnsi="Consolas" w:eastAsia="Consolas" w:cs="Consolas"/>
          <w:sz w:val="20"/>
          <w:szCs w:val="20"/>
        </w:rPr>
        <w:t>ip</w:t>
      </w:r>
      <w:r w:rsidRPr="42BAB6C0" w:rsidR="3CD55E8B">
        <w:rPr>
          <w:rFonts w:ascii="Consolas" w:hAnsi="Consolas" w:eastAsia="Consolas" w:cs="Consolas"/>
          <w:sz w:val="20"/>
          <w:szCs w:val="20"/>
        </w:rPr>
        <w:t xml:space="preserve"> </w:t>
      </w:r>
      <w:r w:rsidRPr="42BAB6C0" w:rsidR="3CD55E8B">
        <w:rPr>
          <w:rFonts w:ascii="Consolas" w:hAnsi="Consolas" w:eastAsia="Consolas" w:cs="Consolas"/>
          <w:sz w:val="20"/>
          <w:szCs w:val="20"/>
        </w:rPr>
        <w:t>ospf</w:t>
      </w:r>
      <w:r w:rsidRPr="42BAB6C0" w:rsidR="3CD55E8B">
        <w:rPr>
          <w:rFonts w:ascii="Consolas" w:hAnsi="Consolas" w:eastAsia="Consolas" w:cs="Consolas"/>
          <w:sz w:val="20"/>
          <w:szCs w:val="20"/>
        </w:rPr>
        <w:t xml:space="preserve"> </w:t>
      </w:r>
      <w:r w:rsidRPr="42BAB6C0" w:rsidR="3CD55E8B">
        <w:rPr>
          <w:rFonts w:ascii="Consolas" w:hAnsi="Consolas" w:eastAsia="Consolas" w:cs="Consolas"/>
          <w:sz w:val="20"/>
          <w:szCs w:val="20"/>
        </w:rPr>
        <w:t>database</w:t>
      </w:r>
    </w:p>
    <w:p w:rsidR="3EE3BF12" w:rsidP="42BAB6C0" w:rsidRDefault="3EE3BF12" w14:paraId="6429B091" w14:textId="6F5DF045">
      <w:pPr>
        <w:widowControl w:val="0"/>
        <w:ind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42BAB6C0" w:rsidRDefault="3EE3BF12" w14:paraId="09ACC256" w14:textId="3C3DB50D">
      <w:pPr>
        <w:widowControl w:val="0"/>
        <w:ind w:left="1068"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42BAB6C0" w:rsidRDefault="3EE3BF12" w14:paraId="257AB7FD" w14:textId="63EB1A04">
      <w:pPr>
        <w:widowControl w:val="0"/>
        <w:ind w:left="1068"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42BAB6C0" w:rsidRDefault="3EE3BF12" w14:paraId="14F5F6F2" w14:textId="0B3EBF65">
      <w:pPr>
        <w:widowControl w:val="0"/>
        <w:ind w:left="1068"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42BAB6C0" w:rsidRDefault="3EE3BF12" w14:paraId="7B41D344" w14:textId="103C778B">
      <w:pPr>
        <w:widowControl w:val="0"/>
        <w:ind w:left="1068"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42BAB6C0" w:rsidRDefault="3EE3BF12" w14:paraId="12EB5ED4" w14:textId="529A9638">
      <w:pPr>
        <w:widowControl w:val="0"/>
        <w:ind w:left="1068"/>
        <w:jc w:val="both"/>
        <w:rPr>
          <w:rFonts w:ascii="Consolas" w:hAnsi="Consolas" w:eastAsia="Consolas" w:cs="Consolas"/>
          <w:sz w:val="20"/>
          <w:szCs w:val="20"/>
        </w:rPr>
      </w:pPr>
    </w:p>
    <w:p w:rsidR="1A2C4124" w:rsidP="46B813C4" w:rsidRDefault="1A2C4124" w14:paraId="3BBEE6DD" w14:textId="6926E7A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9" w:lineRule="auto"/>
        <w:ind w:left="0"/>
        <w:jc w:val="both"/>
      </w:pPr>
      <w:r w:rsidRPr="46B813C4" w:rsidR="1A2C4124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s-UY" w:bidi="ar-SA"/>
        </w:rPr>
        <w:t xml:space="preserve">Paso 12 – </w:t>
      </w:r>
      <w:r w:rsidRPr="46B813C4" w:rsidR="1A2C4124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s-UY" w:bidi="ar-SA"/>
        </w:rPr>
        <w:t>Metricas</w:t>
      </w:r>
      <w:r w:rsidRPr="46B813C4" w:rsidR="1A2C4124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s-UY" w:bidi="ar-SA"/>
        </w:rPr>
        <w:t xml:space="preserve"> </w:t>
      </w:r>
      <w:r w:rsidRPr="46B813C4" w:rsidR="1A2C4124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s-UY" w:bidi="ar-SA"/>
        </w:rPr>
        <w:t>estandares</w:t>
      </w:r>
      <w:r w:rsidRPr="46B813C4" w:rsidR="1A2C4124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s-UY" w:bidi="ar-SA"/>
        </w:rPr>
        <w:t xml:space="preserve"> y modificación de las mismas.</w:t>
      </w:r>
    </w:p>
    <w:p w:rsidR="46B813C4" w:rsidP="46B813C4" w:rsidRDefault="46B813C4" w14:paraId="039B02DA" w14:textId="3BB83BF1">
      <w:pPr>
        <w:pStyle w:val="Normal"/>
        <w:widowControl w:val="0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s-UY" w:bidi="ar-SA"/>
        </w:rPr>
      </w:pPr>
    </w:p>
    <w:p w:rsidR="3EE3BF12" w:rsidP="42BAB6C0" w:rsidRDefault="3EE3BF12" w14:paraId="22A964C4" w14:textId="5C7B7404">
      <w:pPr>
        <w:pStyle w:val="ListParagraph"/>
        <w:widowControl w:val="0"/>
        <w:numPr>
          <w:ilvl w:val="0"/>
          <w:numId w:val="39"/>
        </w:numPr>
        <w:spacing w:line="259" w:lineRule="auto"/>
        <w:ind/>
        <w:jc w:val="both"/>
        <w:rPr/>
      </w:pPr>
      <w:r w:rsidR="059CC1CB">
        <w:rPr/>
        <w:t>Parado en R</w:t>
      </w:r>
      <w:r w:rsidR="27D25473">
        <w:rPr/>
        <w:t>4</w:t>
      </w:r>
      <w:r w:rsidR="059CC1CB">
        <w:rPr/>
        <w:t xml:space="preserve"> encuentre la métrica para llegar a la red 172.1</w:t>
      </w:r>
      <w:r w:rsidR="270981CF">
        <w:rPr/>
        <w:t>8</w:t>
      </w:r>
      <w:r w:rsidR="059CC1CB">
        <w:rPr/>
        <w:t>.0.0 utilizando dos comandos.</w:t>
      </w:r>
    </w:p>
    <w:p w:rsidR="3EE3BF12" w:rsidP="42BAB6C0" w:rsidRDefault="3EE3BF12" w14:paraId="70BD3012" w14:textId="7AAA9DC0">
      <w:pPr>
        <w:pStyle w:val="Normal"/>
        <w:widowControl w:val="0"/>
        <w:spacing w:line="259" w:lineRule="auto"/>
        <w:ind/>
        <w:jc w:val="both"/>
      </w:pPr>
    </w:p>
    <w:p w:rsidR="3EE3BF12" w:rsidP="42BAB6C0" w:rsidRDefault="3EE3BF12" w14:paraId="5FE51DFA" w14:textId="2B4AB964">
      <w:pPr>
        <w:widowControl w:val="0"/>
        <w:numPr>
          <w:ilvl w:val="0"/>
          <w:numId w:val="29"/>
        </w:numPr>
        <w:ind/>
        <w:jc w:val="both"/>
        <w:rPr>
          <w:rFonts w:ascii="Consolas" w:hAnsi="Consolas" w:eastAsia="Consolas" w:cs="Consolas"/>
          <w:sz w:val="20"/>
          <w:szCs w:val="20"/>
        </w:rPr>
      </w:pPr>
      <w:r w:rsidRPr="46B813C4" w:rsidR="059CC1CB">
        <w:rPr>
          <w:rFonts w:ascii="Consolas" w:hAnsi="Consolas" w:eastAsia="Consolas" w:cs="Consolas"/>
          <w:sz w:val="20"/>
          <w:szCs w:val="20"/>
        </w:rPr>
        <w:t>R5#</w:t>
      </w:r>
      <w:r w:rsidRPr="46B813C4" w:rsidR="059CC1CB">
        <w:rPr>
          <w:rFonts w:ascii="Consolas" w:hAnsi="Consolas" w:eastAsia="Consolas" w:cs="Consolas"/>
          <w:sz w:val="20"/>
          <w:szCs w:val="20"/>
        </w:rPr>
        <w:t>show</w:t>
      </w:r>
      <w:r w:rsidRPr="46B813C4" w:rsidR="059CC1CB">
        <w:rPr>
          <w:rFonts w:ascii="Consolas" w:hAnsi="Consolas" w:eastAsia="Consolas" w:cs="Consolas"/>
          <w:sz w:val="20"/>
          <w:szCs w:val="20"/>
        </w:rPr>
        <w:t xml:space="preserve"> </w:t>
      </w:r>
      <w:r w:rsidRPr="46B813C4" w:rsidR="059CC1CB">
        <w:rPr>
          <w:rFonts w:ascii="Consolas" w:hAnsi="Consolas" w:eastAsia="Consolas" w:cs="Consolas"/>
          <w:sz w:val="20"/>
          <w:szCs w:val="20"/>
        </w:rPr>
        <w:t>ip</w:t>
      </w:r>
      <w:r w:rsidRPr="46B813C4" w:rsidR="059CC1CB">
        <w:rPr>
          <w:rFonts w:ascii="Consolas" w:hAnsi="Consolas" w:eastAsia="Consolas" w:cs="Consolas"/>
          <w:sz w:val="20"/>
          <w:szCs w:val="20"/>
        </w:rPr>
        <w:t xml:space="preserve"> </w:t>
      </w:r>
      <w:r w:rsidRPr="46B813C4" w:rsidR="059CC1CB">
        <w:rPr>
          <w:rFonts w:ascii="Consolas" w:hAnsi="Consolas" w:eastAsia="Consolas" w:cs="Consolas"/>
          <w:sz w:val="20"/>
          <w:szCs w:val="20"/>
        </w:rPr>
        <w:t>ospf</w:t>
      </w:r>
      <w:r w:rsidRPr="46B813C4" w:rsidR="059CC1CB">
        <w:rPr>
          <w:rFonts w:ascii="Consolas" w:hAnsi="Consolas" w:eastAsia="Consolas" w:cs="Consolas"/>
          <w:sz w:val="20"/>
          <w:szCs w:val="20"/>
        </w:rPr>
        <w:t xml:space="preserve"> </w:t>
      </w:r>
      <w:r w:rsidRPr="46B813C4" w:rsidR="059CC1CB">
        <w:rPr>
          <w:rFonts w:ascii="Consolas" w:hAnsi="Consolas" w:eastAsia="Consolas" w:cs="Consolas"/>
          <w:sz w:val="20"/>
          <w:szCs w:val="20"/>
        </w:rPr>
        <w:t>database</w:t>
      </w:r>
      <w:r w:rsidRPr="46B813C4" w:rsidR="617E7895">
        <w:rPr>
          <w:rFonts w:ascii="Consolas" w:hAnsi="Consolas" w:eastAsia="Consolas" w:cs="Consolas"/>
          <w:sz w:val="20"/>
          <w:szCs w:val="20"/>
        </w:rPr>
        <w:t xml:space="preserve"> </w:t>
      </w:r>
      <w:r w:rsidRPr="46B813C4" w:rsidR="4547C9AE">
        <w:rPr>
          <w:rFonts w:ascii="Consolas" w:hAnsi="Consolas" w:eastAsia="Consolas" w:cs="Consolas"/>
          <w:sz w:val="20"/>
          <w:szCs w:val="20"/>
        </w:rPr>
        <w:t>xxxx</w:t>
      </w:r>
      <w:r w:rsidRPr="46B813C4" w:rsidR="4547C9AE">
        <w:rPr>
          <w:rFonts w:ascii="Consolas" w:hAnsi="Consolas" w:eastAsia="Consolas" w:cs="Consolas"/>
          <w:sz w:val="20"/>
          <w:szCs w:val="20"/>
        </w:rPr>
        <w:t xml:space="preserve"> 172.1</w:t>
      </w:r>
      <w:r w:rsidRPr="46B813C4" w:rsidR="539F292D">
        <w:rPr>
          <w:rFonts w:ascii="Consolas" w:hAnsi="Consolas" w:eastAsia="Consolas" w:cs="Consolas"/>
          <w:sz w:val="20"/>
          <w:szCs w:val="20"/>
        </w:rPr>
        <w:t>8</w:t>
      </w:r>
      <w:r w:rsidRPr="46B813C4" w:rsidR="4547C9AE">
        <w:rPr>
          <w:rFonts w:ascii="Consolas" w:hAnsi="Consolas" w:eastAsia="Consolas" w:cs="Consolas"/>
          <w:sz w:val="20"/>
          <w:szCs w:val="20"/>
        </w:rPr>
        <w:t>.0.0</w:t>
      </w:r>
    </w:p>
    <w:p w:rsidR="3EE3BF12" w:rsidP="42BAB6C0" w:rsidRDefault="3EE3BF12" w14:paraId="3A52460D" w14:textId="4C710EFD">
      <w:pPr>
        <w:widowControl w:val="0"/>
        <w:numPr>
          <w:ilvl w:val="0"/>
          <w:numId w:val="29"/>
        </w:numPr>
        <w:ind/>
        <w:jc w:val="both"/>
        <w:rPr>
          <w:rFonts w:ascii="Consolas" w:hAnsi="Consolas" w:eastAsia="Consolas" w:cs="Consolas"/>
          <w:sz w:val="20"/>
          <w:szCs w:val="20"/>
        </w:rPr>
      </w:pPr>
      <w:r w:rsidRPr="42BAB6C0" w:rsidR="4547C9AE">
        <w:rPr>
          <w:rFonts w:ascii="Consolas" w:hAnsi="Consolas" w:eastAsia="Consolas" w:cs="Consolas"/>
          <w:sz w:val="20"/>
          <w:szCs w:val="20"/>
        </w:rPr>
        <w:t>R5#</w:t>
      </w:r>
      <w:r w:rsidRPr="42BAB6C0" w:rsidR="4547C9AE">
        <w:rPr>
          <w:rFonts w:ascii="Consolas" w:hAnsi="Consolas" w:eastAsia="Consolas" w:cs="Consolas"/>
          <w:sz w:val="20"/>
          <w:szCs w:val="20"/>
        </w:rPr>
        <w:t>show</w:t>
      </w:r>
      <w:r w:rsidRPr="42BAB6C0" w:rsidR="4547C9AE">
        <w:rPr>
          <w:rFonts w:ascii="Consolas" w:hAnsi="Consolas" w:eastAsia="Consolas" w:cs="Consolas"/>
          <w:sz w:val="20"/>
          <w:szCs w:val="20"/>
        </w:rPr>
        <w:t xml:space="preserve"> </w:t>
      </w:r>
      <w:r w:rsidRPr="42BAB6C0" w:rsidR="4547C9AE">
        <w:rPr>
          <w:rFonts w:ascii="Consolas" w:hAnsi="Consolas" w:eastAsia="Consolas" w:cs="Consolas"/>
          <w:sz w:val="20"/>
          <w:szCs w:val="20"/>
        </w:rPr>
        <w:t>ip</w:t>
      </w:r>
      <w:r w:rsidRPr="42BAB6C0" w:rsidR="4547C9AE">
        <w:rPr>
          <w:rFonts w:ascii="Consolas" w:hAnsi="Consolas" w:eastAsia="Consolas" w:cs="Consolas"/>
          <w:sz w:val="20"/>
          <w:szCs w:val="20"/>
        </w:rPr>
        <w:t xml:space="preserve"> route</w:t>
      </w:r>
    </w:p>
    <w:p w:rsidR="3EE3BF12" w:rsidP="42BAB6C0" w:rsidRDefault="3EE3BF12" w14:paraId="4CE7E87D" w14:textId="286813FA">
      <w:pPr>
        <w:widowControl w:val="0"/>
        <w:ind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42BAB6C0" w:rsidRDefault="3EE3BF12" w14:paraId="634527BC" w14:textId="6CFF9EB3">
      <w:pPr>
        <w:widowControl w:val="0"/>
        <w:ind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42BAB6C0" w:rsidRDefault="3EE3BF12" w14:paraId="14BF0426" w14:textId="6B1E598D">
      <w:pPr>
        <w:widowControl w:val="0"/>
        <w:ind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42BAB6C0" w:rsidRDefault="3EE3BF12" w14:paraId="6079FFD3" w14:textId="616FDDC8">
      <w:pPr>
        <w:widowControl w:val="0"/>
        <w:ind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42BAB6C0" w:rsidRDefault="3EE3BF12" w14:paraId="28AE44B0" w14:textId="7406EE9E">
      <w:pPr>
        <w:widowControl w:val="0"/>
        <w:ind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42BAB6C0" w:rsidRDefault="3EE3BF12" w14:paraId="2E5BD0CC" w14:textId="3196C705">
      <w:pPr>
        <w:widowControl w:val="0"/>
        <w:ind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42BAB6C0" w:rsidRDefault="3EE3BF12" w14:paraId="5D8DF59D" w14:textId="2ED1D86A">
      <w:pPr>
        <w:widowControl w:val="0"/>
        <w:ind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42BAB6C0" w:rsidRDefault="3EE3BF12" w14:paraId="7B7E2DAF" w14:textId="190F8B59">
      <w:pPr>
        <w:pStyle w:val="Normal"/>
        <w:widowControl w:val="0"/>
        <w:spacing w:line="259" w:lineRule="auto"/>
        <w:ind/>
        <w:jc w:val="both"/>
      </w:pPr>
    </w:p>
    <w:p w:rsidR="3EE3BF12" w:rsidP="42BAB6C0" w:rsidRDefault="3EE3BF12" w14:paraId="2AE94706" w14:textId="61385DCC">
      <w:pPr>
        <w:pStyle w:val="ListParagraph"/>
        <w:widowControl w:val="0"/>
        <w:numPr>
          <w:ilvl w:val="0"/>
          <w:numId w:val="39"/>
        </w:numPr>
        <w:spacing w:line="259" w:lineRule="auto"/>
        <w:ind/>
        <w:jc w:val="both"/>
        <w:rPr/>
      </w:pPr>
      <w:r w:rsidR="4547C9AE">
        <w:rPr/>
        <w:t>Modifique la métrica de</w:t>
      </w:r>
      <w:r w:rsidR="4A39EF77">
        <w:rPr/>
        <w:t>l enlace entre R2 y R1 (interfaces Gig2/0 en cada router)</w:t>
      </w:r>
      <w:r w:rsidR="16492886">
        <w:rPr/>
        <w:t>.</w:t>
      </w:r>
    </w:p>
    <w:p w:rsidR="3EE3BF12" w:rsidP="42BAB6C0" w:rsidRDefault="3EE3BF12" w14:paraId="02996D59" w14:textId="62178CFC">
      <w:pPr>
        <w:pStyle w:val="Normal"/>
        <w:widowControl w:val="0"/>
        <w:spacing w:line="259" w:lineRule="auto"/>
        <w:ind/>
        <w:jc w:val="both"/>
      </w:pPr>
    </w:p>
    <w:p w:rsidR="3EE3BF12" w:rsidP="42BAB6C0" w:rsidRDefault="3EE3BF12" w14:paraId="0B3EB9F3" w14:textId="6D9B53C2">
      <w:pPr>
        <w:pStyle w:val="Normal"/>
        <w:widowControl w:val="0"/>
        <w:spacing w:line="259" w:lineRule="auto"/>
        <w:ind/>
        <w:jc w:val="both"/>
      </w:pPr>
    </w:p>
    <w:p w:rsidR="3EE3BF12" w:rsidP="42BAB6C0" w:rsidRDefault="3EE3BF12" w14:paraId="18A6059C" w14:textId="5591FFE9">
      <w:pPr>
        <w:widowControl w:val="0"/>
        <w:numPr>
          <w:ilvl w:val="0"/>
          <w:numId w:val="29"/>
        </w:numPr>
        <w:ind/>
        <w:jc w:val="both"/>
        <w:rPr>
          <w:rFonts w:ascii="Consolas" w:hAnsi="Consolas" w:eastAsia="Consolas" w:cs="Consolas"/>
          <w:sz w:val="20"/>
          <w:szCs w:val="20"/>
        </w:rPr>
      </w:pPr>
      <w:r w:rsidRPr="46B813C4" w:rsidR="4547C9AE">
        <w:rPr>
          <w:rFonts w:ascii="Consolas" w:hAnsi="Consolas" w:eastAsia="Consolas" w:cs="Consolas"/>
          <w:sz w:val="20"/>
          <w:szCs w:val="20"/>
        </w:rPr>
        <w:t>R</w:t>
      </w:r>
      <w:r w:rsidRPr="46B813C4" w:rsidR="44BE37ED">
        <w:rPr>
          <w:rFonts w:ascii="Consolas" w:hAnsi="Consolas" w:eastAsia="Consolas" w:cs="Consolas"/>
          <w:sz w:val="20"/>
          <w:szCs w:val="20"/>
        </w:rPr>
        <w:t>2</w:t>
      </w:r>
      <w:r w:rsidRPr="46B813C4" w:rsidR="4547C9AE">
        <w:rPr>
          <w:rFonts w:ascii="Consolas" w:hAnsi="Consolas" w:eastAsia="Consolas" w:cs="Consolas"/>
          <w:sz w:val="20"/>
          <w:szCs w:val="20"/>
        </w:rPr>
        <w:t>(</w:t>
      </w:r>
      <w:r w:rsidRPr="46B813C4" w:rsidR="4547C9AE">
        <w:rPr>
          <w:rFonts w:ascii="Consolas" w:hAnsi="Consolas" w:eastAsia="Consolas" w:cs="Consolas"/>
          <w:sz w:val="20"/>
          <w:szCs w:val="20"/>
        </w:rPr>
        <w:t>config</w:t>
      </w:r>
      <w:r w:rsidRPr="46B813C4" w:rsidR="4547C9AE">
        <w:rPr>
          <w:rFonts w:ascii="Consolas" w:hAnsi="Consolas" w:eastAsia="Consolas" w:cs="Consolas"/>
          <w:sz w:val="20"/>
          <w:szCs w:val="20"/>
        </w:rPr>
        <w:t>)#</w:t>
      </w:r>
      <w:r w:rsidRPr="46B813C4" w:rsidR="7EA303D5">
        <w:rPr>
          <w:rFonts w:ascii="Consolas" w:hAnsi="Consolas" w:eastAsia="Consolas" w:cs="Consolas"/>
          <w:sz w:val="20"/>
          <w:szCs w:val="20"/>
        </w:rPr>
        <w:t>interface</w:t>
      </w:r>
      <w:r w:rsidRPr="46B813C4" w:rsidR="7EA303D5">
        <w:rPr>
          <w:rFonts w:ascii="Consolas" w:hAnsi="Consolas" w:eastAsia="Consolas" w:cs="Consolas"/>
          <w:sz w:val="20"/>
          <w:szCs w:val="20"/>
        </w:rPr>
        <w:t xml:space="preserve"> </w:t>
      </w:r>
      <w:r w:rsidRPr="46B813C4" w:rsidR="39170BCE">
        <w:rPr>
          <w:rFonts w:ascii="Consolas" w:hAnsi="Consolas" w:eastAsia="Consolas" w:cs="Consolas"/>
          <w:sz w:val="20"/>
          <w:szCs w:val="20"/>
        </w:rPr>
        <w:t>Gigabit</w:t>
      </w:r>
      <w:r w:rsidRPr="46B813C4" w:rsidR="7EA303D5">
        <w:rPr>
          <w:rFonts w:ascii="Consolas" w:hAnsi="Consolas" w:eastAsia="Consolas" w:cs="Consolas"/>
          <w:sz w:val="20"/>
          <w:szCs w:val="20"/>
        </w:rPr>
        <w:t>Ethernet</w:t>
      </w:r>
      <w:r w:rsidRPr="46B813C4" w:rsidR="7EA303D5">
        <w:rPr>
          <w:rFonts w:ascii="Consolas" w:hAnsi="Consolas" w:eastAsia="Consolas" w:cs="Consolas"/>
          <w:sz w:val="20"/>
          <w:szCs w:val="20"/>
        </w:rPr>
        <w:t xml:space="preserve"> </w:t>
      </w:r>
      <w:r w:rsidRPr="46B813C4" w:rsidR="592BD2D7">
        <w:rPr>
          <w:rFonts w:ascii="Consolas" w:hAnsi="Consolas" w:eastAsia="Consolas" w:cs="Consolas"/>
          <w:sz w:val="20"/>
          <w:szCs w:val="20"/>
        </w:rPr>
        <w:t>2</w:t>
      </w:r>
      <w:r w:rsidRPr="46B813C4" w:rsidR="7EA303D5">
        <w:rPr>
          <w:rFonts w:ascii="Consolas" w:hAnsi="Consolas" w:eastAsia="Consolas" w:cs="Consolas"/>
          <w:sz w:val="20"/>
          <w:szCs w:val="20"/>
        </w:rPr>
        <w:t>/0</w:t>
      </w:r>
    </w:p>
    <w:p w:rsidR="3EE3BF12" w:rsidP="42BAB6C0" w:rsidRDefault="3EE3BF12" w14:paraId="33B630CB" w14:textId="6893C3E4">
      <w:pPr>
        <w:widowControl w:val="0"/>
        <w:numPr>
          <w:ilvl w:val="0"/>
          <w:numId w:val="29"/>
        </w:numPr>
        <w:ind/>
        <w:jc w:val="both"/>
        <w:rPr>
          <w:rFonts w:ascii="Consolas" w:hAnsi="Consolas" w:eastAsia="Consolas" w:cs="Consolas"/>
          <w:sz w:val="20"/>
          <w:szCs w:val="20"/>
        </w:rPr>
      </w:pPr>
      <w:r w:rsidRPr="46B813C4" w:rsidR="7EA303D5">
        <w:rPr>
          <w:rFonts w:ascii="Consolas" w:hAnsi="Consolas" w:eastAsia="Consolas" w:cs="Consolas"/>
          <w:sz w:val="20"/>
          <w:szCs w:val="20"/>
        </w:rPr>
        <w:t>R</w:t>
      </w:r>
      <w:r w:rsidRPr="46B813C4" w:rsidR="6E6EF4F5">
        <w:rPr>
          <w:rFonts w:ascii="Consolas" w:hAnsi="Consolas" w:eastAsia="Consolas" w:cs="Consolas"/>
          <w:sz w:val="20"/>
          <w:szCs w:val="20"/>
        </w:rPr>
        <w:t>2</w:t>
      </w:r>
      <w:r w:rsidRPr="46B813C4" w:rsidR="7EA303D5">
        <w:rPr>
          <w:rFonts w:ascii="Consolas" w:hAnsi="Consolas" w:eastAsia="Consolas" w:cs="Consolas"/>
          <w:sz w:val="20"/>
          <w:szCs w:val="20"/>
        </w:rPr>
        <w:t>(</w:t>
      </w:r>
      <w:r w:rsidRPr="46B813C4" w:rsidR="7EA303D5">
        <w:rPr>
          <w:rFonts w:ascii="Consolas" w:hAnsi="Consolas" w:eastAsia="Consolas" w:cs="Consolas"/>
          <w:sz w:val="20"/>
          <w:szCs w:val="20"/>
        </w:rPr>
        <w:t>config</w:t>
      </w:r>
      <w:r w:rsidRPr="46B813C4" w:rsidR="7EA303D5">
        <w:rPr>
          <w:rFonts w:ascii="Consolas" w:hAnsi="Consolas" w:eastAsia="Consolas" w:cs="Consolas"/>
          <w:sz w:val="20"/>
          <w:szCs w:val="20"/>
        </w:rPr>
        <w:t>-</w:t>
      </w:r>
      <w:r w:rsidRPr="46B813C4" w:rsidR="7EA303D5">
        <w:rPr>
          <w:rFonts w:ascii="Consolas" w:hAnsi="Consolas" w:eastAsia="Consolas" w:cs="Consolas"/>
          <w:sz w:val="20"/>
          <w:szCs w:val="20"/>
        </w:rPr>
        <w:t>interface)#</w:t>
      </w:r>
      <w:r w:rsidRPr="46B813C4" w:rsidR="7EA303D5">
        <w:rPr>
          <w:rFonts w:ascii="Consolas" w:hAnsi="Consolas" w:eastAsia="Consolas" w:cs="Consolas"/>
          <w:sz w:val="20"/>
          <w:szCs w:val="20"/>
        </w:rPr>
        <w:t xml:space="preserve">ip </w:t>
      </w:r>
      <w:r w:rsidRPr="46B813C4" w:rsidR="7EA303D5">
        <w:rPr>
          <w:rFonts w:ascii="Consolas" w:hAnsi="Consolas" w:eastAsia="Consolas" w:cs="Consolas"/>
          <w:sz w:val="20"/>
          <w:szCs w:val="20"/>
        </w:rPr>
        <w:t>ospf</w:t>
      </w:r>
      <w:r w:rsidRPr="46B813C4" w:rsidR="7EA303D5">
        <w:rPr>
          <w:rFonts w:ascii="Consolas" w:hAnsi="Consolas" w:eastAsia="Consolas" w:cs="Consolas"/>
          <w:sz w:val="20"/>
          <w:szCs w:val="20"/>
        </w:rPr>
        <w:t xml:space="preserve"> </w:t>
      </w:r>
      <w:r w:rsidRPr="46B813C4" w:rsidR="7EA303D5">
        <w:rPr>
          <w:rFonts w:ascii="Consolas" w:hAnsi="Consolas" w:eastAsia="Consolas" w:cs="Consolas"/>
          <w:sz w:val="20"/>
          <w:szCs w:val="20"/>
        </w:rPr>
        <w:t>cost</w:t>
      </w:r>
      <w:r w:rsidRPr="46B813C4" w:rsidR="7EA303D5">
        <w:rPr>
          <w:rFonts w:ascii="Consolas" w:hAnsi="Consolas" w:eastAsia="Consolas" w:cs="Consolas"/>
          <w:sz w:val="20"/>
          <w:szCs w:val="20"/>
        </w:rPr>
        <w:t xml:space="preserve"> 10</w:t>
      </w:r>
      <w:r w:rsidRPr="46B813C4" w:rsidR="31370D7B">
        <w:rPr>
          <w:rFonts w:ascii="Consolas" w:hAnsi="Consolas" w:eastAsia="Consolas" w:cs="Consolas"/>
          <w:sz w:val="20"/>
          <w:szCs w:val="20"/>
        </w:rPr>
        <w:t xml:space="preserve"> [</w:t>
      </w:r>
      <w:r w:rsidRPr="46B813C4" w:rsidR="7EA303D5">
        <w:rPr>
          <w:rFonts w:ascii="Consolas" w:hAnsi="Consolas" w:eastAsia="Consolas" w:cs="Consolas"/>
          <w:sz w:val="20"/>
          <w:szCs w:val="20"/>
        </w:rPr>
        <w:t>*</w:t>
      </w:r>
      <w:r w:rsidRPr="46B813C4" w:rsidR="692A05A1">
        <w:rPr>
          <w:rFonts w:ascii="Consolas" w:hAnsi="Consolas" w:eastAsia="Consolas" w:cs="Consolas"/>
          <w:sz w:val="20"/>
          <w:szCs w:val="20"/>
        </w:rPr>
        <w:t>]</w:t>
      </w:r>
    </w:p>
    <w:p w:rsidR="3EE3BF12" w:rsidP="42BAB6C0" w:rsidRDefault="3EE3BF12" w14:paraId="31710EE4" w14:textId="2777CDD3">
      <w:pPr>
        <w:widowControl w:val="0"/>
        <w:ind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42BAB6C0" w:rsidRDefault="3EE3BF12" w14:paraId="7E1E9B36" w14:textId="72393CF1">
      <w:pPr>
        <w:widowControl w:val="0"/>
        <w:ind/>
        <w:jc w:val="both"/>
        <w:rPr>
          <w:rFonts w:ascii="Consolas" w:hAnsi="Consolas" w:eastAsia="Consolas" w:cs="Consolas"/>
          <w:sz w:val="20"/>
          <w:szCs w:val="20"/>
        </w:rPr>
      </w:pPr>
      <w:r w:rsidRPr="42BAB6C0" w:rsidR="7EA303D5">
        <w:rPr>
          <w:rFonts w:ascii="Consolas" w:hAnsi="Consolas" w:eastAsia="Consolas" w:cs="Consolas"/>
          <w:sz w:val="20"/>
          <w:szCs w:val="20"/>
        </w:rPr>
        <w:t>*también puedo hacerlo a nivel global en la caja configurando</w:t>
      </w:r>
      <w:r w:rsidRPr="42BAB6C0" w:rsidR="7CE018E6">
        <w:rPr>
          <w:rFonts w:ascii="Consolas" w:hAnsi="Consolas" w:eastAsia="Consolas" w:cs="Consolas"/>
          <w:sz w:val="20"/>
          <w:szCs w:val="20"/>
        </w:rPr>
        <w:t xml:space="preserve"> el </w:t>
      </w:r>
      <w:r w:rsidRPr="42BAB6C0" w:rsidR="7CE018E6">
        <w:rPr>
          <w:rFonts w:ascii="Consolas" w:hAnsi="Consolas" w:eastAsia="Consolas" w:cs="Consolas"/>
          <w:sz w:val="20"/>
          <w:szCs w:val="20"/>
        </w:rPr>
        <w:t>bw</w:t>
      </w:r>
      <w:r w:rsidRPr="42BAB6C0" w:rsidR="7CE018E6">
        <w:rPr>
          <w:rFonts w:ascii="Consolas" w:hAnsi="Consolas" w:eastAsia="Consolas" w:cs="Consolas"/>
          <w:sz w:val="20"/>
          <w:szCs w:val="20"/>
        </w:rPr>
        <w:t xml:space="preserve"> de referencia (default 100).</w:t>
      </w:r>
    </w:p>
    <w:p w:rsidR="3EE3BF12" w:rsidP="42BAB6C0" w:rsidRDefault="3EE3BF12" w14:paraId="77CB3AD5" w14:textId="2F64A141">
      <w:pPr>
        <w:widowControl w:val="0"/>
        <w:ind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42BAB6C0" w:rsidRDefault="3EE3BF12" w14:paraId="5545E77C" w14:textId="1016AC30">
      <w:pPr>
        <w:pStyle w:val="ListParagraph"/>
        <w:widowControl w:val="0"/>
        <w:numPr>
          <w:ilvl w:val="0"/>
          <w:numId w:val="40"/>
        </w:numPr>
        <w:ind/>
        <w:jc w:val="both"/>
        <w:rPr>
          <w:rFonts w:ascii="Consolas" w:hAnsi="Consolas" w:eastAsia="Consolas" w:cs="Consolas"/>
          <w:noProof w:val="0"/>
          <w:sz w:val="20"/>
          <w:szCs w:val="20"/>
          <w:lang w:val="en-US"/>
        </w:rPr>
      </w:pPr>
      <w:r w:rsidRPr="46B813C4" w:rsidR="7EA303D5">
        <w:rPr>
          <w:rFonts w:ascii="Consolas" w:hAnsi="Consolas" w:eastAsia="Consolas" w:cs="Consolas"/>
          <w:sz w:val="20"/>
          <w:szCs w:val="20"/>
          <w:lang w:val="en-US"/>
        </w:rPr>
        <w:t>R</w:t>
      </w:r>
      <w:r w:rsidRPr="46B813C4" w:rsidR="12CA8606">
        <w:rPr>
          <w:rFonts w:ascii="Consolas" w:hAnsi="Consolas" w:eastAsia="Consolas" w:cs="Consolas"/>
          <w:sz w:val="20"/>
          <w:szCs w:val="20"/>
          <w:lang w:val="en-US"/>
        </w:rPr>
        <w:t>2</w:t>
      </w:r>
      <w:r w:rsidRPr="46B813C4" w:rsidR="7EA303D5">
        <w:rPr>
          <w:rFonts w:ascii="Consolas" w:hAnsi="Consolas" w:eastAsia="Consolas" w:cs="Consolas"/>
          <w:sz w:val="20"/>
          <w:szCs w:val="20"/>
          <w:lang w:val="en-US"/>
        </w:rPr>
        <w:t>(config)#</w:t>
      </w:r>
      <w:r w:rsidRPr="46B813C4" w:rsidR="7EA303D5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s-UY" w:bidi="ar-SA"/>
        </w:rPr>
        <w:t xml:space="preserve">router </w:t>
      </w:r>
      <w:r w:rsidRPr="46B813C4" w:rsidR="7EA303D5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s-UY" w:bidi="ar-SA"/>
        </w:rPr>
        <w:t>ospf</w:t>
      </w:r>
      <w:r w:rsidRPr="46B813C4" w:rsidR="7EA303D5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s-UY" w:bidi="ar-SA"/>
        </w:rPr>
        <w:t xml:space="preserve"> 1</w:t>
      </w:r>
    </w:p>
    <w:p w:rsidR="3EE3BF12" w:rsidP="42BAB6C0" w:rsidRDefault="3EE3BF12" w14:paraId="3D932B51" w14:textId="709C22EB">
      <w:pPr>
        <w:pStyle w:val="ListParagraph"/>
        <w:widowControl w:val="0"/>
        <w:numPr>
          <w:ilvl w:val="0"/>
          <w:numId w:val="40"/>
        </w:numPr>
        <w:ind/>
        <w:jc w:val="both"/>
        <w:rPr>
          <w:rFonts w:ascii="Consolas" w:hAnsi="Consolas" w:eastAsia="Consolas" w:cs="Consolas"/>
          <w:noProof w:val="0"/>
          <w:sz w:val="20"/>
          <w:szCs w:val="20"/>
          <w:lang w:val="en-US"/>
        </w:rPr>
      </w:pPr>
      <w:r w:rsidRPr="46B813C4" w:rsidR="7EA303D5">
        <w:rPr>
          <w:rFonts w:ascii="Consolas" w:hAnsi="Consolas" w:eastAsia="Consolas" w:cs="Consolas"/>
          <w:color w:val="auto"/>
          <w:sz w:val="20"/>
          <w:szCs w:val="20"/>
          <w:lang w:val="en-US" w:eastAsia="es-UY" w:bidi="ar-SA"/>
        </w:rPr>
        <w:t>R</w:t>
      </w:r>
      <w:r w:rsidRPr="46B813C4" w:rsidR="6C3AC24E">
        <w:rPr>
          <w:rFonts w:ascii="Consolas" w:hAnsi="Consolas" w:eastAsia="Consolas" w:cs="Consolas"/>
          <w:color w:val="auto"/>
          <w:sz w:val="20"/>
          <w:szCs w:val="20"/>
          <w:lang w:val="en-US" w:eastAsia="es-UY" w:bidi="ar-SA"/>
        </w:rPr>
        <w:t>2</w:t>
      </w:r>
      <w:r w:rsidRPr="46B813C4" w:rsidR="7EA303D5">
        <w:rPr>
          <w:rFonts w:ascii="Consolas" w:hAnsi="Consolas" w:eastAsia="Consolas" w:cs="Consolas"/>
          <w:color w:val="auto"/>
          <w:sz w:val="20"/>
          <w:szCs w:val="20"/>
          <w:lang w:val="en-US" w:eastAsia="es-UY" w:bidi="ar-SA"/>
        </w:rPr>
        <w:t>(config-</w:t>
      </w:r>
      <w:r w:rsidRPr="46B813C4" w:rsidR="7EA303D5">
        <w:rPr>
          <w:rFonts w:ascii="Consolas" w:hAnsi="Consolas" w:eastAsia="Consolas" w:cs="Consolas"/>
          <w:color w:val="auto"/>
          <w:sz w:val="20"/>
          <w:szCs w:val="20"/>
          <w:lang w:val="en-US" w:eastAsia="es-UY" w:bidi="ar-SA"/>
        </w:rPr>
        <w:t>router)#</w:t>
      </w:r>
      <w:r w:rsidRPr="46B813C4" w:rsidR="7EA303D5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s-UY" w:bidi="ar-SA"/>
        </w:rPr>
        <w:t>auto-cost reference-bandwidth 1000</w:t>
      </w:r>
    </w:p>
    <w:p w:rsidR="3EE3BF12" w:rsidP="42BAB6C0" w:rsidRDefault="3EE3BF12" w14:paraId="05426962" w14:textId="65B5193C">
      <w:pPr>
        <w:pStyle w:val="Normal"/>
        <w:widowControl w:val="0"/>
        <w:spacing w:line="259" w:lineRule="auto"/>
        <w:ind/>
        <w:jc w:val="both"/>
      </w:pPr>
    </w:p>
    <w:p w:rsidR="3EE3BF12" w:rsidP="42BAB6C0" w:rsidRDefault="3EE3BF12" w14:paraId="1346769F" w14:textId="594343D1">
      <w:pPr>
        <w:pStyle w:val="ListParagraph"/>
        <w:widowControl w:val="0"/>
        <w:numPr>
          <w:ilvl w:val="0"/>
          <w:numId w:val="39"/>
        </w:numPr>
        <w:spacing w:line="259" w:lineRule="auto"/>
        <w:ind/>
        <w:jc w:val="both"/>
        <w:rPr/>
      </w:pPr>
      <w:r w:rsidR="6D224916">
        <w:rPr/>
        <w:t>Vuelva a analizar la métrica desde R</w:t>
      </w:r>
      <w:r w:rsidR="6C7F80C3">
        <w:rPr/>
        <w:t>4</w:t>
      </w:r>
      <w:r w:rsidR="3CDD4E87">
        <w:rPr/>
        <w:t xml:space="preserve"> y justifique el resultado.</w:t>
      </w:r>
    </w:p>
    <w:p w:rsidR="35AE3417" w:rsidP="35AE3417" w:rsidRDefault="35AE3417" w14:paraId="267BECB1" w14:textId="6D732E1B">
      <w:pPr>
        <w:pStyle w:val="Normal"/>
        <w:widowControl w:val="0"/>
        <w:spacing w:line="259" w:lineRule="auto"/>
        <w:jc w:val="both"/>
      </w:pPr>
    </w:p>
    <w:p w:rsidR="127FB512" w:rsidP="46B813C4" w:rsidRDefault="127FB512" w14:paraId="57642246" w14:textId="3C28E0B0">
      <w:pPr>
        <w:pStyle w:val="Heading3"/>
        <w:widowControl w:val="0"/>
        <w:spacing w:before="240" w:after="60"/>
      </w:pPr>
      <w:r w:rsidR="127FB512">
        <w:rPr/>
        <w:t>Paso 1</w:t>
      </w:r>
      <w:r w:rsidR="134FD25C">
        <w:rPr/>
        <w:t>3</w:t>
      </w:r>
      <w:r w:rsidR="127FB512">
        <w:rPr/>
        <w:t xml:space="preserve"> – </w:t>
      </w:r>
      <w:r w:rsidR="431FA94A">
        <w:rPr/>
        <w:t>Análisis de la r</w:t>
      </w:r>
      <w:r w:rsidR="127FB512">
        <w:rPr/>
        <w:t>espuesta del protocolo ante fallas</w:t>
      </w:r>
      <w:r w:rsidR="127FB512">
        <w:rPr/>
        <w:t>.</w:t>
      </w:r>
    </w:p>
    <w:p w:rsidR="46B813C4" w:rsidP="46B813C4" w:rsidRDefault="46B813C4" w14:paraId="1ABFA9E2" w14:textId="1D527F90">
      <w:pPr>
        <w:pStyle w:val="Normal"/>
        <w:widowControl w:val="0"/>
      </w:pPr>
    </w:p>
    <w:p w:rsidR="127FB512" w:rsidP="46B813C4" w:rsidRDefault="127FB512" w14:paraId="1B101E71" w14:textId="3D6AB1F2">
      <w:pPr>
        <w:pStyle w:val="ListParagraph"/>
        <w:widowControl w:val="0"/>
        <w:numPr>
          <w:ilvl w:val="0"/>
          <w:numId w:val="45"/>
        </w:numPr>
        <w:rPr/>
      </w:pPr>
      <w:r w:rsidR="127FB512">
        <w:rPr/>
        <w:t xml:space="preserve">Realice desde el contenedor Debnet-1 un </w:t>
      </w:r>
      <w:r w:rsidR="127FB512">
        <w:rPr/>
        <w:t>traceroute</w:t>
      </w:r>
      <w:r w:rsidR="127FB512">
        <w:rPr/>
        <w:t xml:space="preserve"> hacia la IP 8.8.8.8.</w:t>
      </w:r>
    </w:p>
    <w:p w:rsidR="46B813C4" w:rsidP="46B813C4" w:rsidRDefault="46B813C4" w14:paraId="41BFF66A" w14:textId="6D0D30BB">
      <w:pPr>
        <w:pStyle w:val="Normal"/>
        <w:widowControl w:val="0"/>
        <w:ind w:left="0"/>
      </w:pPr>
    </w:p>
    <w:p w:rsidR="127FB512" w:rsidP="46B813C4" w:rsidRDefault="127FB512" w14:paraId="5FC7B43B" w14:textId="0D2E084E">
      <w:pPr>
        <w:pStyle w:val="Normal"/>
        <w:widowControl w:val="0"/>
        <w:ind w:left="0"/>
      </w:pPr>
      <w:r w:rsidR="127FB512">
        <w:rPr/>
        <w:t>Resultado:</w:t>
      </w:r>
    </w:p>
    <w:p w:rsidR="46B813C4" w:rsidP="46B813C4" w:rsidRDefault="46B813C4" w14:paraId="39A47198" w14:textId="78333117">
      <w:pPr>
        <w:pStyle w:val="Normal"/>
        <w:widowControl w:val="0"/>
        <w:ind w:left="0"/>
      </w:pPr>
    </w:p>
    <w:p w:rsidR="46B813C4" w:rsidP="46B813C4" w:rsidRDefault="46B813C4" w14:paraId="30A46AA4" w14:textId="7A0B169C">
      <w:pPr>
        <w:pStyle w:val="Normal"/>
        <w:widowControl w:val="0"/>
        <w:ind w:left="0"/>
      </w:pPr>
    </w:p>
    <w:p w:rsidR="46B813C4" w:rsidP="46B813C4" w:rsidRDefault="46B813C4" w14:paraId="3E8D89CB" w14:textId="51B580FC">
      <w:pPr>
        <w:pStyle w:val="Normal"/>
        <w:widowControl w:val="0"/>
        <w:ind w:left="0"/>
      </w:pPr>
    </w:p>
    <w:p w:rsidR="41028A21" w:rsidP="46B813C4" w:rsidRDefault="41028A21" w14:paraId="2E798379" w14:textId="69FB99BE">
      <w:pPr>
        <w:pStyle w:val="Normal"/>
        <w:widowControl w:val="0"/>
        <w:ind w:left="0"/>
      </w:pPr>
      <w:r w:rsidR="41028A21">
        <w:rPr/>
        <w:t xml:space="preserve">Capture ahora tráfico en el </w:t>
      </w:r>
      <w:r w:rsidR="41028A21">
        <w:rPr/>
        <w:t>link</w:t>
      </w:r>
      <w:r w:rsidR="41028A21">
        <w:rPr/>
        <w:t xml:space="preserve"> entre R2 y R5, lance el W</w:t>
      </w:r>
      <w:r w:rsidR="41028A21">
        <w:rPr/>
        <w:t>ireshark</w:t>
      </w:r>
      <w:r w:rsidR="41028A21">
        <w:rPr/>
        <w:t xml:space="preserve"> web en una ventana y filtre por el protocolo OSPF.</w:t>
      </w:r>
    </w:p>
    <w:p w:rsidR="46B813C4" w:rsidP="46B813C4" w:rsidRDefault="46B813C4" w14:paraId="0A89BFC5" w14:textId="26DE4BFB">
      <w:pPr>
        <w:pStyle w:val="Normal"/>
        <w:widowControl w:val="0"/>
        <w:ind w:left="0"/>
      </w:pPr>
    </w:p>
    <w:p w:rsidR="031240AD" w:rsidP="46B813C4" w:rsidRDefault="031240AD" w14:paraId="5F8F5EFA" w14:textId="66EF2099">
      <w:pPr>
        <w:pStyle w:val="ListParagraph"/>
        <w:widowControl w:val="0"/>
        <w:numPr>
          <w:ilvl w:val="0"/>
          <w:numId w:val="45"/>
        </w:numPr>
        <w:rPr/>
      </w:pPr>
      <w:r w:rsidR="031240AD">
        <w:rPr/>
        <w:t xml:space="preserve">En el </w:t>
      </w:r>
      <w:r w:rsidR="031240AD">
        <w:rPr/>
        <w:t>rou</w:t>
      </w:r>
      <w:r w:rsidR="031240AD">
        <w:rPr/>
        <w:t>ter R2 ingrese al modo configuración y baje administrativamente la interfaz.</w:t>
      </w:r>
    </w:p>
    <w:p w:rsidR="46B813C4" w:rsidP="46B813C4" w:rsidRDefault="46B813C4" w14:paraId="497ACDD3" w14:textId="074D5507">
      <w:pPr>
        <w:pStyle w:val="Normal"/>
        <w:widowControl w:val="0"/>
      </w:pPr>
    </w:p>
    <w:p w:rsidR="031240AD" w:rsidP="46B813C4" w:rsidRDefault="031240AD" w14:paraId="0CAEA756" w14:textId="7FEFA1FE">
      <w:pPr>
        <w:pStyle w:val="ListParagraph"/>
        <w:widowControl w:val="0"/>
        <w:numPr>
          <w:ilvl w:val="0"/>
          <w:numId w:val="46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rFonts w:ascii="Consolas" w:hAnsi="Consolas" w:eastAsia="Consolas" w:cs="Consolas"/>
          <w:sz w:val="20"/>
          <w:szCs w:val="20"/>
        </w:rPr>
      </w:pPr>
      <w:r w:rsidRPr="46B813C4" w:rsidR="031240AD">
        <w:rPr>
          <w:rFonts w:ascii="Consolas" w:hAnsi="Consolas" w:eastAsia="Consolas" w:cs="Consolas"/>
          <w:sz w:val="20"/>
          <w:szCs w:val="20"/>
        </w:rPr>
        <w:t>R2(config)#interface gigabitEthernet 2/0</w:t>
      </w:r>
    </w:p>
    <w:p w:rsidR="031240AD" w:rsidP="46B813C4" w:rsidRDefault="031240AD" w14:paraId="1F8A75D6" w14:textId="40F3B0D8">
      <w:pPr>
        <w:pStyle w:val="ListParagraph"/>
        <w:widowControl w:val="0"/>
        <w:numPr>
          <w:ilvl w:val="0"/>
          <w:numId w:val="46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rFonts w:ascii="Consolas" w:hAnsi="Consolas" w:eastAsia="Consolas" w:cs="Consolas"/>
          <w:sz w:val="20"/>
          <w:szCs w:val="20"/>
        </w:rPr>
      </w:pPr>
      <w:r w:rsidRPr="46B813C4" w:rsidR="031240AD">
        <w:rPr>
          <w:rFonts w:ascii="Consolas" w:hAnsi="Consolas" w:eastAsia="Consolas" w:cs="Consolas"/>
          <w:sz w:val="20"/>
          <w:szCs w:val="20"/>
        </w:rPr>
        <w:t>R2(config-if)#shut</w:t>
      </w:r>
    </w:p>
    <w:p w:rsidR="031240AD" w:rsidP="46B813C4" w:rsidRDefault="031240AD" w14:paraId="0360489C" w14:textId="43EA3389">
      <w:pPr>
        <w:pStyle w:val="ListParagraph"/>
        <w:widowControl w:val="0"/>
        <w:numPr>
          <w:ilvl w:val="0"/>
          <w:numId w:val="46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rFonts w:ascii="Consolas" w:hAnsi="Consolas" w:eastAsia="Consolas" w:cs="Consolas"/>
          <w:sz w:val="20"/>
          <w:szCs w:val="20"/>
        </w:rPr>
      </w:pPr>
      <w:r w:rsidRPr="46B813C4" w:rsidR="031240AD">
        <w:rPr>
          <w:rFonts w:ascii="Consolas" w:hAnsi="Consolas" w:eastAsia="Consolas" w:cs="Consolas"/>
          <w:sz w:val="20"/>
          <w:szCs w:val="20"/>
        </w:rPr>
        <w:t>R2(</w:t>
      </w:r>
      <w:r w:rsidRPr="46B813C4" w:rsidR="031240AD">
        <w:rPr>
          <w:rFonts w:ascii="Consolas" w:hAnsi="Consolas" w:eastAsia="Consolas" w:cs="Consolas"/>
          <w:sz w:val="20"/>
          <w:szCs w:val="20"/>
        </w:rPr>
        <w:t>config-if</w:t>
      </w:r>
      <w:r w:rsidRPr="46B813C4" w:rsidR="031240AD">
        <w:rPr>
          <w:rFonts w:ascii="Consolas" w:hAnsi="Consolas" w:eastAsia="Consolas" w:cs="Consolas"/>
          <w:sz w:val="20"/>
          <w:szCs w:val="20"/>
        </w:rPr>
        <w:t>)#shutdown</w:t>
      </w:r>
    </w:p>
    <w:p w:rsidR="46B813C4" w:rsidP="46B813C4" w:rsidRDefault="46B813C4" w14:paraId="6563364A" w14:textId="163285A5">
      <w:pPr>
        <w:pStyle w:val="ListParagraph"/>
        <w:widowControl w:val="0"/>
        <w:suppressLineNumbers w:val="0"/>
        <w:bidi w:val="0"/>
        <w:spacing w:before="0" w:beforeAutospacing="off" w:after="0" w:afterAutospacing="off" w:line="259" w:lineRule="auto"/>
        <w:ind w:left="720" w:right="0"/>
        <w:jc w:val="both"/>
        <w:rPr>
          <w:rFonts w:ascii="Consolas" w:hAnsi="Consolas" w:eastAsia="Consolas" w:cs="Consolas"/>
          <w:sz w:val="20"/>
          <w:szCs w:val="20"/>
        </w:rPr>
      </w:pPr>
    </w:p>
    <w:p w:rsidR="46B813C4" w:rsidP="46B813C4" w:rsidRDefault="46B813C4" w14:paraId="2B2BC824" w14:textId="53551156">
      <w:pPr>
        <w:pStyle w:val="Normal"/>
        <w:widowControl w:val="0"/>
        <w:ind w:left="0"/>
      </w:pPr>
    </w:p>
    <w:p w:rsidR="3EB0D151" w:rsidP="46B813C4" w:rsidRDefault="3EB0D151" w14:paraId="52F08F64" w14:textId="307573DB">
      <w:pPr>
        <w:pStyle w:val="ListParagraph"/>
        <w:widowControl w:val="0"/>
        <w:numPr>
          <w:ilvl w:val="0"/>
          <w:numId w:val="45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/>
      </w:pPr>
      <w:r w:rsidR="3EB0D151">
        <w:rPr/>
        <w:t xml:space="preserve">Analice la captura de consola y el LS </w:t>
      </w:r>
      <w:r w:rsidR="3EB0D151">
        <w:rPr/>
        <w:t>Update</w:t>
      </w:r>
      <w:r w:rsidR="3EB0D151">
        <w:rPr/>
        <w:t xml:space="preserve"> en la captura.</w:t>
      </w:r>
    </w:p>
    <w:p w:rsidR="46B813C4" w:rsidP="46B813C4" w:rsidRDefault="46B813C4" w14:paraId="43A9675D" w14:textId="12487C5A">
      <w:pPr>
        <w:pStyle w:val="ListParagraph"/>
        <w:widowControl w:val="0"/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</w:pPr>
    </w:p>
    <w:p w:rsidR="031240AD" w:rsidP="46B813C4" w:rsidRDefault="031240AD" w14:paraId="2A6869A0" w14:textId="70007B61">
      <w:pPr>
        <w:pStyle w:val="ListParagraph"/>
        <w:widowControl w:val="0"/>
        <w:numPr>
          <w:ilvl w:val="0"/>
          <w:numId w:val="45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/>
      </w:pPr>
      <w:r w:rsidR="031240AD">
        <w:rPr/>
        <w:t>Vuelva a realizar el traceroute:</w:t>
      </w:r>
    </w:p>
    <w:p w:rsidR="46B813C4" w:rsidP="46B813C4" w:rsidRDefault="46B813C4" w14:paraId="0423BE9C" w14:textId="1AD29702">
      <w:pPr>
        <w:pStyle w:val="Normal"/>
        <w:widowControl w:val="0"/>
        <w:suppressLineNumbers w:val="0"/>
        <w:bidi w:val="0"/>
        <w:spacing w:before="0" w:beforeAutospacing="off" w:after="0" w:afterAutospacing="off" w:line="259" w:lineRule="auto"/>
        <w:ind w:right="0"/>
        <w:jc w:val="left"/>
      </w:pPr>
    </w:p>
    <w:p w:rsidR="46B813C4" w:rsidP="46B813C4" w:rsidRDefault="46B813C4" w14:paraId="44273CBB" w14:textId="15CA4C1C">
      <w:pPr>
        <w:pStyle w:val="Normal"/>
        <w:widowControl w:val="0"/>
        <w:suppressLineNumbers w:val="0"/>
        <w:bidi w:val="0"/>
        <w:spacing w:before="0" w:beforeAutospacing="off" w:after="0" w:afterAutospacing="off" w:line="259" w:lineRule="auto"/>
        <w:ind w:right="0"/>
        <w:jc w:val="left"/>
      </w:pPr>
    </w:p>
    <w:p w:rsidR="031240AD" w:rsidP="46B813C4" w:rsidRDefault="031240AD" w14:paraId="30CA3C39" w14:textId="16585947">
      <w:pPr>
        <w:pStyle w:val="ListParagraph"/>
        <w:widowControl w:val="0"/>
        <w:numPr>
          <w:ilvl w:val="0"/>
          <w:numId w:val="4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/>
      </w:pPr>
      <w:r w:rsidR="031240AD">
        <w:rPr/>
        <w:t xml:space="preserve">Analice qué está pasando y justifique utilizando la tabla de enrutamiento. </w:t>
      </w:r>
    </w:p>
    <w:p w:rsidR="7D5286FD" w:rsidP="46B813C4" w:rsidRDefault="7D5286FD" w14:paraId="1F94C314" w14:textId="63642315">
      <w:pPr>
        <w:pStyle w:val="ListParagraph"/>
        <w:widowControl w:val="0"/>
        <w:numPr>
          <w:ilvl w:val="0"/>
          <w:numId w:val="4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/>
      </w:pPr>
      <w:r w:rsidR="7D5286FD">
        <w:rPr/>
        <w:t xml:space="preserve">Vuelva a encender la interfaz (no </w:t>
      </w:r>
      <w:r w:rsidR="7D5286FD">
        <w:rPr/>
        <w:t>shut</w:t>
      </w:r>
      <w:r w:rsidR="7D5286FD">
        <w:rPr/>
        <w:t>) y analice el nuevo LSA que genera el R2.</w:t>
      </w:r>
    </w:p>
    <w:p w:rsidR="46B813C4" w:rsidP="46B813C4" w:rsidRDefault="46B813C4" w14:paraId="71C7344A" w14:textId="074E76BD">
      <w:pPr>
        <w:pStyle w:val="Normal"/>
        <w:widowControl w:val="0"/>
        <w:ind w:left="0"/>
      </w:pPr>
    </w:p>
    <w:p w:rsidR="46B813C4" w:rsidP="46B813C4" w:rsidRDefault="46B813C4" w14:paraId="17AEC9B1" w14:textId="4A96667D">
      <w:pPr>
        <w:pStyle w:val="Normal"/>
        <w:widowControl w:val="0"/>
        <w:spacing w:line="259" w:lineRule="auto"/>
        <w:jc w:val="both"/>
      </w:pPr>
    </w:p>
    <w:p w:rsidR="46B813C4" w:rsidP="46B813C4" w:rsidRDefault="46B813C4" w14:paraId="33857F7F" w14:textId="686D12D3">
      <w:pPr>
        <w:pStyle w:val="Normal"/>
        <w:widowControl w:val="0"/>
        <w:spacing w:line="259" w:lineRule="auto"/>
        <w:jc w:val="both"/>
      </w:pPr>
    </w:p>
    <w:p w:rsidR="1E362353" w:rsidP="35AE3417" w:rsidRDefault="1E362353" w14:paraId="553D3B80" w14:textId="5C2EE81C">
      <w:pPr>
        <w:pStyle w:val="Normal"/>
        <w:widowControl w:val="0"/>
        <w:spacing w:line="259" w:lineRule="auto"/>
        <w:jc w:val="both"/>
      </w:pPr>
      <w:r w:rsidR="1E362353">
        <w:rPr/>
        <w:t>==================================================================</w:t>
      </w:r>
    </w:p>
    <w:p w:rsidR="65551950" w:rsidP="46B813C4" w:rsidRDefault="65551950" w14:paraId="34F23E5A" w14:textId="30908F09">
      <w:pPr>
        <w:pStyle w:val="Normal"/>
        <w:widowControl w:val="0"/>
        <w:spacing w:line="259" w:lineRule="auto"/>
        <w:jc w:val="both"/>
      </w:pPr>
      <w:r w:rsidR="65551950">
        <w:rPr/>
        <w:t>RESUMEN DEL LABORATORIO</w:t>
      </w:r>
    </w:p>
    <w:p w:rsidR="46B813C4" w:rsidP="46B813C4" w:rsidRDefault="46B813C4" w14:paraId="235D32BC" w14:textId="4937DAC4">
      <w:pPr>
        <w:pStyle w:val="Normal"/>
        <w:widowControl w:val="0"/>
        <w:spacing w:line="259" w:lineRule="auto"/>
        <w:jc w:val="both"/>
      </w:pPr>
    </w:p>
    <w:p w:rsidR="65551950" w:rsidP="46B813C4" w:rsidRDefault="65551950" w14:paraId="2EC356D9" w14:textId="79625614">
      <w:pPr>
        <w:pStyle w:val="ListParagraph"/>
        <w:widowControl w:val="0"/>
        <w:numPr>
          <w:ilvl w:val="0"/>
          <w:numId w:val="47"/>
        </w:numPr>
        <w:spacing w:line="259" w:lineRule="auto"/>
        <w:jc w:val="both"/>
        <w:rPr/>
      </w:pPr>
      <w:r w:rsidR="65551950">
        <w:rPr/>
        <w:t>Comenzamos armando una maqueta en la herramienta de simulación GNS3, maqueta que usaremos en otros laboratorios del curso.</w:t>
      </w:r>
    </w:p>
    <w:p w:rsidR="46B813C4" w:rsidP="46B813C4" w:rsidRDefault="46B813C4" w14:paraId="30B859A5" w14:textId="771FB0BF">
      <w:pPr>
        <w:pStyle w:val="Normal"/>
        <w:widowControl w:val="0"/>
        <w:spacing w:line="259" w:lineRule="auto"/>
        <w:jc w:val="both"/>
      </w:pPr>
    </w:p>
    <w:p w:rsidR="65551950" w:rsidP="46B813C4" w:rsidRDefault="65551950" w14:paraId="7F32F24D" w14:textId="5DD3F3D5">
      <w:pPr>
        <w:pStyle w:val="ListParagraph"/>
        <w:widowControl w:val="0"/>
        <w:numPr>
          <w:ilvl w:val="0"/>
          <w:numId w:val="47"/>
        </w:numPr>
        <w:spacing w:line="259" w:lineRule="auto"/>
        <w:jc w:val="both"/>
        <w:rPr/>
      </w:pPr>
      <w:r w:rsidR="65551950">
        <w:rPr/>
        <w:t xml:space="preserve">Configuramos el direccionamiento IP de </w:t>
      </w:r>
      <w:r w:rsidR="7A518B72">
        <w:rPr/>
        <w:t xml:space="preserve">los </w:t>
      </w:r>
      <w:r w:rsidR="7A518B72">
        <w:rPr/>
        <w:t>routers</w:t>
      </w:r>
      <w:r w:rsidR="7A518B72">
        <w:rPr/>
        <w:t xml:space="preserve"> de</w:t>
      </w:r>
      <w:r w:rsidR="65551950">
        <w:rPr/>
        <w:t xml:space="preserve"> la red</w:t>
      </w:r>
      <w:r w:rsidR="44432CDF">
        <w:rPr/>
        <w:t xml:space="preserve"> y </w:t>
      </w:r>
      <w:r w:rsidR="17D8D289">
        <w:rPr/>
        <w:t xml:space="preserve">de los </w:t>
      </w:r>
      <w:r w:rsidR="44432CDF">
        <w:rPr/>
        <w:t>contenedores</w:t>
      </w:r>
      <w:r w:rsidR="65551950">
        <w:rPr/>
        <w:t>.</w:t>
      </w:r>
    </w:p>
    <w:p w:rsidR="46B813C4" w:rsidP="46B813C4" w:rsidRDefault="46B813C4" w14:paraId="47A1638D" w14:textId="531EE957">
      <w:pPr>
        <w:pStyle w:val="Normal"/>
        <w:widowControl w:val="0"/>
        <w:spacing w:line="259" w:lineRule="auto"/>
        <w:jc w:val="both"/>
      </w:pPr>
    </w:p>
    <w:p w:rsidR="53A070E5" w:rsidP="46B813C4" w:rsidRDefault="53A070E5" w14:paraId="7E303B21" w14:textId="53514D5A">
      <w:pPr>
        <w:pStyle w:val="ListParagraph"/>
        <w:widowControl w:val="0"/>
        <w:numPr>
          <w:ilvl w:val="0"/>
          <w:numId w:val="47"/>
        </w:numPr>
        <w:spacing w:line="259" w:lineRule="auto"/>
        <w:jc w:val="both"/>
        <w:rPr/>
      </w:pPr>
      <w:r w:rsidR="53A070E5">
        <w:rPr/>
        <w:t>Analizamos la tabla de enrutamiento visualizando solamente las rutas estáticas.</w:t>
      </w:r>
    </w:p>
    <w:p w:rsidR="46B813C4" w:rsidP="46B813C4" w:rsidRDefault="46B813C4" w14:paraId="5027D5AB" w14:textId="412A5AA4">
      <w:pPr>
        <w:pStyle w:val="ListParagraph"/>
        <w:widowControl w:val="0"/>
        <w:spacing w:line="259" w:lineRule="auto"/>
        <w:ind w:left="720"/>
        <w:jc w:val="both"/>
      </w:pPr>
    </w:p>
    <w:p w:rsidR="53A070E5" w:rsidP="46B813C4" w:rsidRDefault="53A070E5" w14:paraId="64F8814A" w14:textId="7B7F0C10">
      <w:pPr>
        <w:pStyle w:val="ListParagraph"/>
        <w:widowControl w:val="0"/>
        <w:numPr>
          <w:ilvl w:val="0"/>
          <w:numId w:val="47"/>
        </w:numPr>
        <w:spacing w:line="259" w:lineRule="auto"/>
        <w:jc w:val="both"/>
        <w:rPr/>
      </w:pPr>
      <w:r w:rsidR="53A070E5">
        <w:rPr/>
        <w:t>Realizamos una prueba de conectividad desde la LAN usando uno de los contenedores.</w:t>
      </w:r>
    </w:p>
    <w:p w:rsidR="46B813C4" w:rsidP="46B813C4" w:rsidRDefault="46B813C4" w14:paraId="515843BF" w14:textId="52616449">
      <w:pPr>
        <w:pStyle w:val="ListParagraph"/>
        <w:widowControl w:val="0"/>
        <w:spacing w:line="259" w:lineRule="auto"/>
        <w:ind w:left="720"/>
        <w:jc w:val="both"/>
      </w:pPr>
    </w:p>
    <w:p w:rsidR="65551950" w:rsidP="46B813C4" w:rsidRDefault="65551950" w14:paraId="75C0AAB4" w14:textId="28611646">
      <w:pPr>
        <w:pStyle w:val="ListParagraph"/>
        <w:widowControl w:val="0"/>
        <w:numPr>
          <w:ilvl w:val="0"/>
          <w:numId w:val="47"/>
        </w:numPr>
        <w:spacing w:line="259" w:lineRule="auto"/>
        <w:jc w:val="both"/>
        <w:rPr/>
      </w:pPr>
      <w:r w:rsidR="65551950">
        <w:rPr/>
        <w:t xml:space="preserve">Configuramos el protocolo IGP de tipo </w:t>
      </w:r>
      <w:r w:rsidR="65551950">
        <w:rPr/>
        <w:t>Link</w:t>
      </w:r>
      <w:r w:rsidR="65551950">
        <w:rPr/>
        <w:t xml:space="preserve"> State OSPF en modo multi-área.</w:t>
      </w:r>
    </w:p>
    <w:p w:rsidR="46B813C4" w:rsidP="46B813C4" w:rsidRDefault="46B813C4" w14:paraId="4A3A0F27" w14:textId="73DB5A42">
      <w:pPr>
        <w:pStyle w:val="ListParagraph"/>
        <w:widowControl w:val="0"/>
        <w:spacing w:line="259" w:lineRule="auto"/>
        <w:ind w:left="720"/>
        <w:jc w:val="both"/>
      </w:pPr>
    </w:p>
    <w:p w:rsidR="65551950" w:rsidP="46B813C4" w:rsidRDefault="65551950" w14:paraId="1AD8AD35" w14:textId="2186BA72">
      <w:pPr>
        <w:pStyle w:val="ListParagraph"/>
        <w:widowControl w:val="0"/>
        <w:numPr>
          <w:ilvl w:val="0"/>
          <w:numId w:val="47"/>
        </w:numPr>
        <w:spacing w:line="259" w:lineRule="auto"/>
        <w:jc w:val="both"/>
        <w:rPr/>
      </w:pPr>
      <w:r w:rsidR="65551950">
        <w:rPr/>
        <w:t>Analizamos los mensajes de descubrimiento de vecinos.</w:t>
      </w:r>
    </w:p>
    <w:p w:rsidR="46B813C4" w:rsidP="46B813C4" w:rsidRDefault="46B813C4" w14:paraId="06E01414" w14:textId="77020B1C">
      <w:pPr>
        <w:pStyle w:val="ListParagraph"/>
        <w:widowControl w:val="0"/>
        <w:spacing w:line="259" w:lineRule="auto"/>
        <w:ind w:left="720"/>
        <w:jc w:val="both"/>
      </w:pPr>
    </w:p>
    <w:p w:rsidR="6665C777" w:rsidP="46B813C4" w:rsidRDefault="6665C777" w14:paraId="2260B049" w14:textId="09C677D2">
      <w:pPr>
        <w:pStyle w:val="ListParagraph"/>
        <w:widowControl w:val="0"/>
        <w:numPr>
          <w:ilvl w:val="0"/>
          <w:numId w:val="47"/>
        </w:numPr>
        <w:spacing w:line="259" w:lineRule="auto"/>
        <w:jc w:val="both"/>
        <w:rPr/>
      </w:pPr>
      <w:r w:rsidR="6665C777">
        <w:rPr/>
        <w:t>Volvemos a verificar la tabla de enrutamiento con el nuevo contenido aprendido por OSPF.</w:t>
      </w:r>
    </w:p>
    <w:p w:rsidR="46B813C4" w:rsidP="46B813C4" w:rsidRDefault="46B813C4" w14:paraId="0715C694" w14:textId="77D69CA8">
      <w:pPr>
        <w:pStyle w:val="Normal"/>
        <w:widowControl w:val="0"/>
        <w:spacing w:line="259" w:lineRule="auto"/>
        <w:jc w:val="both"/>
      </w:pPr>
    </w:p>
    <w:p w:rsidR="65551950" w:rsidP="46B813C4" w:rsidRDefault="65551950" w14:paraId="199AD3BC" w14:textId="5E4E41A3">
      <w:pPr>
        <w:pStyle w:val="ListParagraph"/>
        <w:widowControl w:val="0"/>
        <w:numPr>
          <w:ilvl w:val="0"/>
          <w:numId w:val="47"/>
        </w:numPr>
        <w:spacing w:line="259" w:lineRule="auto"/>
        <w:jc w:val="both"/>
        <w:rPr/>
      </w:pPr>
      <w:r w:rsidR="65551950">
        <w:rPr/>
        <w:t>Configuramos el protocolo BGP entre un ISP y un C</w:t>
      </w:r>
      <w:r w:rsidR="69BA45EC">
        <w:rPr/>
        <w:t>l</w:t>
      </w:r>
      <w:r w:rsidR="65551950">
        <w:rPr/>
        <w:t>iente</w:t>
      </w:r>
      <w:r w:rsidR="16E0A6C0">
        <w:rPr/>
        <w:t>.</w:t>
      </w:r>
    </w:p>
    <w:p w:rsidR="46B813C4" w:rsidP="46B813C4" w:rsidRDefault="46B813C4" w14:paraId="616B3AFD" w14:textId="78353AA0">
      <w:pPr>
        <w:pStyle w:val="ListParagraph"/>
        <w:widowControl w:val="0"/>
        <w:spacing w:line="259" w:lineRule="auto"/>
        <w:ind w:left="720"/>
        <w:jc w:val="both"/>
      </w:pPr>
    </w:p>
    <w:p w:rsidR="16E0A6C0" w:rsidP="46B813C4" w:rsidRDefault="16E0A6C0" w14:paraId="5DF13C13" w14:textId="0570C620">
      <w:pPr>
        <w:pStyle w:val="ListParagraph"/>
        <w:widowControl w:val="0"/>
        <w:numPr>
          <w:ilvl w:val="0"/>
          <w:numId w:val="47"/>
        </w:numPr>
        <w:spacing w:line="259" w:lineRule="auto"/>
        <w:jc w:val="both"/>
        <w:rPr/>
      </w:pPr>
      <w:r w:rsidR="16E0A6C0">
        <w:rPr/>
        <w:t>Configuración de</w:t>
      </w:r>
      <w:r w:rsidR="65551950">
        <w:rPr/>
        <w:t xml:space="preserve"> NAT en el </w:t>
      </w:r>
      <w:r w:rsidR="65551950">
        <w:rPr/>
        <w:t>router</w:t>
      </w:r>
      <w:r w:rsidR="65551950">
        <w:rPr/>
        <w:t xml:space="preserve"> de la red del Cliente para dar salida a internet al resto de las sucursales.</w:t>
      </w:r>
    </w:p>
    <w:p w:rsidR="46B813C4" w:rsidP="46B813C4" w:rsidRDefault="46B813C4" w14:paraId="796A0945" w14:textId="2183A2DC">
      <w:pPr>
        <w:pStyle w:val="Normal"/>
        <w:widowControl w:val="0"/>
        <w:spacing w:line="259" w:lineRule="auto"/>
        <w:jc w:val="both"/>
      </w:pPr>
    </w:p>
    <w:p w:rsidR="07FE51F5" w:rsidP="46B813C4" w:rsidRDefault="07FE51F5" w14:paraId="2FB2D8F4" w14:textId="1148DC52">
      <w:pPr>
        <w:pStyle w:val="ListParagraph"/>
        <w:widowControl w:val="0"/>
        <w:numPr>
          <w:ilvl w:val="0"/>
          <w:numId w:val="47"/>
        </w:numPr>
        <w:spacing w:line="259" w:lineRule="auto"/>
        <w:jc w:val="both"/>
        <w:rPr/>
      </w:pPr>
      <w:r w:rsidR="07FE51F5">
        <w:rPr/>
        <w:t>Volvemos a a</w:t>
      </w:r>
      <w:r w:rsidR="65551950">
        <w:rPr/>
        <w:t>naliza</w:t>
      </w:r>
      <w:r w:rsidR="201F71E2">
        <w:rPr/>
        <w:t>r</w:t>
      </w:r>
      <w:r w:rsidR="65551950">
        <w:rPr/>
        <w:t xml:space="preserve"> la tabla de enrutamiento</w:t>
      </w:r>
      <w:r w:rsidR="7461E312">
        <w:rPr/>
        <w:t xml:space="preserve"> con la información relevante inyectada por BGP.</w:t>
      </w:r>
    </w:p>
    <w:p w:rsidR="46B813C4" w:rsidP="46B813C4" w:rsidRDefault="46B813C4" w14:paraId="789CEB63" w14:textId="3CFCDDB9">
      <w:pPr>
        <w:pStyle w:val="ListParagraph"/>
        <w:widowControl w:val="0"/>
        <w:spacing w:line="259" w:lineRule="auto"/>
        <w:ind w:left="720"/>
        <w:jc w:val="both"/>
      </w:pPr>
    </w:p>
    <w:p w:rsidR="7461E312" w:rsidP="46B813C4" w:rsidRDefault="7461E312" w14:paraId="412BA999" w14:textId="3E75CA24">
      <w:pPr>
        <w:pStyle w:val="ListParagraph"/>
        <w:widowControl w:val="0"/>
        <w:numPr>
          <w:ilvl w:val="0"/>
          <w:numId w:val="47"/>
        </w:numPr>
        <w:spacing w:line="259" w:lineRule="auto"/>
        <w:jc w:val="both"/>
        <w:rPr/>
      </w:pPr>
      <w:r w:rsidR="7461E312">
        <w:rPr/>
        <w:t>Analizamos l</w:t>
      </w:r>
      <w:r w:rsidR="65551950">
        <w:rPr/>
        <w:t>os diferentes tipos de LSA de la base de datos OSPF.</w:t>
      </w:r>
    </w:p>
    <w:p w:rsidR="46B813C4" w:rsidP="46B813C4" w:rsidRDefault="46B813C4" w14:paraId="5632C85B" w14:textId="44E7A781">
      <w:pPr>
        <w:pStyle w:val="Normal"/>
        <w:widowControl w:val="0"/>
        <w:spacing w:line="259" w:lineRule="auto"/>
        <w:jc w:val="both"/>
      </w:pPr>
    </w:p>
    <w:p w:rsidR="65551950" w:rsidP="46B813C4" w:rsidRDefault="65551950" w14:paraId="512FEC46" w14:textId="5D0D360A">
      <w:pPr>
        <w:pStyle w:val="ListParagraph"/>
        <w:widowControl w:val="0"/>
        <w:numPr>
          <w:ilvl w:val="0"/>
          <w:numId w:val="47"/>
        </w:numPr>
        <w:spacing w:line="259" w:lineRule="auto"/>
        <w:jc w:val="both"/>
        <w:rPr/>
      </w:pPr>
      <w:r w:rsidR="65551950">
        <w:rPr/>
        <w:t>Modifica</w:t>
      </w:r>
      <w:r w:rsidR="08671BDD">
        <w:rPr/>
        <w:t>ción de</w:t>
      </w:r>
      <w:r w:rsidR="65551950">
        <w:rPr/>
        <w:t xml:space="preserve"> l</w:t>
      </w:r>
      <w:r w:rsidR="65551950">
        <w:rPr/>
        <w:t>a métrica por defecto de una interfaz</w:t>
      </w:r>
    </w:p>
    <w:p w:rsidR="46B813C4" w:rsidP="46B813C4" w:rsidRDefault="46B813C4" w14:paraId="2DC52D73" w14:textId="0A32FE3B">
      <w:pPr>
        <w:pStyle w:val="Normal"/>
        <w:widowControl w:val="0"/>
        <w:spacing w:line="259" w:lineRule="auto"/>
        <w:jc w:val="both"/>
      </w:pPr>
    </w:p>
    <w:p w:rsidR="56ABD9B8" w:rsidP="46B813C4" w:rsidRDefault="56ABD9B8" w14:paraId="02D1178A" w14:textId="511AE919">
      <w:pPr>
        <w:pStyle w:val="ListParagraph"/>
        <w:widowControl w:val="0"/>
        <w:numPr>
          <w:ilvl w:val="0"/>
          <w:numId w:val="47"/>
        </w:numPr>
        <w:spacing w:line="259" w:lineRule="auto"/>
        <w:jc w:val="both"/>
        <w:rPr/>
      </w:pPr>
      <w:r w:rsidR="56ABD9B8">
        <w:rPr/>
        <w:t xml:space="preserve">Analizamos una falla de la red, verificando cambios en la tabla de enrutamiento, en los mensajes de OSPF intercambiados y el cambio de la </w:t>
      </w:r>
      <w:r w:rsidR="40B13037">
        <w:rPr/>
        <w:t>ruta tomada por los paquetes IP.</w:t>
      </w:r>
    </w:p>
    <w:p w:rsidR="46B813C4" w:rsidP="46B813C4" w:rsidRDefault="46B813C4" w14:paraId="2968D40C" w14:textId="2931C1CF">
      <w:pPr>
        <w:pStyle w:val="Normal"/>
        <w:widowControl w:val="0"/>
        <w:spacing w:line="259" w:lineRule="auto"/>
        <w:jc w:val="both"/>
      </w:pPr>
    </w:p>
    <w:p w:rsidR="46B813C4" w:rsidP="46B813C4" w:rsidRDefault="46B813C4" w14:paraId="2676999C" w14:textId="0AA4EF22">
      <w:pPr>
        <w:pStyle w:val="Normal"/>
        <w:widowControl w:val="0"/>
        <w:spacing w:line="259" w:lineRule="auto"/>
        <w:jc w:val="both"/>
      </w:pPr>
    </w:p>
    <w:p w:rsidR="1E362353" w:rsidP="35AE3417" w:rsidRDefault="1E362353" w14:paraId="40CEF4D7" w14:textId="0EF7690B">
      <w:pPr>
        <w:pStyle w:val="Normal"/>
        <w:widowControl w:val="0"/>
        <w:spacing w:line="259" w:lineRule="auto"/>
        <w:jc w:val="both"/>
      </w:pPr>
      <w:r w:rsidR="1E362353">
        <w:rPr/>
        <w:t>FIN DEL LABORATORIO</w:t>
      </w:r>
    </w:p>
    <w:p w:rsidR="3EE3BF12" w:rsidP="42BAB6C0" w:rsidRDefault="3EE3BF12" w14:paraId="6A4C2F10" w14:textId="254E8E4D">
      <w:pPr>
        <w:pStyle w:val="Normal"/>
        <w:widowControl w:val="0"/>
        <w:spacing w:line="259" w:lineRule="auto"/>
        <w:ind/>
        <w:jc w:val="both"/>
      </w:pPr>
    </w:p>
    <w:p w:rsidR="3EE3BF12" w:rsidP="42BAB6C0" w:rsidRDefault="3EE3BF12" w14:paraId="767B9012" w14:textId="03DF8712">
      <w:pPr>
        <w:pStyle w:val="Normal"/>
        <w:widowControl w:val="0"/>
        <w:spacing w:line="259" w:lineRule="auto"/>
        <w:ind/>
        <w:jc w:val="both"/>
      </w:pPr>
    </w:p>
    <w:p w:rsidR="3EE3BF12" w:rsidP="42BAB6C0" w:rsidRDefault="3EE3BF12" w14:paraId="78CF9A34" w14:textId="17F3C018">
      <w:pPr>
        <w:pStyle w:val="Normal"/>
        <w:widowControl w:val="0"/>
        <w:spacing w:line="259" w:lineRule="auto"/>
        <w:ind/>
        <w:jc w:val="both"/>
      </w:pPr>
    </w:p>
    <w:p w:rsidR="3EE3BF12" w:rsidP="46B813C4" w:rsidRDefault="3EE3BF12" w14:paraId="4B6E607C" w14:textId="31646B2B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1068"/>
        <w:jc w:val="both"/>
        <w:rPr>
          <w:rFonts w:ascii="Consolas" w:hAnsi="Consolas" w:eastAsia="Consolas" w:cs="Consolas"/>
          <w:sz w:val="20"/>
          <w:szCs w:val="20"/>
        </w:rPr>
      </w:pPr>
    </w:p>
    <w:p w:rsidR="46B813C4" w:rsidRDefault="46B813C4" w14:paraId="21667B68" w14:textId="64228D10">
      <w:r>
        <w:br w:type="page"/>
      </w:r>
    </w:p>
    <w:p w:rsidR="46B813C4" w:rsidP="46B813C4" w:rsidRDefault="46B813C4" w14:paraId="2F1E6B0A" w14:textId="555B8C53">
      <w:pPr>
        <w:pStyle w:val="Normal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1068"/>
        <w:jc w:val="both"/>
        <w:rPr>
          <w:rFonts w:ascii="Consolas" w:hAnsi="Consolas" w:eastAsia="Consolas" w:cs="Consolas"/>
          <w:sz w:val="20"/>
          <w:szCs w:val="20"/>
        </w:rPr>
      </w:pPr>
    </w:p>
    <w:p w:rsidR="3EE3BF12" w:rsidP="3EE3BF12" w:rsidRDefault="3EE3BF12" w14:paraId="31D0901C" w14:textId="5EE5DB7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:rsidR="00A5028B" w:rsidRDefault="000D2DD0" w14:paraId="016D0FEE" w14:textId="19D96F8A">
      <w:pPr>
        <w:pStyle w:val="Heading2"/>
        <w:widowControl w:val="0"/>
        <w:spacing w:before="240" w:after="60"/>
        <w:jc w:val="center"/>
      </w:pPr>
      <w:bookmarkStart w:name="_g96occbnhpfq" w:id="8"/>
      <w:bookmarkEnd w:id="8"/>
      <w:r w:rsidRPr="35AE3417" w:rsidR="000D2DD0">
        <w:rPr>
          <w:rFonts w:ascii="Arial" w:hAnsi="Arial" w:eastAsia="Arial" w:cs="Arial"/>
          <w:sz w:val="32"/>
          <w:szCs w:val="32"/>
        </w:rPr>
        <w:t>Evaluación del laboratorio (</w:t>
      </w:r>
      <w:r w:rsidRPr="35AE3417" w:rsidR="45894AC2">
        <w:rPr>
          <w:rFonts w:ascii="Arial" w:hAnsi="Arial" w:eastAsia="Arial" w:cs="Arial"/>
          <w:sz w:val="32"/>
          <w:szCs w:val="32"/>
        </w:rPr>
        <w:t>grupal</w:t>
      </w:r>
      <w:r w:rsidRPr="35AE3417" w:rsidR="000D2DD0">
        <w:rPr>
          <w:rFonts w:ascii="Arial" w:hAnsi="Arial" w:eastAsia="Arial" w:cs="Arial"/>
          <w:sz w:val="32"/>
          <w:szCs w:val="32"/>
        </w:rPr>
        <w:t>)</w:t>
      </w:r>
    </w:p>
    <w:p w:rsidR="00A5028B" w:rsidRDefault="00A5028B" w14:paraId="016D0FE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Arial" w:cs="Arial"/>
          <w:b/>
          <w:i/>
          <w:sz w:val="28"/>
          <w:szCs w:val="28"/>
        </w:rPr>
      </w:pPr>
    </w:p>
    <w:p w:rsidR="00A5028B" w:rsidP="42BAB6C0" w:rsidRDefault="00A5028B" w14:paraId="016D0FF0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</w:p>
    <w:p w:rsidR="00A5028B" w:rsidP="42BAB6C0" w:rsidRDefault="000D2DD0" w14:paraId="016D0FF1" w14:textId="77777777">
      <w:pPr>
        <w:widowControl w:val="0"/>
        <w:numPr>
          <w:ilvl w:val="0"/>
          <w:numId w:val="2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2BAB6C0" w:rsidR="000D2DD0">
        <w:rPr>
          <w:rFonts w:ascii="Times New Roman" w:hAnsi="Times New Roman" w:eastAsia="Times New Roman" w:cs="Times New Roman"/>
          <w:sz w:val="24"/>
          <w:szCs w:val="24"/>
        </w:rPr>
        <w:t>¿Qué aspectos le gustaron del laboratorio?</w:t>
      </w:r>
    </w:p>
    <w:p w:rsidR="00A5028B" w:rsidP="42BAB6C0" w:rsidRDefault="00A5028B" w14:paraId="016D0FF2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A5028B" w:rsidP="42BAB6C0" w:rsidRDefault="000D2DD0" w14:paraId="016D0FF3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2BAB6C0" w:rsidR="000D2DD0">
        <w:rPr>
          <w:rFonts w:ascii="Times New Roman" w:hAnsi="Times New Roman" w:eastAsia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5028B" w:rsidP="42BAB6C0" w:rsidRDefault="00A5028B" w14:paraId="016D0FF4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A5028B" w:rsidP="42BAB6C0" w:rsidRDefault="00A5028B" w14:paraId="016D0FF5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08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A5028B" w:rsidP="42BAB6C0" w:rsidRDefault="000D2DD0" w14:paraId="016D0FF6" w14:textId="77777777">
      <w:pPr>
        <w:widowControl w:val="0"/>
        <w:numPr>
          <w:ilvl w:val="0"/>
          <w:numId w:val="2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2BAB6C0" w:rsidR="000D2DD0">
        <w:rPr>
          <w:rFonts w:ascii="Times New Roman" w:hAnsi="Times New Roman" w:eastAsia="Times New Roman" w:cs="Times New Roman"/>
          <w:sz w:val="24"/>
          <w:szCs w:val="24"/>
        </w:rPr>
        <w:t>¿Cuáles no?</w:t>
      </w:r>
    </w:p>
    <w:p w:rsidR="00A5028B" w:rsidP="42BAB6C0" w:rsidRDefault="00A5028B" w14:paraId="016D0FF7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A5028B" w:rsidP="42BAB6C0" w:rsidRDefault="000D2DD0" w14:paraId="016D0FF8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2BAB6C0" w:rsidR="000D2DD0">
        <w:rPr>
          <w:rFonts w:ascii="Times New Roman" w:hAnsi="Times New Roman" w:eastAsia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5028B" w:rsidP="42BAB6C0" w:rsidRDefault="00A5028B" w14:paraId="016D0FF9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08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A5028B" w:rsidP="46B813C4" w:rsidRDefault="000D2DD0" w14:paraId="016D0FFA" w14:textId="12376F67">
      <w:pPr>
        <w:widowControl w:val="0"/>
        <w:numPr>
          <w:ilvl w:val="0"/>
          <w:numId w:val="2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6B813C4" w:rsidR="000D2DD0">
        <w:rPr>
          <w:rFonts w:ascii="Times New Roman" w:hAnsi="Times New Roman" w:eastAsia="Times New Roman" w:cs="Times New Roman"/>
          <w:sz w:val="24"/>
          <w:szCs w:val="24"/>
        </w:rPr>
        <w:t xml:space="preserve">¿Qué le agregaría </w:t>
      </w:r>
      <w:r w:rsidRPr="46B813C4" w:rsidR="1624348D">
        <w:rPr>
          <w:rFonts w:ascii="Times New Roman" w:hAnsi="Times New Roman" w:eastAsia="Times New Roman" w:cs="Times New Roman"/>
          <w:sz w:val="24"/>
          <w:szCs w:val="24"/>
        </w:rPr>
        <w:t>o mejoraría del</w:t>
      </w:r>
      <w:r w:rsidRPr="46B813C4" w:rsidR="000D2DD0">
        <w:rPr>
          <w:rFonts w:ascii="Times New Roman" w:hAnsi="Times New Roman" w:eastAsia="Times New Roman" w:cs="Times New Roman"/>
          <w:sz w:val="24"/>
          <w:szCs w:val="24"/>
        </w:rPr>
        <w:t xml:space="preserve"> laboratorio?</w:t>
      </w:r>
    </w:p>
    <w:p w:rsidR="00A5028B" w:rsidP="3EE3BF12" w:rsidRDefault="000D2DD0" w14:paraId="016D0FFC" w14:textId="64B6A34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eastAsia="Arial" w:cs="Arial"/>
          <w:sz w:val="20"/>
          <w:szCs w:val="20"/>
        </w:rPr>
      </w:pPr>
      <w:r w:rsidRPr="3EE3BF12">
        <w:rPr>
          <w:rFonts w:ascii="Arial" w:hAnsi="Arial" w:eastAsia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5028B" w:rsidRDefault="00A5028B" w14:paraId="016D0FF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Verdana" w:hAnsi="Verdana" w:eastAsia="Verdana" w:cs="Verdana"/>
        </w:rPr>
      </w:pPr>
    </w:p>
    <w:sectPr w:rsidR="00A5028B">
      <w:headerReference w:type="default" r:id="rId14"/>
      <w:footerReference w:type="default" r:id="rId15"/>
      <w:pgSz w:w="11906" w:h="16838" w:orient="portrait"/>
      <w:pgMar w:top="1440" w:right="1440" w:bottom="1134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62D9" w:rsidRDefault="007762D9" w14:paraId="08CD244D" w14:textId="77777777">
      <w:r>
        <w:separator/>
      </w:r>
    </w:p>
  </w:endnote>
  <w:endnote w:type="continuationSeparator" w:id="0">
    <w:p w:rsidR="007762D9" w:rsidRDefault="007762D9" w14:paraId="44717C8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3EE3BF12" w:rsidP="3EE3BF12" w:rsidRDefault="3EE3BF12" w14:paraId="56244204" w14:textId="2B78E9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62D9" w:rsidRDefault="007762D9" w14:paraId="5CF3561F" w14:textId="77777777">
      <w:r>
        <w:separator/>
      </w:r>
    </w:p>
  </w:footnote>
  <w:footnote w:type="continuationSeparator" w:id="0">
    <w:p w:rsidR="007762D9" w:rsidRDefault="007762D9" w14:paraId="561CF13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3AFB094" w:rsidP="03AFB094" w:rsidRDefault="03AFB094" w14:paraId="38169FB0" w14:textId="6B5E4C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0">
    <w:nsid w:val="3ffbaa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62e3e96a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4922f4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f75807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bbf2c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5ceb64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3fd9a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32ba5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79751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4cc07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6edd9c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9">
    <w:nsid w:val="78a1c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f0af5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3f4ac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A133A9"/>
    <w:multiLevelType w:val="multilevel"/>
    <w:tmpl w:val="358462C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B89AA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05666"/>
    <w:multiLevelType w:val="hybridMultilevel"/>
    <w:tmpl w:val="FFFFFFFF"/>
    <w:lvl w:ilvl="0" w:tplc="62F6F38C">
      <w:start w:val="1"/>
      <w:numFmt w:val="bullet"/>
      <w:lvlText w:val="●"/>
      <w:lvlJc w:val="left"/>
      <w:pPr>
        <w:ind w:left="1068" w:hanging="360"/>
      </w:pPr>
      <w:rPr>
        <w:rFonts w:hint="default" w:ascii="Arial" w:hAnsi="Arial"/>
      </w:rPr>
    </w:lvl>
    <w:lvl w:ilvl="1" w:tplc="CF4C3D7E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7E38C17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B8564672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C50B43C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FC0CEF4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522C16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DFE626F4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BF743ED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0FE8CE09"/>
    <w:multiLevelType w:val="hybridMultilevel"/>
    <w:tmpl w:val="FFFFFFFF"/>
    <w:lvl w:ilvl="0" w:tplc="C38A33E8">
      <w:start w:val="1"/>
      <w:numFmt w:val="bullet"/>
      <w:lvlText w:val="●"/>
      <w:lvlJc w:val="left"/>
      <w:pPr>
        <w:ind w:left="1068" w:hanging="360"/>
      </w:pPr>
      <w:rPr>
        <w:rFonts w:hint="default" w:ascii="Arial" w:hAnsi="Arial"/>
      </w:rPr>
    </w:lvl>
    <w:lvl w:ilvl="1" w:tplc="927042C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0FA47FAE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C9E8556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768C403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8587D0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7B90C034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D183F64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571C24F2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4" w15:restartNumberingAfterBreak="0">
    <w:nsid w:val="107E5667"/>
    <w:multiLevelType w:val="multilevel"/>
    <w:tmpl w:val="CC5C9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25331C5"/>
    <w:multiLevelType w:val="multilevel"/>
    <w:tmpl w:val="14EE49DC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64AD937"/>
    <w:multiLevelType w:val="hybridMultilevel"/>
    <w:tmpl w:val="FFFFFFFF"/>
    <w:lvl w:ilvl="0" w:tplc="8DE4E43E">
      <w:start w:val="1"/>
      <w:numFmt w:val="decimal"/>
      <w:lvlText w:val="%1-"/>
      <w:lvlJc w:val="left"/>
      <w:pPr>
        <w:ind w:left="720" w:hanging="360"/>
      </w:pPr>
    </w:lvl>
    <w:lvl w:ilvl="1" w:tplc="D79C1B2A">
      <w:start w:val="1"/>
      <w:numFmt w:val="lowerLetter"/>
      <w:lvlText w:val="%2."/>
      <w:lvlJc w:val="left"/>
      <w:pPr>
        <w:ind w:left="1440" w:hanging="360"/>
      </w:pPr>
    </w:lvl>
    <w:lvl w:ilvl="2" w:tplc="866E974A">
      <w:start w:val="1"/>
      <w:numFmt w:val="lowerRoman"/>
      <w:lvlText w:val="%3."/>
      <w:lvlJc w:val="right"/>
      <w:pPr>
        <w:ind w:left="2160" w:hanging="180"/>
      </w:pPr>
    </w:lvl>
    <w:lvl w:ilvl="3" w:tplc="88665AD8">
      <w:start w:val="1"/>
      <w:numFmt w:val="decimal"/>
      <w:lvlText w:val="%4."/>
      <w:lvlJc w:val="left"/>
      <w:pPr>
        <w:ind w:left="2880" w:hanging="360"/>
      </w:pPr>
    </w:lvl>
    <w:lvl w:ilvl="4" w:tplc="8046657A">
      <w:start w:val="1"/>
      <w:numFmt w:val="lowerLetter"/>
      <w:lvlText w:val="%5."/>
      <w:lvlJc w:val="left"/>
      <w:pPr>
        <w:ind w:left="3600" w:hanging="360"/>
      </w:pPr>
    </w:lvl>
    <w:lvl w:ilvl="5" w:tplc="9238DC3C">
      <w:start w:val="1"/>
      <w:numFmt w:val="lowerRoman"/>
      <w:lvlText w:val="%6."/>
      <w:lvlJc w:val="right"/>
      <w:pPr>
        <w:ind w:left="4320" w:hanging="180"/>
      </w:pPr>
    </w:lvl>
    <w:lvl w:ilvl="6" w:tplc="79BC8810">
      <w:start w:val="1"/>
      <w:numFmt w:val="decimal"/>
      <w:lvlText w:val="%7."/>
      <w:lvlJc w:val="left"/>
      <w:pPr>
        <w:ind w:left="5040" w:hanging="360"/>
      </w:pPr>
    </w:lvl>
    <w:lvl w:ilvl="7" w:tplc="4126D26C">
      <w:start w:val="1"/>
      <w:numFmt w:val="lowerLetter"/>
      <w:lvlText w:val="%8."/>
      <w:lvlJc w:val="left"/>
      <w:pPr>
        <w:ind w:left="5760" w:hanging="360"/>
      </w:pPr>
    </w:lvl>
    <w:lvl w:ilvl="8" w:tplc="070212D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0A24F"/>
    <w:multiLevelType w:val="hybridMultilevel"/>
    <w:tmpl w:val="FFFFFFFF"/>
    <w:lvl w:ilvl="0" w:tplc="0B3666E8">
      <w:start w:val="1"/>
      <w:numFmt w:val="decimal"/>
      <w:lvlText w:val="%1."/>
      <w:lvlJc w:val="left"/>
      <w:pPr>
        <w:ind w:left="990" w:hanging="360"/>
      </w:pPr>
    </w:lvl>
    <w:lvl w:ilvl="1" w:tplc="402A1392">
      <w:start w:val="1"/>
      <w:numFmt w:val="lowerLetter"/>
      <w:lvlText w:val="%2."/>
      <w:lvlJc w:val="left"/>
      <w:pPr>
        <w:ind w:left="1710" w:hanging="360"/>
      </w:pPr>
    </w:lvl>
    <w:lvl w:ilvl="2" w:tplc="4D4CED7E">
      <w:start w:val="1"/>
      <w:numFmt w:val="lowerRoman"/>
      <w:lvlText w:val="%3."/>
      <w:lvlJc w:val="right"/>
      <w:pPr>
        <w:ind w:left="2430" w:hanging="180"/>
      </w:pPr>
    </w:lvl>
    <w:lvl w:ilvl="3" w:tplc="9D204CDC">
      <w:start w:val="1"/>
      <w:numFmt w:val="decimal"/>
      <w:lvlText w:val="%4."/>
      <w:lvlJc w:val="left"/>
      <w:pPr>
        <w:ind w:left="3150" w:hanging="360"/>
      </w:pPr>
    </w:lvl>
    <w:lvl w:ilvl="4" w:tplc="1F1A904C">
      <w:start w:val="1"/>
      <w:numFmt w:val="lowerLetter"/>
      <w:lvlText w:val="%5."/>
      <w:lvlJc w:val="left"/>
      <w:pPr>
        <w:ind w:left="3870" w:hanging="360"/>
      </w:pPr>
    </w:lvl>
    <w:lvl w:ilvl="5" w:tplc="5F0E256C">
      <w:start w:val="1"/>
      <w:numFmt w:val="lowerRoman"/>
      <w:lvlText w:val="%6."/>
      <w:lvlJc w:val="right"/>
      <w:pPr>
        <w:ind w:left="4590" w:hanging="180"/>
      </w:pPr>
    </w:lvl>
    <w:lvl w:ilvl="6" w:tplc="E30CF21C">
      <w:start w:val="1"/>
      <w:numFmt w:val="decimal"/>
      <w:lvlText w:val="%7."/>
      <w:lvlJc w:val="left"/>
      <w:pPr>
        <w:ind w:left="5310" w:hanging="360"/>
      </w:pPr>
    </w:lvl>
    <w:lvl w:ilvl="7" w:tplc="B8401A38">
      <w:start w:val="1"/>
      <w:numFmt w:val="lowerLetter"/>
      <w:lvlText w:val="%8."/>
      <w:lvlJc w:val="left"/>
      <w:pPr>
        <w:ind w:left="6030" w:hanging="360"/>
      </w:pPr>
    </w:lvl>
    <w:lvl w:ilvl="8" w:tplc="4B2416AC">
      <w:start w:val="1"/>
      <w:numFmt w:val="lowerRoman"/>
      <w:lvlText w:val="%9."/>
      <w:lvlJc w:val="right"/>
      <w:pPr>
        <w:ind w:left="6750" w:hanging="180"/>
      </w:pPr>
    </w:lvl>
  </w:abstractNum>
  <w:abstractNum w:abstractNumId="8" w15:restartNumberingAfterBreak="0">
    <w:nsid w:val="1BF07811"/>
    <w:multiLevelType w:val="multilevel"/>
    <w:tmpl w:val="F74A6B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E706D22"/>
    <w:multiLevelType w:val="multilevel"/>
    <w:tmpl w:val="DF60FE4C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0" w:firstLine="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EE326BA"/>
    <w:multiLevelType w:val="multilevel"/>
    <w:tmpl w:val="D76026E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1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1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1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FB81E17"/>
    <w:multiLevelType w:val="multilevel"/>
    <w:tmpl w:val="336C2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CDBE74"/>
    <w:multiLevelType w:val="hybridMultilevel"/>
    <w:tmpl w:val="FFFFFFFF"/>
    <w:lvl w:ilvl="0" w:tplc="8B18AD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4412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9E39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8CE3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A31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1484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4ABB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2019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22BC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0F1E8F8"/>
    <w:multiLevelType w:val="hybridMultilevel"/>
    <w:tmpl w:val="FFFFFFFF"/>
    <w:lvl w:ilvl="0" w:tplc="2988AB92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w:ilvl="1" w:tplc="902459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B0A9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FCFB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9C22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A1C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3CBE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2EB2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9E04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62D82D1"/>
    <w:multiLevelType w:val="hybridMultilevel"/>
    <w:tmpl w:val="FFFFFFFF"/>
    <w:lvl w:ilvl="0" w:tplc="1DE4023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CF4E5B0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2AE482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ABCF1F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43C785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5387C1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AA08D1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2022FE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0D28C9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2802046B"/>
    <w:multiLevelType w:val="multilevel"/>
    <w:tmpl w:val="4FF02200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2DA55B55"/>
    <w:multiLevelType w:val="multilevel"/>
    <w:tmpl w:val="3000E1B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1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1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1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2FF0AB98"/>
    <w:multiLevelType w:val="hybridMultilevel"/>
    <w:tmpl w:val="FFFFFFFF"/>
    <w:lvl w:ilvl="0" w:tplc="86CE2E96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w:ilvl="1" w:tplc="A1F853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B05F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509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CCD5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7E85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8287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275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AC02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1ED4603"/>
    <w:multiLevelType w:val="hybridMultilevel"/>
    <w:tmpl w:val="FFFFFFFF"/>
    <w:lvl w:ilvl="0" w:tplc="08EA482E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w:ilvl="1" w:tplc="8E164D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1CDF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2CD4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9683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D0E4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1018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24DE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4214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2031BEA"/>
    <w:multiLevelType w:val="hybridMultilevel"/>
    <w:tmpl w:val="FFFFFFFF"/>
    <w:lvl w:ilvl="0" w:tplc="9E5844FC">
      <w:start w:val="1"/>
      <w:numFmt w:val="decimal"/>
      <w:lvlText w:val="%1."/>
      <w:lvlJc w:val="left"/>
      <w:pPr>
        <w:ind w:left="720" w:hanging="360"/>
      </w:pPr>
    </w:lvl>
    <w:lvl w:ilvl="1" w:tplc="06DED8CA">
      <w:start w:val="1"/>
      <w:numFmt w:val="lowerLetter"/>
      <w:lvlText w:val="%2."/>
      <w:lvlJc w:val="left"/>
      <w:pPr>
        <w:ind w:left="1440" w:hanging="360"/>
      </w:pPr>
    </w:lvl>
    <w:lvl w:ilvl="2" w:tplc="69AC5FA4">
      <w:start w:val="1"/>
      <w:numFmt w:val="lowerRoman"/>
      <w:lvlText w:val="%3."/>
      <w:lvlJc w:val="right"/>
      <w:pPr>
        <w:ind w:left="2160" w:hanging="180"/>
      </w:pPr>
    </w:lvl>
    <w:lvl w:ilvl="3" w:tplc="9844DE9A">
      <w:start w:val="1"/>
      <w:numFmt w:val="decimal"/>
      <w:lvlText w:val="%4."/>
      <w:lvlJc w:val="left"/>
      <w:pPr>
        <w:ind w:left="2880" w:hanging="360"/>
      </w:pPr>
    </w:lvl>
    <w:lvl w:ilvl="4" w:tplc="539E625A">
      <w:start w:val="1"/>
      <w:numFmt w:val="lowerLetter"/>
      <w:lvlText w:val="%5."/>
      <w:lvlJc w:val="left"/>
      <w:pPr>
        <w:ind w:left="3600" w:hanging="360"/>
      </w:pPr>
    </w:lvl>
    <w:lvl w:ilvl="5" w:tplc="82986438">
      <w:start w:val="1"/>
      <w:numFmt w:val="lowerRoman"/>
      <w:lvlText w:val="%6."/>
      <w:lvlJc w:val="right"/>
      <w:pPr>
        <w:ind w:left="4320" w:hanging="180"/>
      </w:pPr>
    </w:lvl>
    <w:lvl w:ilvl="6" w:tplc="3D02C2E0">
      <w:start w:val="1"/>
      <w:numFmt w:val="decimal"/>
      <w:lvlText w:val="%7."/>
      <w:lvlJc w:val="left"/>
      <w:pPr>
        <w:ind w:left="5040" w:hanging="360"/>
      </w:pPr>
    </w:lvl>
    <w:lvl w:ilvl="7" w:tplc="837CAA64">
      <w:start w:val="1"/>
      <w:numFmt w:val="lowerLetter"/>
      <w:lvlText w:val="%8."/>
      <w:lvlJc w:val="left"/>
      <w:pPr>
        <w:ind w:left="5760" w:hanging="360"/>
      </w:pPr>
    </w:lvl>
    <w:lvl w:ilvl="8" w:tplc="4ED22EA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2A621D"/>
    <w:multiLevelType w:val="multilevel"/>
    <w:tmpl w:val="73F0562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1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1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1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34EA3FF1"/>
    <w:multiLevelType w:val="multilevel"/>
    <w:tmpl w:val="6B5AF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17EB1BD"/>
    <w:multiLevelType w:val="hybridMultilevel"/>
    <w:tmpl w:val="FFFFFFFF"/>
    <w:lvl w:ilvl="0" w:tplc="022C9B6C">
      <w:start w:val="1"/>
      <w:numFmt w:val="decimal"/>
      <w:lvlText w:val="%1."/>
      <w:lvlJc w:val="left"/>
      <w:pPr>
        <w:ind w:left="720" w:hanging="360"/>
      </w:pPr>
    </w:lvl>
    <w:lvl w:ilvl="1" w:tplc="FFFAC894">
      <w:start w:val="1"/>
      <w:numFmt w:val="lowerLetter"/>
      <w:lvlText w:val="%2."/>
      <w:lvlJc w:val="left"/>
      <w:pPr>
        <w:ind w:left="1440" w:hanging="360"/>
      </w:pPr>
    </w:lvl>
    <w:lvl w:ilvl="2" w:tplc="572EF112">
      <w:start w:val="1"/>
      <w:numFmt w:val="lowerRoman"/>
      <w:lvlText w:val="%3."/>
      <w:lvlJc w:val="right"/>
      <w:pPr>
        <w:ind w:left="2160" w:hanging="180"/>
      </w:pPr>
    </w:lvl>
    <w:lvl w:ilvl="3" w:tplc="F6E43DF4">
      <w:start w:val="1"/>
      <w:numFmt w:val="decimal"/>
      <w:lvlText w:val="%4."/>
      <w:lvlJc w:val="left"/>
      <w:pPr>
        <w:ind w:left="2880" w:hanging="360"/>
      </w:pPr>
    </w:lvl>
    <w:lvl w:ilvl="4" w:tplc="20C6BF92">
      <w:start w:val="1"/>
      <w:numFmt w:val="lowerLetter"/>
      <w:lvlText w:val="%5."/>
      <w:lvlJc w:val="left"/>
      <w:pPr>
        <w:ind w:left="3600" w:hanging="360"/>
      </w:pPr>
    </w:lvl>
    <w:lvl w:ilvl="5" w:tplc="F752AE7A">
      <w:start w:val="1"/>
      <w:numFmt w:val="lowerRoman"/>
      <w:lvlText w:val="%6."/>
      <w:lvlJc w:val="right"/>
      <w:pPr>
        <w:ind w:left="4320" w:hanging="180"/>
      </w:pPr>
    </w:lvl>
    <w:lvl w:ilvl="6" w:tplc="F8AC6928">
      <w:start w:val="1"/>
      <w:numFmt w:val="decimal"/>
      <w:lvlText w:val="%7."/>
      <w:lvlJc w:val="left"/>
      <w:pPr>
        <w:ind w:left="5040" w:hanging="360"/>
      </w:pPr>
    </w:lvl>
    <w:lvl w:ilvl="7" w:tplc="797E3CA0">
      <w:start w:val="1"/>
      <w:numFmt w:val="lowerLetter"/>
      <w:lvlText w:val="%8."/>
      <w:lvlJc w:val="left"/>
      <w:pPr>
        <w:ind w:left="5760" w:hanging="360"/>
      </w:pPr>
    </w:lvl>
    <w:lvl w:ilvl="8" w:tplc="1D3273F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827E31"/>
    <w:multiLevelType w:val="hybridMultilevel"/>
    <w:tmpl w:val="FFFFFFFF"/>
    <w:lvl w:ilvl="0" w:tplc="8CC01BC0">
      <w:start w:val="1"/>
      <w:numFmt w:val="bullet"/>
      <w:lvlText w:val=""/>
      <w:lvlJc w:val="left"/>
      <w:pPr>
        <w:ind w:left="1350" w:hanging="360"/>
      </w:pPr>
      <w:rPr>
        <w:rFonts w:hint="default" w:ascii="Symbol" w:hAnsi="Symbol"/>
      </w:rPr>
    </w:lvl>
    <w:lvl w:ilvl="1" w:tplc="10F6F95C">
      <w:start w:val="1"/>
      <w:numFmt w:val="bullet"/>
      <w:lvlText w:val="o"/>
      <w:lvlJc w:val="left"/>
      <w:pPr>
        <w:ind w:left="2070" w:hanging="360"/>
      </w:pPr>
      <w:rPr>
        <w:rFonts w:hint="default" w:ascii="Courier New" w:hAnsi="Courier New"/>
      </w:rPr>
    </w:lvl>
    <w:lvl w:ilvl="2" w:tplc="C42EAB68">
      <w:start w:val="1"/>
      <w:numFmt w:val="bullet"/>
      <w:lvlText w:val=""/>
      <w:lvlJc w:val="left"/>
      <w:pPr>
        <w:ind w:left="2790" w:hanging="360"/>
      </w:pPr>
      <w:rPr>
        <w:rFonts w:hint="default" w:ascii="Wingdings" w:hAnsi="Wingdings"/>
      </w:rPr>
    </w:lvl>
    <w:lvl w:ilvl="3" w:tplc="3A0C4160">
      <w:start w:val="1"/>
      <w:numFmt w:val="bullet"/>
      <w:lvlText w:val=""/>
      <w:lvlJc w:val="left"/>
      <w:pPr>
        <w:ind w:left="3510" w:hanging="360"/>
      </w:pPr>
      <w:rPr>
        <w:rFonts w:hint="default" w:ascii="Symbol" w:hAnsi="Symbol"/>
      </w:rPr>
    </w:lvl>
    <w:lvl w:ilvl="4" w:tplc="8026C3BE">
      <w:start w:val="1"/>
      <w:numFmt w:val="bullet"/>
      <w:lvlText w:val="o"/>
      <w:lvlJc w:val="left"/>
      <w:pPr>
        <w:ind w:left="4230" w:hanging="360"/>
      </w:pPr>
      <w:rPr>
        <w:rFonts w:hint="default" w:ascii="Courier New" w:hAnsi="Courier New"/>
      </w:rPr>
    </w:lvl>
    <w:lvl w:ilvl="5" w:tplc="FEBE6DEA">
      <w:start w:val="1"/>
      <w:numFmt w:val="bullet"/>
      <w:lvlText w:val=""/>
      <w:lvlJc w:val="left"/>
      <w:pPr>
        <w:ind w:left="4950" w:hanging="360"/>
      </w:pPr>
      <w:rPr>
        <w:rFonts w:hint="default" w:ascii="Wingdings" w:hAnsi="Wingdings"/>
      </w:rPr>
    </w:lvl>
    <w:lvl w:ilvl="6" w:tplc="105CEF4A">
      <w:start w:val="1"/>
      <w:numFmt w:val="bullet"/>
      <w:lvlText w:val=""/>
      <w:lvlJc w:val="left"/>
      <w:pPr>
        <w:ind w:left="5670" w:hanging="360"/>
      </w:pPr>
      <w:rPr>
        <w:rFonts w:hint="default" w:ascii="Symbol" w:hAnsi="Symbol"/>
      </w:rPr>
    </w:lvl>
    <w:lvl w:ilvl="7" w:tplc="784A4CE2">
      <w:start w:val="1"/>
      <w:numFmt w:val="bullet"/>
      <w:lvlText w:val="o"/>
      <w:lvlJc w:val="left"/>
      <w:pPr>
        <w:ind w:left="6390" w:hanging="360"/>
      </w:pPr>
      <w:rPr>
        <w:rFonts w:hint="default" w:ascii="Courier New" w:hAnsi="Courier New"/>
      </w:rPr>
    </w:lvl>
    <w:lvl w:ilvl="8" w:tplc="04A6D364">
      <w:start w:val="1"/>
      <w:numFmt w:val="bullet"/>
      <w:lvlText w:val=""/>
      <w:lvlJc w:val="left"/>
      <w:pPr>
        <w:ind w:left="7110" w:hanging="360"/>
      </w:pPr>
      <w:rPr>
        <w:rFonts w:hint="default" w:ascii="Wingdings" w:hAnsi="Wingdings"/>
      </w:rPr>
    </w:lvl>
  </w:abstractNum>
  <w:abstractNum w:abstractNumId="24" w15:restartNumberingAfterBreak="0">
    <w:nsid w:val="4FB804FF"/>
    <w:multiLevelType w:val="multilevel"/>
    <w:tmpl w:val="CB82D54C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55AA570D"/>
    <w:multiLevelType w:val="hybridMultilevel"/>
    <w:tmpl w:val="FFFFFFFF"/>
    <w:lvl w:ilvl="0" w:tplc="060AEC7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w:ilvl="1" w:tplc="21D677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9A8D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56CF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5246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EE38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6A80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8895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FE6C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A3B5D88"/>
    <w:multiLevelType w:val="multilevel"/>
    <w:tmpl w:val="F8A8D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0EDC822"/>
    <w:multiLevelType w:val="hybridMultilevel"/>
    <w:tmpl w:val="FFFFFFFF"/>
    <w:lvl w:ilvl="0" w:tplc="68C6CB02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w:ilvl="1" w:tplc="9320D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4CA3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9456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3297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046B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A46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02E8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1672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5596219"/>
    <w:multiLevelType w:val="hybridMultilevel"/>
    <w:tmpl w:val="51989344"/>
    <w:lvl w:ilvl="0" w:tplc="988A712E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plc="69DA5CFE">
      <w:start w:val="1"/>
      <w:numFmt w:val="bullet"/>
      <w:lvlText w:val=""/>
      <w:lvlJc w:val="left"/>
      <w:pPr>
        <w:ind w:left="0" w:firstLine="0"/>
      </w:pPr>
      <w:rPr>
        <w:rFonts w:hint="default" w:ascii="Arial" w:hAnsi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plc="0E5E95E8">
      <w:start w:val="1"/>
      <w:numFmt w:val="bullet"/>
      <w:lvlText w:val=""/>
      <w:lvlJc w:val="left"/>
      <w:pPr>
        <w:ind w:left="0" w:firstLine="0"/>
      </w:pPr>
      <w:rPr>
        <w:rFonts w:hint="default" w:ascii="Arial" w:hAnsi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plc="66A2CF26">
      <w:start w:val="1"/>
      <w:numFmt w:val="bullet"/>
      <w:lvlText w:val=""/>
      <w:lvlJc w:val="left"/>
      <w:pPr>
        <w:ind w:left="0" w:firstLine="0"/>
      </w:pPr>
      <w:rPr>
        <w:rFonts w:hint="default" w:ascii="Arial" w:hAnsi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plc="746AA6F2">
      <w:start w:val="1"/>
      <w:numFmt w:val="bullet"/>
      <w:lvlText w:val=""/>
      <w:lvlJc w:val="left"/>
      <w:pPr>
        <w:ind w:left="0" w:firstLine="0"/>
      </w:pPr>
      <w:rPr>
        <w:rFonts w:hint="default" w:ascii="Arial" w:hAnsi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plc="1DBC3162">
      <w:start w:val="1"/>
      <w:numFmt w:val="bullet"/>
      <w:lvlText w:val=""/>
      <w:lvlJc w:val="left"/>
      <w:pPr>
        <w:ind w:left="0" w:firstLine="0"/>
      </w:pPr>
      <w:rPr>
        <w:rFonts w:hint="default" w:ascii="Arial" w:hAnsi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plc="EF867FDE">
      <w:start w:val="1"/>
      <w:numFmt w:val="bullet"/>
      <w:lvlText w:val=""/>
      <w:lvlJc w:val="left"/>
      <w:pPr>
        <w:ind w:left="0" w:firstLine="0"/>
      </w:pPr>
      <w:rPr>
        <w:rFonts w:hint="default" w:ascii="Arial" w:hAnsi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plc="D0361F72">
      <w:start w:val="1"/>
      <w:numFmt w:val="bullet"/>
      <w:lvlText w:val=""/>
      <w:lvlJc w:val="left"/>
      <w:pPr>
        <w:ind w:left="0" w:firstLine="0"/>
      </w:pPr>
      <w:rPr>
        <w:rFonts w:hint="default" w:ascii="Arial" w:hAnsi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plc="C2B890CC">
      <w:start w:val="1"/>
      <w:numFmt w:val="bullet"/>
      <w:lvlText w:val=""/>
      <w:lvlJc w:val="left"/>
      <w:pPr>
        <w:ind w:left="0" w:firstLine="0"/>
      </w:pPr>
      <w:rPr>
        <w:rFonts w:hint="default" w:ascii="Arial" w:hAnsi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665B3581"/>
    <w:multiLevelType w:val="hybridMultilevel"/>
    <w:tmpl w:val="FFFFFFFF"/>
    <w:lvl w:ilvl="0" w:tplc="A9129112">
      <w:start w:val="1"/>
      <w:numFmt w:val="decimal"/>
      <w:lvlText w:val="%1)"/>
      <w:lvlJc w:val="left"/>
      <w:pPr>
        <w:ind w:left="720" w:hanging="360"/>
      </w:pPr>
    </w:lvl>
    <w:lvl w:ilvl="1" w:tplc="FDC4DABC">
      <w:start w:val="1"/>
      <w:numFmt w:val="lowerLetter"/>
      <w:lvlText w:val="%2."/>
      <w:lvlJc w:val="left"/>
      <w:pPr>
        <w:ind w:left="1440" w:hanging="360"/>
      </w:pPr>
    </w:lvl>
    <w:lvl w:ilvl="2" w:tplc="E83E26B6">
      <w:start w:val="1"/>
      <w:numFmt w:val="lowerRoman"/>
      <w:lvlText w:val="%3."/>
      <w:lvlJc w:val="right"/>
      <w:pPr>
        <w:ind w:left="2160" w:hanging="180"/>
      </w:pPr>
    </w:lvl>
    <w:lvl w:ilvl="3" w:tplc="66368796">
      <w:start w:val="1"/>
      <w:numFmt w:val="decimal"/>
      <w:lvlText w:val="%4."/>
      <w:lvlJc w:val="left"/>
      <w:pPr>
        <w:ind w:left="2880" w:hanging="360"/>
      </w:pPr>
    </w:lvl>
    <w:lvl w:ilvl="4" w:tplc="EC4A503A">
      <w:start w:val="1"/>
      <w:numFmt w:val="lowerLetter"/>
      <w:lvlText w:val="%5."/>
      <w:lvlJc w:val="left"/>
      <w:pPr>
        <w:ind w:left="3600" w:hanging="360"/>
      </w:pPr>
    </w:lvl>
    <w:lvl w:ilvl="5" w:tplc="3ACAA990">
      <w:start w:val="1"/>
      <w:numFmt w:val="lowerRoman"/>
      <w:lvlText w:val="%6."/>
      <w:lvlJc w:val="right"/>
      <w:pPr>
        <w:ind w:left="4320" w:hanging="180"/>
      </w:pPr>
    </w:lvl>
    <w:lvl w:ilvl="6" w:tplc="7B7E0430">
      <w:start w:val="1"/>
      <w:numFmt w:val="decimal"/>
      <w:lvlText w:val="%7."/>
      <w:lvlJc w:val="left"/>
      <w:pPr>
        <w:ind w:left="5040" w:hanging="360"/>
      </w:pPr>
    </w:lvl>
    <w:lvl w:ilvl="7" w:tplc="1466F0FC">
      <w:start w:val="1"/>
      <w:numFmt w:val="lowerLetter"/>
      <w:lvlText w:val="%8."/>
      <w:lvlJc w:val="left"/>
      <w:pPr>
        <w:ind w:left="5760" w:hanging="360"/>
      </w:pPr>
    </w:lvl>
    <w:lvl w:ilvl="8" w:tplc="B2CE362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5BCF7F"/>
    <w:multiLevelType w:val="hybridMultilevel"/>
    <w:tmpl w:val="FFFFFFFF"/>
    <w:lvl w:ilvl="0" w:tplc="E72ABEE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804A19E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996B70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CF621F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19CF71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6BEC92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E2469A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E44202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A46284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1" w15:restartNumberingAfterBreak="0">
    <w:nsid w:val="6C415734"/>
    <w:multiLevelType w:val="multilevel"/>
    <w:tmpl w:val="66CE6EC6"/>
    <w:lvl w:ilvl="0">
      <w:start w:val="1"/>
      <w:numFmt w:val="bullet"/>
      <w:lvlText w:val="●"/>
      <w:lvlJc w:val="left"/>
      <w:pPr>
        <w:ind w:left="1068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508" w:hanging="1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668" w:hanging="1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828" w:hanging="1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6E3F3882"/>
    <w:multiLevelType w:val="multilevel"/>
    <w:tmpl w:val="46128D20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3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1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1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6E882DBE"/>
    <w:multiLevelType w:val="multilevel"/>
    <w:tmpl w:val="20AA73F6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78220359"/>
    <w:multiLevelType w:val="multilevel"/>
    <w:tmpl w:val="255ED5C0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7971CCA8"/>
    <w:multiLevelType w:val="hybridMultilevel"/>
    <w:tmpl w:val="FFFFFFFF"/>
    <w:lvl w:ilvl="0" w:tplc="51A202CE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w:ilvl="1" w:tplc="DBAE4F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464C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4CDD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3C5C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1C26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F650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48FA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848D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F8A0210"/>
    <w:multiLevelType w:val="hybridMultilevel"/>
    <w:tmpl w:val="FFFFFFFF"/>
    <w:lvl w:ilvl="0" w:tplc="33E42B38">
      <w:start w:val="1"/>
      <w:numFmt w:val="bullet"/>
      <w:lvlText w:val="●"/>
      <w:lvlJc w:val="left"/>
      <w:pPr>
        <w:ind w:left="1068" w:hanging="360"/>
      </w:pPr>
      <w:rPr>
        <w:rFonts w:hint="default" w:ascii="Arial" w:hAnsi="Arial"/>
      </w:rPr>
    </w:lvl>
    <w:lvl w:ilvl="1" w:tplc="7598E8B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CC6DCC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1F4E4CE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F5CD3BC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5DC0257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1BE803C2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6140658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68061702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1" w16cid:durableId="763376498">
    <w:abstractNumId w:val="19"/>
  </w:num>
  <w:num w:numId="2" w16cid:durableId="1964192909">
    <w:abstractNumId w:val="22"/>
  </w:num>
  <w:num w:numId="3" w16cid:durableId="1789350606">
    <w:abstractNumId w:val="6"/>
  </w:num>
  <w:num w:numId="4" w16cid:durableId="1191064028">
    <w:abstractNumId w:val="29"/>
  </w:num>
  <w:num w:numId="5" w16cid:durableId="399836325">
    <w:abstractNumId w:val="3"/>
  </w:num>
  <w:num w:numId="6" w16cid:durableId="2136291965">
    <w:abstractNumId w:val="36"/>
  </w:num>
  <w:num w:numId="7" w16cid:durableId="1212351607">
    <w:abstractNumId w:val="2"/>
  </w:num>
  <w:num w:numId="8" w16cid:durableId="1770345234">
    <w:abstractNumId w:val="23"/>
  </w:num>
  <w:num w:numId="9" w16cid:durableId="1570772396">
    <w:abstractNumId w:val="14"/>
  </w:num>
  <w:num w:numId="10" w16cid:durableId="321742391">
    <w:abstractNumId w:val="7"/>
  </w:num>
  <w:num w:numId="11" w16cid:durableId="1147281921">
    <w:abstractNumId w:val="1"/>
  </w:num>
  <w:num w:numId="12" w16cid:durableId="1886061628">
    <w:abstractNumId w:val="17"/>
  </w:num>
  <w:num w:numId="13" w16cid:durableId="609356413">
    <w:abstractNumId w:val="25"/>
  </w:num>
  <w:num w:numId="14" w16cid:durableId="2061317805">
    <w:abstractNumId w:val="13"/>
  </w:num>
  <w:num w:numId="15" w16cid:durableId="1733385872">
    <w:abstractNumId w:val="35"/>
  </w:num>
  <w:num w:numId="16" w16cid:durableId="1119491972">
    <w:abstractNumId w:val="27"/>
  </w:num>
  <w:num w:numId="17" w16cid:durableId="1370689898">
    <w:abstractNumId w:val="18"/>
  </w:num>
  <w:num w:numId="18" w16cid:durableId="741027620">
    <w:abstractNumId w:val="12"/>
  </w:num>
  <w:num w:numId="19" w16cid:durableId="1746225205">
    <w:abstractNumId w:val="30"/>
  </w:num>
  <w:num w:numId="20" w16cid:durableId="1583640868">
    <w:abstractNumId w:val="24"/>
  </w:num>
  <w:num w:numId="21" w16cid:durableId="1415316932">
    <w:abstractNumId w:val="11"/>
  </w:num>
  <w:num w:numId="22" w16cid:durableId="2136556277">
    <w:abstractNumId w:val="15"/>
  </w:num>
  <w:num w:numId="23" w16cid:durableId="1344093139">
    <w:abstractNumId w:val="32"/>
  </w:num>
  <w:num w:numId="24" w16cid:durableId="1091512624">
    <w:abstractNumId w:val="20"/>
  </w:num>
  <w:num w:numId="25" w16cid:durableId="576326372">
    <w:abstractNumId w:val="0"/>
  </w:num>
  <w:num w:numId="26" w16cid:durableId="1274441724">
    <w:abstractNumId w:val="33"/>
  </w:num>
  <w:num w:numId="27" w16cid:durableId="1884050550">
    <w:abstractNumId w:val="5"/>
  </w:num>
  <w:num w:numId="28" w16cid:durableId="867718674">
    <w:abstractNumId w:val="34"/>
  </w:num>
  <w:num w:numId="29" w16cid:durableId="1019086322">
    <w:abstractNumId w:val="31"/>
  </w:num>
  <w:num w:numId="30" w16cid:durableId="155924270">
    <w:abstractNumId w:val="8"/>
  </w:num>
  <w:num w:numId="31" w16cid:durableId="130560320">
    <w:abstractNumId w:val="10"/>
  </w:num>
  <w:num w:numId="32" w16cid:durableId="1944147060">
    <w:abstractNumId w:val="21"/>
  </w:num>
  <w:num w:numId="33" w16cid:durableId="2094473765">
    <w:abstractNumId w:val="4"/>
  </w:num>
  <w:num w:numId="34" w16cid:durableId="1871992321">
    <w:abstractNumId w:val="28"/>
  </w:num>
  <w:num w:numId="35" w16cid:durableId="1638608084">
    <w:abstractNumId w:val="9"/>
  </w:num>
  <w:num w:numId="36" w16cid:durableId="890460856">
    <w:abstractNumId w:val="16"/>
  </w:num>
  <w:num w:numId="37" w16cid:durableId="1122383325">
    <w:abstractNumId w:val="2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28B"/>
    <w:rsid w:val="000D2DD0"/>
    <w:rsid w:val="0025771E"/>
    <w:rsid w:val="002C4DC1"/>
    <w:rsid w:val="002D786A"/>
    <w:rsid w:val="003A420B"/>
    <w:rsid w:val="003B0204"/>
    <w:rsid w:val="003C11D5"/>
    <w:rsid w:val="0042A24E"/>
    <w:rsid w:val="004361C1"/>
    <w:rsid w:val="00463AF6"/>
    <w:rsid w:val="00591275"/>
    <w:rsid w:val="005A00A3"/>
    <w:rsid w:val="00621392"/>
    <w:rsid w:val="00627EB0"/>
    <w:rsid w:val="00700BBC"/>
    <w:rsid w:val="0073DB56"/>
    <w:rsid w:val="007762D9"/>
    <w:rsid w:val="00791072"/>
    <w:rsid w:val="00847523"/>
    <w:rsid w:val="008E6CB1"/>
    <w:rsid w:val="009B15EC"/>
    <w:rsid w:val="00A17F8E"/>
    <w:rsid w:val="00A5028B"/>
    <w:rsid w:val="00A5655F"/>
    <w:rsid w:val="00ADD061"/>
    <w:rsid w:val="00BA112F"/>
    <w:rsid w:val="00BC6F0E"/>
    <w:rsid w:val="00CC5763"/>
    <w:rsid w:val="00CF6F65"/>
    <w:rsid w:val="00EC6ACE"/>
    <w:rsid w:val="01100799"/>
    <w:rsid w:val="01110E61"/>
    <w:rsid w:val="011284DB"/>
    <w:rsid w:val="01204B82"/>
    <w:rsid w:val="0156ABF2"/>
    <w:rsid w:val="0162DD14"/>
    <w:rsid w:val="017EDF2A"/>
    <w:rsid w:val="01824A78"/>
    <w:rsid w:val="018AE4F4"/>
    <w:rsid w:val="018F7F0A"/>
    <w:rsid w:val="01A6F711"/>
    <w:rsid w:val="027AD0B0"/>
    <w:rsid w:val="0288278B"/>
    <w:rsid w:val="02AFF504"/>
    <w:rsid w:val="02B0C84D"/>
    <w:rsid w:val="02D2E82B"/>
    <w:rsid w:val="030637AD"/>
    <w:rsid w:val="031240AD"/>
    <w:rsid w:val="0339BAE3"/>
    <w:rsid w:val="0372EC31"/>
    <w:rsid w:val="039443C2"/>
    <w:rsid w:val="03AD8E95"/>
    <w:rsid w:val="03AFB094"/>
    <w:rsid w:val="03EFECAB"/>
    <w:rsid w:val="03F500A5"/>
    <w:rsid w:val="0451B766"/>
    <w:rsid w:val="046E65F4"/>
    <w:rsid w:val="047F243B"/>
    <w:rsid w:val="04B4DCA1"/>
    <w:rsid w:val="04B8314D"/>
    <w:rsid w:val="04EC55AB"/>
    <w:rsid w:val="04FEDB05"/>
    <w:rsid w:val="051D8C84"/>
    <w:rsid w:val="0578F5F6"/>
    <w:rsid w:val="057C7434"/>
    <w:rsid w:val="058CD214"/>
    <w:rsid w:val="059CC1CB"/>
    <w:rsid w:val="059D5814"/>
    <w:rsid w:val="05A020E3"/>
    <w:rsid w:val="05A57F50"/>
    <w:rsid w:val="05C8F2EB"/>
    <w:rsid w:val="05D3FE2B"/>
    <w:rsid w:val="0646584F"/>
    <w:rsid w:val="06636164"/>
    <w:rsid w:val="06A2421C"/>
    <w:rsid w:val="06A622B3"/>
    <w:rsid w:val="06CFAAA9"/>
    <w:rsid w:val="071889E3"/>
    <w:rsid w:val="07341418"/>
    <w:rsid w:val="073F34D1"/>
    <w:rsid w:val="0748822E"/>
    <w:rsid w:val="075855B7"/>
    <w:rsid w:val="0776DB48"/>
    <w:rsid w:val="078E9AB0"/>
    <w:rsid w:val="0798BCBA"/>
    <w:rsid w:val="07FE51F5"/>
    <w:rsid w:val="08577B05"/>
    <w:rsid w:val="08671BDD"/>
    <w:rsid w:val="0877AB12"/>
    <w:rsid w:val="089D4A72"/>
    <w:rsid w:val="08A9DB14"/>
    <w:rsid w:val="08C8695B"/>
    <w:rsid w:val="08D84963"/>
    <w:rsid w:val="08E6ECCB"/>
    <w:rsid w:val="09428839"/>
    <w:rsid w:val="095BCBBE"/>
    <w:rsid w:val="0962970B"/>
    <w:rsid w:val="0995BA8E"/>
    <w:rsid w:val="09C84801"/>
    <w:rsid w:val="09FFA1AA"/>
    <w:rsid w:val="0A0056B3"/>
    <w:rsid w:val="0A3177BF"/>
    <w:rsid w:val="0A69B650"/>
    <w:rsid w:val="0A72BD3F"/>
    <w:rsid w:val="0A805FEC"/>
    <w:rsid w:val="0A805FEC"/>
    <w:rsid w:val="0A80C73B"/>
    <w:rsid w:val="0A8C8B83"/>
    <w:rsid w:val="0AA90B47"/>
    <w:rsid w:val="0AC87BC8"/>
    <w:rsid w:val="0ACCD765"/>
    <w:rsid w:val="0AF69193"/>
    <w:rsid w:val="0B15879F"/>
    <w:rsid w:val="0B15879F"/>
    <w:rsid w:val="0B1D92B2"/>
    <w:rsid w:val="0B1DBB14"/>
    <w:rsid w:val="0B4D9B49"/>
    <w:rsid w:val="0B584B34"/>
    <w:rsid w:val="0BC11BE2"/>
    <w:rsid w:val="0BC856E9"/>
    <w:rsid w:val="0BD55D6D"/>
    <w:rsid w:val="0BE5806D"/>
    <w:rsid w:val="0BEA362F"/>
    <w:rsid w:val="0C03789E"/>
    <w:rsid w:val="0C0380EF"/>
    <w:rsid w:val="0C1CE046"/>
    <w:rsid w:val="0C212D92"/>
    <w:rsid w:val="0C6C56A8"/>
    <w:rsid w:val="0C753199"/>
    <w:rsid w:val="0CADA786"/>
    <w:rsid w:val="0D0B2BF0"/>
    <w:rsid w:val="0D10569A"/>
    <w:rsid w:val="0D3934F8"/>
    <w:rsid w:val="0D3F9EEF"/>
    <w:rsid w:val="0D691449"/>
    <w:rsid w:val="0D7200CC"/>
    <w:rsid w:val="0D8BAD3C"/>
    <w:rsid w:val="0DA0AE5E"/>
    <w:rsid w:val="0DB6AF72"/>
    <w:rsid w:val="0DFB9E98"/>
    <w:rsid w:val="0E38EA95"/>
    <w:rsid w:val="0E44D152"/>
    <w:rsid w:val="0E7F10E7"/>
    <w:rsid w:val="0EC402F9"/>
    <w:rsid w:val="0ECE2EC1"/>
    <w:rsid w:val="0ED99ABA"/>
    <w:rsid w:val="0F0376C2"/>
    <w:rsid w:val="0F3F668E"/>
    <w:rsid w:val="0F409B73"/>
    <w:rsid w:val="0F5A11FA"/>
    <w:rsid w:val="0F64655C"/>
    <w:rsid w:val="0F797A86"/>
    <w:rsid w:val="0F9FB9FF"/>
    <w:rsid w:val="0FC144E8"/>
    <w:rsid w:val="0FC5D9F4"/>
    <w:rsid w:val="0FE9981C"/>
    <w:rsid w:val="1000DAA6"/>
    <w:rsid w:val="100DFA30"/>
    <w:rsid w:val="10B91D76"/>
    <w:rsid w:val="10BC1D4F"/>
    <w:rsid w:val="10C1F70A"/>
    <w:rsid w:val="10C96B07"/>
    <w:rsid w:val="10CD80A8"/>
    <w:rsid w:val="1101ADE2"/>
    <w:rsid w:val="113DCB4A"/>
    <w:rsid w:val="114DC664"/>
    <w:rsid w:val="117ED1DC"/>
    <w:rsid w:val="119BD00E"/>
    <w:rsid w:val="119ED466"/>
    <w:rsid w:val="11A40ECE"/>
    <w:rsid w:val="11EAFD95"/>
    <w:rsid w:val="1217C6D0"/>
    <w:rsid w:val="1241FC64"/>
    <w:rsid w:val="1257DEE3"/>
    <w:rsid w:val="1264B24C"/>
    <w:rsid w:val="1271A405"/>
    <w:rsid w:val="12789904"/>
    <w:rsid w:val="127FB512"/>
    <w:rsid w:val="1284DC1D"/>
    <w:rsid w:val="128AF5D3"/>
    <w:rsid w:val="128DF50D"/>
    <w:rsid w:val="12CA8606"/>
    <w:rsid w:val="134FD25C"/>
    <w:rsid w:val="135F0720"/>
    <w:rsid w:val="13626B5F"/>
    <w:rsid w:val="13629984"/>
    <w:rsid w:val="1365BD5F"/>
    <w:rsid w:val="1375C865"/>
    <w:rsid w:val="13BD734E"/>
    <w:rsid w:val="13DDC72F"/>
    <w:rsid w:val="13F1DD48"/>
    <w:rsid w:val="13FDB6D7"/>
    <w:rsid w:val="141B8A48"/>
    <w:rsid w:val="141FFBA9"/>
    <w:rsid w:val="1424105B"/>
    <w:rsid w:val="143FC548"/>
    <w:rsid w:val="14BAEEAF"/>
    <w:rsid w:val="14F46CD8"/>
    <w:rsid w:val="1523077C"/>
    <w:rsid w:val="1530A3CC"/>
    <w:rsid w:val="15419CA8"/>
    <w:rsid w:val="1541E0AC"/>
    <w:rsid w:val="1569701B"/>
    <w:rsid w:val="1571AB08"/>
    <w:rsid w:val="158B3AAE"/>
    <w:rsid w:val="15A49E5B"/>
    <w:rsid w:val="15B293DD"/>
    <w:rsid w:val="15BC7898"/>
    <w:rsid w:val="15C5113E"/>
    <w:rsid w:val="16006F8E"/>
    <w:rsid w:val="160E6AC1"/>
    <w:rsid w:val="1624348D"/>
    <w:rsid w:val="16492886"/>
    <w:rsid w:val="164B9397"/>
    <w:rsid w:val="165A05D4"/>
    <w:rsid w:val="165FBB3C"/>
    <w:rsid w:val="16697AEA"/>
    <w:rsid w:val="1673D5B4"/>
    <w:rsid w:val="1680AE23"/>
    <w:rsid w:val="169A050D"/>
    <w:rsid w:val="16A66DDF"/>
    <w:rsid w:val="16D28658"/>
    <w:rsid w:val="16E0A6C0"/>
    <w:rsid w:val="16E505FB"/>
    <w:rsid w:val="16F22B1A"/>
    <w:rsid w:val="17021772"/>
    <w:rsid w:val="170CE966"/>
    <w:rsid w:val="1730C700"/>
    <w:rsid w:val="1733AEA9"/>
    <w:rsid w:val="1741B380"/>
    <w:rsid w:val="174B0D94"/>
    <w:rsid w:val="1762AE08"/>
    <w:rsid w:val="177124A3"/>
    <w:rsid w:val="177A9C85"/>
    <w:rsid w:val="17950B5E"/>
    <w:rsid w:val="17CB9C6B"/>
    <w:rsid w:val="17D8D289"/>
    <w:rsid w:val="17D9EDBC"/>
    <w:rsid w:val="1808B04F"/>
    <w:rsid w:val="180BCB3F"/>
    <w:rsid w:val="181A3761"/>
    <w:rsid w:val="1826EBD5"/>
    <w:rsid w:val="1840722C"/>
    <w:rsid w:val="1896224E"/>
    <w:rsid w:val="18B4C388"/>
    <w:rsid w:val="18F65F25"/>
    <w:rsid w:val="18FDD2C1"/>
    <w:rsid w:val="1900C96D"/>
    <w:rsid w:val="196E46AC"/>
    <w:rsid w:val="19AD2055"/>
    <w:rsid w:val="1A2C4124"/>
    <w:rsid w:val="1A883099"/>
    <w:rsid w:val="1AAA3492"/>
    <w:rsid w:val="1AB322D3"/>
    <w:rsid w:val="1AB835E4"/>
    <w:rsid w:val="1AB8B742"/>
    <w:rsid w:val="1ACCDDE3"/>
    <w:rsid w:val="1AD094B8"/>
    <w:rsid w:val="1AD8CBAA"/>
    <w:rsid w:val="1ADC4747"/>
    <w:rsid w:val="1AF70360"/>
    <w:rsid w:val="1B23A939"/>
    <w:rsid w:val="1B272FEA"/>
    <w:rsid w:val="1B2D9B0B"/>
    <w:rsid w:val="1B48582D"/>
    <w:rsid w:val="1B544824"/>
    <w:rsid w:val="1B8090C4"/>
    <w:rsid w:val="1BA0F7A0"/>
    <w:rsid w:val="1BDCB2DA"/>
    <w:rsid w:val="1C183B1D"/>
    <w:rsid w:val="1C64763B"/>
    <w:rsid w:val="1C64763B"/>
    <w:rsid w:val="1CAB2EB2"/>
    <w:rsid w:val="1CB8E962"/>
    <w:rsid w:val="1CC08653"/>
    <w:rsid w:val="1CC57806"/>
    <w:rsid w:val="1CD21F1C"/>
    <w:rsid w:val="1CE480E4"/>
    <w:rsid w:val="1CE4EFA7"/>
    <w:rsid w:val="1D00E7F0"/>
    <w:rsid w:val="1D1E030C"/>
    <w:rsid w:val="1D3F1DA8"/>
    <w:rsid w:val="1D628132"/>
    <w:rsid w:val="1DB688F9"/>
    <w:rsid w:val="1DDDD426"/>
    <w:rsid w:val="1DE11A6D"/>
    <w:rsid w:val="1DF0E698"/>
    <w:rsid w:val="1DF7AA32"/>
    <w:rsid w:val="1DF98FAB"/>
    <w:rsid w:val="1E30ED4C"/>
    <w:rsid w:val="1E362353"/>
    <w:rsid w:val="1E38812D"/>
    <w:rsid w:val="1E3B2078"/>
    <w:rsid w:val="1E424ED9"/>
    <w:rsid w:val="1E68D993"/>
    <w:rsid w:val="1E82F899"/>
    <w:rsid w:val="1EA4306D"/>
    <w:rsid w:val="1ECFA32E"/>
    <w:rsid w:val="1F4A9380"/>
    <w:rsid w:val="1F6C0E66"/>
    <w:rsid w:val="1F80D16F"/>
    <w:rsid w:val="1F83A9C5"/>
    <w:rsid w:val="1FA2BA11"/>
    <w:rsid w:val="1FAA42DD"/>
    <w:rsid w:val="1FBA130C"/>
    <w:rsid w:val="1FC0E1FA"/>
    <w:rsid w:val="1FF4E353"/>
    <w:rsid w:val="201F71E2"/>
    <w:rsid w:val="2022B928"/>
    <w:rsid w:val="205119C0"/>
    <w:rsid w:val="205BD85F"/>
    <w:rsid w:val="205D8B5C"/>
    <w:rsid w:val="207AD36B"/>
    <w:rsid w:val="2081804E"/>
    <w:rsid w:val="208AF9D8"/>
    <w:rsid w:val="20B68048"/>
    <w:rsid w:val="20D84ABE"/>
    <w:rsid w:val="20DC9C28"/>
    <w:rsid w:val="21215F4F"/>
    <w:rsid w:val="212D6474"/>
    <w:rsid w:val="213F56B3"/>
    <w:rsid w:val="2145AC62"/>
    <w:rsid w:val="2165D027"/>
    <w:rsid w:val="216D7C48"/>
    <w:rsid w:val="21773E66"/>
    <w:rsid w:val="21883A25"/>
    <w:rsid w:val="219277F2"/>
    <w:rsid w:val="21B6D3AE"/>
    <w:rsid w:val="2268461F"/>
    <w:rsid w:val="22882B7C"/>
    <w:rsid w:val="228EDF64"/>
    <w:rsid w:val="22ADB1E9"/>
    <w:rsid w:val="22BD9E8A"/>
    <w:rsid w:val="22D26C73"/>
    <w:rsid w:val="22F3D221"/>
    <w:rsid w:val="23012C7F"/>
    <w:rsid w:val="231A2F56"/>
    <w:rsid w:val="2336CD08"/>
    <w:rsid w:val="235BDD84"/>
    <w:rsid w:val="238FA049"/>
    <w:rsid w:val="23A407B8"/>
    <w:rsid w:val="23D313C4"/>
    <w:rsid w:val="23E3AB8A"/>
    <w:rsid w:val="23FF4A8D"/>
    <w:rsid w:val="2402299B"/>
    <w:rsid w:val="24179518"/>
    <w:rsid w:val="24D3D754"/>
    <w:rsid w:val="24E8F480"/>
    <w:rsid w:val="2520F99D"/>
    <w:rsid w:val="25216AA3"/>
    <w:rsid w:val="25390E20"/>
    <w:rsid w:val="25505DE7"/>
    <w:rsid w:val="258700F5"/>
    <w:rsid w:val="2631A1C4"/>
    <w:rsid w:val="263416E1"/>
    <w:rsid w:val="2647F76B"/>
    <w:rsid w:val="26B03C19"/>
    <w:rsid w:val="26B55436"/>
    <w:rsid w:val="26E0231F"/>
    <w:rsid w:val="270981CF"/>
    <w:rsid w:val="2711655E"/>
    <w:rsid w:val="2712CF8C"/>
    <w:rsid w:val="273861AC"/>
    <w:rsid w:val="2777D64B"/>
    <w:rsid w:val="27804256"/>
    <w:rsid w:val="27853A3E"/>
    <w:rsid w:val="278563AB"/>
    <w:rsid w:val="2791CF77"/>
    <w:rsid w:val="279E209E"/>
    <w:rsid w:val="27B3DEAC"/>
    <w:rsid w:val="27D25473"/>
    <w:rsid w:val="27DF0D36"/>
    <w:rsid w:val="27E5805E"/>
    <w:rsid w:val="27E8CC6E"/>
    <w:rsid w:val="280A441E"/>
    <w:rsid w:val="28269EBB"/>
    <w:rsid w:val="2833CFD5"/>
    <w:rsid w:val="286DD824"/>
    <w:rsid w:val="28AF2153"/>
    <w:rsid w:val="28B4D054"/>
    <w:rsid w:val="28F9B8C2"/>
    <w:rsid w:val="290C210B"/>
    <w:rsid w:val="2920A73B"/>
    <w:rsid w:val="2935B627"/>
    <w:rsid w:val="294010FA"/>
    <w:rsid w:val="294917EF"/>
    <w:rsid w:val="29690CAF"/>
    <w:rsid w:val="29D8EF91"/>
    <w:rsid w:val="29DA1B31"/>
    <w:rsid w:val="29EB66F1"/>
    <w:rsid w:val="2A037A2A"/>
    <w:rsid w:val="2A3D4C0B"/>
    <w:rsid w:val="2A5ED095"/>
    <w:rsid w:val="2A71D8C7"/>
    <w:rsid w:val="2A779909"/>
    <w:rsid w:val="2A89B07A"/>
    <w:rsid w:val="2A96BD90"/>
    <w:rsid w:val="2AE176DB"/>
    <w:rsid w:val="2B17383D"/>
    <w:rsid w:val="2B2CEDDB"/>
    <w:rsid w:val="2B444367"/>
    <w:rsid w:val="2BA7F14F"/>
    <w:rsid w:val="2BE8BC18"/>
    <w:rsid w:val="2C19D9E2"/>
    <w:rsid w:val="2C493D3F"/>
    <w:rsid w:val="2C74B703"/>
    <w:rsid w:val="2CA3B78F"/>
    <w:rsid w:val="2CE89F5C"/>
    <w:rsid w:val="2CF0D575"/>
    <w:rsid w:val="2CF7D298"/>
    <w:rsid w:val="2D00DDF3"/>
    <w:rsid w:val="2D2388A2"/>
    <w:rsid w:val="2D399E98"/>
    <w:rsid w:val="2D533541"/>
    <w:rsid w:val="2D5EEBA3"/>
    <w:rsid w:val="2D71FE42"/>
    <w:rsid w:val="2D720A79"/>
    <w:rsid w:val="2DA1B891"/>
    <w:rsid w:val="2DC56A61"/>
    <w:rsid w:val="2DD12C37"/>
    <w:rsid w:val="2DECF8EF"/>
    <w:rsid w:val="2E8EAD83"/>
    <w:rsid w:val="2EF7B8D5"/>
    <w:rsid w:val="2F5DEBF7"/>
    <w:rsid w:val="2F5FB73D"/>
    <w:rsid w:val="2F627084"/>
    <w:rsid w:val="2F9CDE68"/>
    <w:rsid w:val="2FAACE1A"/>
    <w:rsid w:val="2FAD7425"/>
    <w:rsid w:val="2FBD4B60"/>
    <w:rsid w:val="2FE7390B"/>
    <w:rsid w:val="301217C8"/>
    <w:rsid w:val="3111A833"/>
    <w:rsid w:val="312F7475"/>
    <w:rsid w:val="31370D7B"/>
    <w:rsid w:val="314419F9"/>
    <w:rsid w:val="3147F7B8"/>
    <w:rsid w:val="3155396E"/>
    <w:rsid w:val="316E27B0"/>
    <w:rsid w:val="318C78AC"/>
    <w:rsid w:val="3198A1C9"/>
    <w:rsid w:val="31F4C9CB"/>
    <w:rsid w:val="3209B0A6"/>
    <w:rsid w:val="3287D979"/>
    <w:rsid w:val="328FC607"/>
    <w:rsid w:val="329A98DB"/>
    <w:rsid w:val="32B74B9A"/>
    <w:rsid w:val="330ABFA2"/>
    <w:rsid w:val="331314A1"/>
    <w:rsid w:val="331DE750"/>
    <w:rsid w:val="335C1A5D"/>
    <w:rsid w:val="335CF065"/>
    <w:rsid w:val="339E1C58"/>
    <w:rsid w:val="33A3840C"/>
    <w:rsid w:val="33D191F6"/>
    <w:rsid w:val="33E71302"/>
    <w:rsid w:val="3400F2AE"/>
    <w:rsid w:val="3405B263"/>
    <w:rsid w:val="34566812"/>
    <w:rsid w:val="345C2F5D"/>
    <w:rsid w:val="347D9291"/>
    <w:rsid w:val="34923A68"/>
    <w:rsid w:val="349FDF48"/>
    <w:rsid w:val="34DBE39E"/>
    <w:rsid w:val="34FE3ABF"/>
    <w:rsid w:val="3507111D"/>
    <w:rsid w:val="353040B7"/>
    <w:rsid w:val="355E0FD7"/>
    <w:rsid w:val="3563F081"/>
    <w:rsid w:val="35652FD3"/>
    <w:rsid w:val="358C1EB5"/>
    <w:rsid w:val="35AE3417"/>
    <w:rsid w:val="35BFDBEE"/>
    <w:rsid w:val="35C06347"/>
    <w:rsid w:val="35EBAC5B"/>
    <w:rsid w:val="361A0479"/>
    <w:rsid w:val="3647F17B"/>
    <w:rsid w:val="36712F89"/>
    <w:rsid w:val="368CFABD"/>
    <w:rsid w:val="36B5CD46"/>
    <w:rsid w:val="37075883"/>
    <w:rsid w:val="37158243"/>
    <w:rsid w:val="371D1A3F"/>
    <w:rsid w:val="37457E06"/>
    <w:rsid w:val="3756FA98"/>
    <w:rsid w:val="375C7A31"/>
    <w:rsid w:val="375CBF96"/>
    <w:rsid w:val="37715CAB"/>
    <w:rsid w:val="3771F699"/>
    <w:rsid w:val="3774A85F"/>
    <w:rsid w:val="377C6D74"/>
    <w:rsid w:val="37A7D615"/>
    <w:rsid w:val="37CE4ECA"/>
    <w:rsid w:val="37DD3332"/>
    <w:rsid w:val="38270084"/>
    <w:rsid w:val="3839A767"/>
    <w:rsid w:val="3868AA52"/>
    <w:rsid w:val="38C1CA59"/>
    <w:rsid w:val="38DBE195"/>
    <w:rsid w:val="38F4629E"/>
    <w:rsid w:val="3904C023"/>
    <w:rsid w:val="390794BA"/>
    <w:rsid w:val="390D9697"/>
    <w:rsid w:val="39170BCE"/>
    <w:rsid w:val="394B9618"/>
    <w:rsid w:val="394F7F86"/>
    <w:rsid w:val="39541A15"/>
    <w:rsid w:val="398925C9"/>
    <w:rsid w:val="399F75BC"/>
    <w:rsid w:val="3A7B2C27"/>
    <w:rsid w:val="3A7DBC8A"/>
    <w:rsid w:val="3A8F513F"/>
    <w:rsid w:val="3AC2B86B"/>
    <w:rsid w:val="3AE39E5B"/>
    <w:rsid w:val="3AEBD919"/>
    <w:rsid w:val="3AED6B8E"/>
    <w:rsid w:val="3B340CA6"/>
    <w:rsid w:val="3B42F4CC"/>
    <w:rsid w:val="3B50E660"/>
    <w:rsid w:val="3B640C17"/>
    <w:rsid w:val="3B68931E"/>
    <w:rsid w:val="3B729DE2"/>
    <w:rsid w:val="3B79539E"/>
    <w:rsid w:val="3B827DBE"/>
    <w:rsid w:val="3B828A04"/>
    <w:rsid w:val="3BAE7497"/>
    <w:rsid w:val="3C239F20"/>
    <w:rsid w:val="3C2F5130"/>
    <w:rsid w:val="3C3007B3"/>
    <w:rsid w:val="3C39ECBC"/>
    <w:rsid w:val="3CB73DED"/>
    <w:rsid w:val="3CD55E8B"/>
    <w:rsid w:val="3CD90C12"/>
    <w:rsid w:val="3CDD4E87"/>
    <w:rsid w:val="3CEA19A0"/>
    <w:rsid w:val="3D1A6249"/>
    <w:rsid w:val="3D3D925A"/>
    <w:rsid w:val="3D3D925A"/>
    <w:rsid w:val="3D930BC9"/>
    <w:rsid w:val="3D97D4E5"/>
    <w:rsid w:val="3D9CA464"/>
    <w:rsid w:val="3DD59B1F"/>
    <w:rsid w:val="3DE866A2"/>
    <w:rsid w:val="3DEC3FE7"/>
    <w:rsid w:val="3E155BC7"/>
    <w:rsid w:val="3E3D1CC5"/>
    <w:rsid w:val="3E3D72C6"/>
    <w:rsid w:val="3E3F795E"/>
    <w:rsid w:val="3E68DF56"/>
    <w:rsid w:val="3E8C1204"/>
    <w:rsid w:val="3EB0D151"/>
    <w:rsid w:val="3ECBB73B"/>
    <w:rsid w:val="3EE3BF12"/>
    <w:rsid w:val="3EF2B585"/>
    <w:rsid w:val="3F0D886B"/>
    <w:rsid w:val="3F1C255F"/>
    <w:rsid w:val="3F3F12C5"/>
    <w:rsid w:val="3F57E710"/>
    <w:rsid w:val="3F5CDC8F"/>
    <w:rsid w:val="3F6397BA"/>
    <w:rsid w:val="3F65B778"/>
    <w:rsid w:val="3FA07E1E"/>
    <w:rsid w:val="3FB7C2FE"/>
    <w:rsid w:val="3FD4F029"/>
    <w:rsid w:val="3FDFC44E"/>
    <w:rsid w:val="4004D6D3"/>
    <w:rsid w:val="4005D110"/>
    <w:rsid w:val="40442E11"/>
    <w:rsid w:val="4069BD74"/>
    <w:rsid w:val="40B13037"/>
    <w:rsid w:val="40B8553F"/>
    <w:rsid w:val="40E664D9"/>
    <w:rsid w:val="41028A21"/>
    <w:rsid w:val="412F0465"/>
    <w:rsid w:val="41346C63"/>
    <w:rsid w:val="41B14B65"/>
    <w:rsid w:val="41D04247"/>
    <w:rsid w:val="4228C431"/>
    <w:rsid w:val="4255B623"/>
    <w:rsid w:val="42AAE1DB"/>
    <w:rsid w:val="42B67B44"/>
    <w:rsid w:val="42BAB6C0"/>
    <w:rsid w:val="430321AC"/>
    <w:rsid w:val="4305500C"/>
    <w:rsid w:val="431FA94A"/>
    <w:rsid w:val="432F1C38"/>
    <w:rsid w:val="4333CFAF"/>
    <w:rsid w:val="4358FF8B"/>
    <w:rsid w:val="4383514B"/>
    <w:rsid w:val="43B59B5D"/>
    <w:rsid w:val="43BE56A9"/>
    <w:rsid w:val="43C797FE"/>
    <w:rsid w:val="43E7E0EA"/>
    <w:rsid w:val="43FF7914"/>
    <w:rsid w:val="440259CF"/>
    <w:rsid w:val="4415A6EA"/>
    <w:rsid w:val="441619E6"/>
    <w:rsid w:val="442CBB7E"/>
    <w:rsid w:val="44432CDF"/>
    <w:rsid w:val="4459564C"/>
    <w:rsid w:val="447CCD9F"/>
    <w:rsid w:val="448F8F65"/>
    <w:rsid w:val="44966E1B"/>
    <w:rsid w:val="449B92E9"/>
    <w:rsid w:val="44A51B91"/>
    <w:rsid w:val="44BE37ED"/>
    <w:rsid w:val="44CFCDD3"/>
    <w:rsid w:val="45194642"/>
    <w:rsid w:val="452251B6"/>
    <w:rsid w:val="453AA7B1"/>
    <w:rsid w:val="4547C9AE"/>
    <w:rsid w:val="4560D36F"/>
    <w:rsid w:val="4563E759"/>
    <w:rsid w:val="45894AC2"/>
    <w:rsid w:val="45968906"/>
    <w:rsid w:val="45C68C75"/>
    <w:rsid w:val="45E18744"/>
    <w:rsid w:val="4621DADD"/>
    <w:rsid w:val="463F6541"/>
    <w:rsid w:val="464DACE7"/>
    <w:rsid w:val="465817B2"/>
    <w:rsid w:val="46A8C54A"/>
    <w:rsid w:val="46ACEAC0"/>
    <w:rsid w:val="46B813C4"/>
    <w:rsid w:val="46FBDA5A"/>
    <w:rsid w:val="470531A1"/>
    <w:rsid w:val="471E1C32"/>
    <w:rsid w:val="473048E8"/>
    <w:rsid w:val="47382798"/>
    <w:rsid w:val="47654B1A"/>
    <w:rsid w:val="4766C1F8"/>
    <w:rsid w:val="47859DFB"/>
    <w:rsid w:val="47998912"/>
    <w:rsid w:val="47AEA029"/>
    <w:rsid w:val="47DF138E"/>
    <w:rsid w:val="4813A39E"/>
    <w:rsid w:val="48460EEB"/>
    <w:rsid w:val="4854294C"/>
    <w:rsid w:val="4890B986"/>
    <w:rsid w:val="48D3E8C3"/>
    <w:rsid w:val="492615EA"/>
    <w:rsid w:val="49297DA6"/>
    <w:rsid w:val="49361409"/>
    <w:rsid w:val="494B3EED"/>
    <w:rsid w:val="49798391"/>
    <w:rsid w:val="49A503B6"/>
    <w:rsid w:val="49B8853E"/>
    <w:rsid w:val="49C28C65"/>
    <w:rsid w:val="49CFA097"/>
    <w:rsid w:val="49ED9351"/>
    <w:rsid w:val="4A084BB1"/>
    <w:rsid w:val="4A189AAB"/>
    <w:rsid w:val="4A2A407D"/>
    <w:rsid w:val="4A39EF77"/>
    <w:rsid w:val="4A6E0B68"/>
    <w:rsid w:val="4A8776F0"/>
    <w:rsid w:val="4A883970"/>
    <w:rsid w:val="4A8CD211"/>
    <w:rsid w:val="4AA6D863"/>
    <w:rsid w:val="4AE6F674"/>
    <w:rsid w:val="4AE92D36"/>
    <w:rsid w:val="4AEFE4DB"/>
    <w:rsid w:val="4AF12A19"/>
    <w:rsid w:val="4B0D817D"/>
    <w:rsid w:val="4B1DCBFC"/>
    <w:rsid w:val="4B2F06A2"/>
    <w:rsid w:val="4B66A426"/>
    <w:rsid w:val="4B7C925C"/>
    <w:rsid w:val="4BADA7EC"/>
    <w:rsid w:val="4BCC6685"/>
    <w:rsid w:val="4BCE4530"/>
    <w:rsid w:val="4BD37153"/>
    <w:rsid w:val="4BDA6060"/>
    <w:rsid w:val="4C05D847"/>
    <w:rsid w:val="4C0CBD06"/>
    <w:rsid w:val="4C190321"/>
    <w:rsid w:val="4C21B032"/>
    <w:rsid w:val="4C543616"/>
    <w:rsid w:val="4C6C56EC"/>
    <w:rsid w:val="4C7A4744"/>
    <w:rsid w:val="4C85A91D"/>
    <w:rsid w:val="4CB02ED6"/>
    <w:rsid w:val="4CC3A86F"/>
    <w:rsid w:val="4CD1E665"/>
    <w:rsid w:val="4D025565"/>
    <w:rsid w:val="4D025565"/>
    <w:rsid w:val="4D1063A6"/>
    <w:rsid w:val="4D1390E8"/>
    <w:rsid w:val="4D2610CA"/>
    <w:rsid w:val="4D4AE59E"/>
    <w:rsid w:val="4D889EF3"/>
    <w:rsid w:val="4D8D96AF"/>
    <w:rsid w:val="4DD2862A"/>
    <w:rsid w:val="4E12C475"/>
    <w:rsid w:val="4E14F6BD"/>
    <w:rsid w:val="4E210FD7"/>
    <w:rsid w:val="4E2FC440"/>
    <w:rsid w:val="4E338635"/>
    <w:rsid w:val="4E754F35"/>
    <w:rsid w:val="4E77D465"/>
    <w:rsid w:val="4E7F56AE"/>
    <w:rsid w:val="4E947AF8"/>
    <w:rsid w:val="4ED2A324"/>
    <w:rsid w:val="4F2CB1F1"/>
    <w:rsid w:val="4F479191"/>
    <w:rsid w:val="4F601FB7"/>
    <w:rsid w:val="4FBFD682"/>
    <w:rsid w:val="4FC8B090"/>
    <w:rsid w:val="50002F99"/>
    <w:rsid w:val="5033BC4E"/>
    <w:rsid w:val="50641D17"/>
    <w:rsid w:val="5071CE70"/>
    <w:rsid w:val="5072C6DE"/>
    <w:rsid w:val="507D5FB8"/>
    <w:rsid w:val="50F3E9D5"/>
    <w:rsid w:val="510E3D88"/>
    <w:rsid w:val="513FE87B"/>
    <w:rsid w:val="515C57B0"/>
    <w:rsid w:val="5197492A"/>
    <w:rsid w:val="51A18D9F"/>
    <w:rsid w:val="51C5C869"/>
    <w:rsid w:val="522DE89F"/>
    <w:rsid w:val="524765C5"/>
    <w:rsid w:val="5263D65E"/>
    <w:rsid w:val="5264E866"/>
    <w:rsid w:val="52C0C1AB"/>
    <w:rsid w:val="53350D3D"/>
    <w:rsid w:val="53352830"/>
    <w:rsid w:val="538909A2"/>
    <w:rsid w:val="539D05EF"/>
    <w:rsid w:val="539F292D"/>
    <w:rsid w:val="53A070E5"/>
    <w:rsid w:val="5405AC3E"/>
    <w:rsid w:val="540FB954"/>
    <w:rsid w:val="54437384"/>
    <w:rsid w:val="5452825A"/>
    <w:rsid w:val="546AFE73"/>
    <w:rsid w:val="547A2C34"/>
    <w:rsid w:val="54809EBC"/>
    <w:rsid w:val="54830D4C"/>
    <w:rsid w:val="5483830E"/>
    <w:rsid w:val="54A9A18C"/>
    <w:rsid w:val="54B0591C"/>
    <w:rsid w:val="54CB6AE4"/>
    <w:rsid w:val="54FC7621"/>
    <w:rsid w:val="54FD8E7F"/>
    <w:rsid w:val="550BE8AB"/>
    <w:rsid w:val="55138C6F"/>
    <w:rsid w:val="556B1926"/>
    <w:rsid w:val="55C70762"/>
    <w:rsid w:val="55EDCB60"/>
    <w:rsid w:val="564A04FB"/>
    <w:rsid w:val="56ABD9B8"/>
    <w:rsid w:val="56C8CC43"/>
    <w:rsid w:val="56ED6931"/>
    <w:rsid w:val="570DFC0D"/>
    <w:rsid w:val="573EABAB"/>
    <w:rsid w:val="5782B3D3"/>
    <w:rsid w:val="5797EAD7"/>
    <w:rsid w:val="57BC246F"/>
    <w:rsid w:val="58525E4F"/>
    <w:rsid w:val="58853C33"/>
    <w:rsid w:val="59167B16"/>
    <w:rsid w:val="5929B880"/>
    <w:rsid w:val="592BD2D7"/>
    <w:rsid w:val="59A56AD5"/>
    <w:rsid w:val="59BAA3E0"/>
    <w:rsid w:val="59BE93CB"/>
    <w:rsid w:val="59D59FB0"/>
    <w:rsid w:val="59E7D7D6"/>
    <w:rsid w:val="59F5A0EA"/>
    <w:rsid w:val="5A091AE9"/>
    <w:rsid w:val="5A25FD99"/>
    <w:rsid w:val="5A312204"/>
    <w:rsid w:val="5A3BC60B"/>
    <w:rsid w:val="5A6033FB"/>
    <w:rsid w:val="5A975E9E"/>
    <w:rsid w:val="5A982416"/>
    <w:rsid w:val="5ADDCBBC"/>
    <w:rsid w:val="5AE9B032"/>
    <w:rsid w:val="5AEE9FC1"/>
    <w:rsid w:val="5B04A15A"/>
    <w:rsid w:val="5B0EB2F1"/>
    <w:rsid w:val="5B208376"/>
    <w:rsid w:val="5B21C23A"/>
    <w:rsid w:val="5B28C8B6"/>
    <w:rsid w:val="5B2C936E"/>
    <w:rsid w:val="5B50C5C1"/>
    <w:rsid w:val="5B547799"/>
    <w:rsid w:val="5B619F57"/>
    <w:rsid w:val="5B712A3F"/>
    <w:rsid w:val="5BC0CBC3"/>
    <w:rsid w:val="5BCEA06B"/>
    <w:rsid w:val="5C276166"/>
    <w:rsid w:val="5C30680B"/>
    <w:rsid w:val="5C312D25"/>
    <w:rsid w:val="5C3B8516"/>
    <w:rsid w:val="5C452886"/>
    <w:rsid w:val="5C4828A7"/>
    <w:rsid w:val="5C4CF7E1"/>
    <w:rsid w:val="5C531E12"/>
    <w:rsid w:val="5CE25738"/>
    <w:rsid w:val="5CE6AB0C"/>
    <w:rsid w:val="5CF24E98"/>
    <w:rsid w:val="5D1032DB"/>
    <w:rsid w:val="5D4F5BA5"/>
    <w:rsid w:val="5D6C9973"/>
    <w:rsid w:val="5D6C9973"/>
    <w:rsid w:val="5D8D8649"/>
    <w:rsid w:val="5DAE987E"/>
    <w:rsid w:val="5DBFE4DF"/>
    <w:rsid w:val="5DDCC42A"/>
    <w:rsid w:val="5E1D8F89"/>
    <w:rsid w:val="5E2F2C8D"/>
    <w:rsid w:val="5E41C2C2"/>
    <w:rsid w:val="5E642EBA"/>
    <w:rsid w:val="5E7A81F0"/>
    <w:rsid w:val="5E7D4D14"/>
    <w:rsid w:val="5E9F23C5"/>
    <w:rsid w:val="5ECC8EBC"/>
    <w:rsid w:val="5ED209D1"/>
    <w:rsid w:val="5EDECCA3"/>
    <w:rsid w:val="5EF09FF0"/>
    <w:rsid w:val="5EF3DAB5"/>
    <w:rsid w:val="5F2AB7D5"/>
    <w:rsid w:val="5F424C7D"/>
    <w:rsid w:val="5F4970CF"/>
    <w:rsid w:val="5F586870"/>
    <w:rsid w:val="5F99B6F9"/>
    <w:rsid w:val="5FDFE79D"/>
    <w:rsid w:val="60439F65"/>
    <w:rsid w:val="60480792"/>
    <w:rsid w:val="605909FD"/>
    <w:rsid w:val="609E5279"/>
    <w:rsid w:val="60A9209C"/>
    <w:rsid w:val="60B69E58"/>
    <w:rsid w:val="6132F812"/>
    <w:rsid w:val="616DED87"/>
    <w:rsid w:val="61799954"/>
    <w:rsid w:val="617E7895"/>
    <w:rsid w:val="619CE08F"/>
    <w:rsid w:val="61A42D9E"/>
    <w:rsid w:val="61C39A20"/>
    <w:rsid w:val="61C39A20"/>
    <w:rsid w:val="61C41EB0"/>
    <w:rsid w:val="61C72DCE"/>
    <w:rsid w:val="6207E50D"/>
    <w:rsid w:val="62601023"/>
    <w:rsid w:val="6267A26B"/>
    <w:rsid w:val="629E1C89"/>
    <w:rsid w:val="62B73822"/>
    <w:rsid w:val="62BD8577"/>
    <w:rsid w:val="62E55620"/>
    <w:rsid w:val="635E01D3"/>
    <w:rsid w:val="636096FD"/>
    <w:rsid w:val="637EA3C4"/>
    <w:rsid w:val="639806E3"/>
    <w:rsid w:val="63999A1B"/>
    <w:rsid w:val="63B012E6"/>
    <w:rsid w:val="63C35FC0"/>
    <w:rsid w:val="64285A27"/>
    <w:rsid w:val="6431CD7E"/>
    <w:rsid w:val="64418569"/>
    <w:rsid w:val="644E51F0"/>
    <w:rsid w:val="64560DEB"/>
    <w:rsid w:val="645EE609"/>
    <w:rsid w:val="64D888F6"/>
    <w:rsid w:val="64FA01A9"/>
    <w:rsid w:val="64FCE31E"/>
    <w:rsid w:val="6502CD30"/>
    <w:rsid w:val="653AB49A"/>
    <w:rsid w:val="653DDD25"/>
    <w:rsid w:val="6541828A"/>
    <w:rsid w:val="65551950"/>
    <w:rsid w:val="65C111D3"/>
    <w:rsid w:val="65C56E3B"/>
    <w:rsid w:val="65CFEAAF"/>
    <w:rsid w:val="65D2C541"/>
    <w:rsid w:val="65F1EC52"/>
    <w:rsid w:val="6615EA2C"/>
    <w:rsid w:val="66302694"/>
    <w:rsid w:val="663BC152"/>
    <w:rsid w:val="6665C777"/>
    <w:rsid w:val="668BB928"/>
    <w:rsid w:val="66C350FD"/>
    <w:rsid w:val="66E0925C"/>
    <w:rsid w:val="6731E203"/>
    <w:rsid w:val="676896C5"/>
    <w:rsid w:val="6789A659"/>
    <w:rsid w:val="67C2284F"/>
    <w:rsid w:val="67D39223"/>
    <w:rsid w:val="67DF8723"/>
    <w:rsid w:val="67E76473"/>
    <w:rsid w:val="681269F1"/>
    <w:rsid w:val="68149F37"/>
    <w:rsid w:val="6833EE03"/>
    <w:rsid w:val="68461910"/>
    <w:rsid w:val="686604D9"/>
    <w:rsid w:val="6912C86B"/>
    <w:rsid w:val="692A05A1"/>
    <w:rsid w:val="694740E4"/>
    <w:rsid w:val="694A4334"/>
    <w:rsid w:val="694EDC7C"/>
    <w:rsid w:val="696D4DC6"/>
    <w:rsid w:val="69BA45EC"/>
    <w:rsid w:val="69BD5E60"/>
    <w:rsid w:val="69CCE1B9"/>
    <w:rsid w:val="69D084BD"/>
    <w:rsid w:val="6A172FE9"/>
    <w:rsid w:val="6A298A38"/>
    <w:rsid w:val="6A36766C"/>
    <w:rsid w:val="6A3AB9CB"/>
    <w:rsid w:val="6A45CEEE"/>
    <w:rsid w:val="6A6B7759"/>
    <w:rsid w:val="6A75DC1C"/>
    <w:rsid w:val="6ACE9B8B"/>
    <w:rsid w:val="6AEBD4F6"/>
    <w:rsid w:val="6B1E47E4"/>
    <w:rsid w:val="6B6FE60F"/>
    <w:rsid w:val="6B89CCE0"/>
    <w:rsid w:val="6BB5463A"/>
    <w:rsid w:val="6BBC1D4C"/>
    <w:rsid w:val="6BC34E9F"/>
    <w:rsid w:val="6BC78053"/>
    <w:rsid w:val="6BD716B4"/>
    <w:rsid w:val="6BDB21D3"/>
    <w:rsid w:val="6BE20FB2"/>
    <w:rsid w:val="6C059B08"/>
    <w:rsid w:val="6C08C032"/>
    <w:rsid w:val="6C114E5B"/>
    <w:rsid w:val="6C3AC24E"/>
    <w:rsid w:val="6C401BB5"/>
    <w:rsid w:val="6C7EF305"/>
    <w:rsid w:val="6C7F80C3"/>
    <w:rsid w:val="6CD3E350"/>
    <w:rsid w:val="6D224916"/>
    <w:rsid w:val="6D26FC80"/>
    <w:rsid w:val="6D26FC80"/>
    <w:rsid w:val="6D31A990"/>
    <w:rsid w:val="6D67AE8A"/>
    <w:rsid w:val="6DA0820E"/>
    <w:rsid w:val="6DAD73B4"/>
    <w:rsid w:val="6DE39631"/>
    <w:rsid w:val="6DF6A7D2"/>
    <w:rsid w:val="6DFD354A"/>
    <w:rsid w:val="6E32A97A"/>
    <w:rsid w:val="6E5E0C2D"/>
    <w:rsid w:val="6E5E37C4"/>
    <w:rsid w:val="6E60A617"/>
    <w:rsid w:val="6E6E6904"/>
    <w:rsid w:val="6E6EF4F5"/>
    <w:rsid w:val="6EA5D078"/>
    <w:rsid w:val="6EAF2A50"/>
    <w:rsid w:val="6EBB74DA"/>
    <w:rsid w:val="6ED666B4"/>
    <w:rsid w:val="6ED666B4"/>
    <w:rsid w:val="6ED8CE41"/>
    <w:rsid w:val="6EF1BE23"/>
    <w:rsid w:val="6EFC217E"/>
    <w:rsid w:val="6F1EF592"/>
    <w:rsid w:val="6F72F4DE"/>
    <w:rsid w:val="6FAC7CCC"/>
    <w:rsid w:val="6FDB6396"/>
    <w:rsid w:val="6FDD573A"/>
    <w:rsid w:val="7050EB1A"/>
    <w:rsid w:val="705613E0"/>
    <w:rsid w:val="706EABBC"/>
    <w:rsid w:val="7085BD72"/>
    <w:rsid w:val="70CDFD33"/>
    <w:rsid w:val="70DAE47E"/>
    <w:rsid w:val="70DD8710"/>
    <w:rsid w:val="70E3C63F"/>
    <w:rsid w:val="711B4695"/>
    <w:rsid w:val="7137ACC2"/>
    <w:rsid w:val="71488C15"/>
    <w:rsid w:val="7170DADE"/>
    <w:rsid w:val="71792D3A"/>
    <w:rsid w:val="7183848B"/>
    <w:rsid w:val="71A09E26"/>
    <w:rsid w:val="71AB6311"/>
    <w:rsid w:val="71AEFDD0"/>
    <w:rsid w:val="71B82076"/>
    <w:rsid w:val="71C87A10"/>
    <w:rsid w:val="72414D7A"/>
    <w:rsid w:val="72877B8C"/>
    <w:rsid w:val="729CE3B5"/>
    <w:rsid w:val="72B53E3B"/>
    <w:rsid w:val="72E96FD2"/>
    <w:rsid w:val="73013E48"/>
    <w:rsid w:val="7319F495"/>
    <w:rsid w:val="73718098"/>
    <w:rsid w:val="73DE23FF"/>
    <w:rsid w:val="73F2D0AF"/>
    <w:rsid w:val="73F4D6DC"/>
    <w:rsid w:val="73FA3FFB"/>
    <w:rsid w:val="740E1E0E"/>
    <w:rsid w:val="7445D63A"/>
    <w:rsid w:val="7461E312"/>
    <w:rsid w:val="74A5DF0D"/>
    <w:rsid w:val="74E44884"/>
    <w:rsid w:val="74FE1834"/>
    <w:rsid w:val="750FFD89"/>
    <w:rsid w:val="75307B5E"/>
    <w:rsid w:val="75319191"/>
    <w:rsid w:val="75508FD5"/>
    <w:rsid w:val="755B1640"/>
    <w:rsid w:val="75887D03"/>
    <w:rsid w:val="759395EF"/>
    <w:rsid w:val="759D779A"/>
    <w:rsid w:val="75A8EC13"/>
    <w:rsid w:val="75B21C45"/>
    <w:rsid w:val="75B7F745"/>
    <w:rsid w:val="75F254E8"/>
    <w:rsid w:val="760B7364"/>
    <w:rsid w:val="76263886"/>
    <w:rsid w:val="764C3B19"/>
    <w:rsid w:val="76732CC9"/>
    <w:rsid w:val="76A05884"/>
    <w:rsid w:val="76AF69EC"/>
    <w:rsid w:val="76AF69EC"/>
    <w:rsid w:val="76D0A4F3"/>
    <w:rsid w:val="76D67A5E"/>
    <w:rsid w:val="76FE101E"/>
    <w:rsid w:val="770222B8"/>
    <w:rsid w:val="77064C63"/>
    <w:rsid w:val="77064C63"/>
    <w:rsid w:val="772884BE"/>
    <w:rsid w:val="774B0DB7"/>
    <w:rsid w:val="7761EFDF"/>
    <w:rsid w:val="77A834A6"/>
    <w:rsid w:val="77AB8235"/>
    <w:rsid w:val="77C794AC"/>
    <w:rsid w:val="7833411E"/>
    <w:rsid w:val="784F5873"/>
    <w:rsid w:val="78617794"/>
    <w:rsid w:val="7861E7C6"/>
    <w:rsid w:val="788001EC"/>
    <w:rsid w:val="7887586E"/>
    <w:rsid w:val="78A436CC"/>
    <w:rsid w:val="78CE902D"/>
    <w:rsid w:val="78D2DE26"/>
    <w:rsid w:val="78E9599D"/>
    <w:rsid w:val="78F0E291"/>
    <w:rsid w:val="7911CBFA"/>
    <w:rsid w:val="799C78CD"/>
    <w:rsid w:val="79C5D1ED"/>
    <w:rsid w:val="7A43862A"/>
    <w:rsid w:val="7A518B72"/>
    <w:rsid w:val="7A79F964"/>
    <w:rsid w:val="7AB4D79C"/>
    <w:rsid w:val="7AB94716"/>
    <w:rsid w:val="7AEE5801"/>
    <w:rsid w:val="7AFD3958"/>
    <w:rsid w:val="7B0A5901"/>
    <w:rsid w:val="7B2A055C"/>
    <w:rsid w:val="7B6BD398"/>
    <w:rsid w:val="7B845134"/>
    <w:rsid w:val="7BD91355"/>
    <w:rsid w:val="7C0D6B94"/>
    <w:rsid w:val="7C530582"/>
    <w:rsid w:val="7C65D42D"/>
    <w:rsid w:val="7C75E423"/>
    <w:rsid w:val="7CDC4A90"/>
    <w:rsid w:val="7CE018E6"/>
    <w:rsid w:val="7D41B275"/>
    <w:rsid w:val="7D4A7F84"/>
    <w:rsid w:val="7D5286FD"/>
    <w:rsid w:val="7DB2F872"/>
    <w:rsid w:val="7DD2C2B9"/>
    <w:rsid w:val="7DD312E6"/>
    <w:rsid w:val="7E07987B"/>
    <w:rsid w:val="7E716947"/>
    <w:rsid w:val="7E89222C"/>
    <w:rsid w:val="7E9F0AA4"/>
    <w:rsid w:val="7EA303D5"/>
    <w:rsid w:val="7EB4F336"/>
    <w:rsid w:val="7EC85CD1"/>
    <w:rsid w:val="7EDBD976"/>
    <w:rsid w:val="7EEE02FF"/>
    <w:rsid w:val="7F0BF1E4"/>
    <w:rsid w:val="7F2EDF3A"/>
    <w:rsid w:val="7F49AEC6"/>
    <w:rsid w:val="7F49F67E"/>
    <w:rsid w:val="7F5080F4"/>
    <w:rsid w:val="7F50C7F1"/>
    <w:rsid w:val="7F962CFC"/>
    <w:rsid w:val="7FB4B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6D0DD9"/>
  <w15:docId w15:val="{67899619-1FAC-4E52-A83B-F5A2E48959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es-419" w:eastAsia="es-U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0204"/>
    <w:pPr>
      <w:tabs>
        <w:tab w:val="center" w:pos="4252"/>
        <w:tab w:val="right" w:pos="8504"/>
      </w:tabs>
    </w:pPr>
  </w:style>
  <w:style w:type="character" w:styleId="HeaderChar" w:customStyle="1">
    <w:name w:val="Header Char"/>
    <w:link w:val="Header"/>
    <w:uiPriority w:val="99"/>
    <w:rsid w:val="3EE3BF12"/>
  </w:style>
  <w:style w:type="paragraph" w:styleId="Footer">
    <w:name w:val="footer"/>
    <w:basedOn w:val="Normal"/>
    <w:link w:val="FooterChar"/>
    <w:uiPriority w:val="99"/>
    <w:unhideWhenUsed/>
    <w:rsid w:val="003B0204"/>
    <w:pPr>
      <w:tabs>
        <w:tab w:val="center" w:pos="4252"/>
        <w:tab w:val="right" w:pos="8504"/>
      </w:tabs>
    </w:pPr>
  </w:style>
  <w:style w:type="character" w:styleId="FooterChar" w:customStyle="1">
    <w:name w:val="Footer Char"/>
    <w:link w:val="Footer"/>
    <w:uiPriority w:val="99"/>
    <w:rsid w:val="3EE3BF12"/>
  </w:style>
  <w:style w:type="paragraph" w:styleId="ListParagraph">
    <w:name w:val="List Paragraph"/>
    <w:basedOn w:val="Normal"/>
    <w:uiPriority w:val="34"/>
    <w:qFormat/>
    <w:rsid w:val="390D9697"/>
    <w:pPr>
      <w:ind w:left="720"/>
      <w:contextualSpacing/>
    </w:pPr>
  </w:style>
  <w:style w:type="paragraph" w:styleId="NoSpacing">
    <w:name w:val="No Spacing"/>
    <w:uiPriority w:val="1"/>
    <w:qFormat/>
    <w:rsid w:val="390D9697"/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uiPriority w:val="99"/>
    <w:unhideWhenUsed/>
    <w:rsid w:val="3EE3BF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ebasignatura.ucu.edu.uy/pluginfile.php/1144081/mod_folder/content/0/Material_de_consulta/Unidad_1_-_Protocolos_de_ruteo_y_QoS/ospf.pdf" TargetMode="External" Id="rId8" /><Relationship Type="http://schemas.openxmlformats.org/officeDocument/2006/relationships/hyperlink" Target="https://www.google.com" TargetMode="Externa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yperlink" Target="https://www.google.com" TargetMode="Externa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oter" Target="footer1.xml" Id="rId15" /><Relationship Type="http://schemas.openxmlformats.org/officeDocument/2006/relationships/webSettings" Target="webSettings.xml" Id="rId4" /><Relationship Type="http://schemas.openxmlformats.org/officeDocument/2006/relationships/header" Target="header1.xml" Id="rId14" /><Relationship Type="http://schemas.openxmlformats.org/officeDocument/2006/relationships/image" Target="/media/image4.png" Id="rId914217584" /><Relationship Type="http://schemas.openxmlformats.org/officeDocument/2006/relationships/hyperlink" Target="http://labacademicoucu.myddns.me:3080" TargetMode="External" Id="R492f0c35390340f7" /><Relationship Type="http://schemas.openxmlformats.org/officeDocument/2006/relationships/image" Target="/media/image5.png" Id="rId117545084" /><Relationship Type="http://schemas.openxmlformats.org/officeDocument/2006/relationships/image" Target="/media/image6.png" Id="rId933469430" /><Relationship Type="http://schemas.openxmlformats.org/officeDocument/2006/relationships/image" Target="/media/image7.png" Id="rId3379402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Federico Valiente</dc:creator>
  <lastModifiedBy>JUAN CUELLO</lastModifiedBy>
  <revision>27</revision>
  <lastPrinted>2021-04-07T14:08:00.0000000Z</lastPrinted>
  <dcterms:created xsi:type="dcterms:W3CDTF">2026-03-20T12:39:00.0000000Z</dcterms:created>
  <dcterms:modified xsi:type="dcterms:W3CDTF">2026-08-23T14:50:18.8024782Z</dcterms:modified>
</coreProperties>
</file>