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B0EA" w14:textId="77777777" w:rsidR="00810BEB" w:rsidRDefault="00A14AA3" w:rsidP="001D3526">
      <w:r>
        <w:rPr>
          <w:rFonts w:hint="eastAsia"/>
        </w:rPr>
        <w:t xml:space="preserve">24/10/25 21.30 </w:t>
      </w:r>
      <w:r>
        <w:rPr>
          <w:rFonts w:hint="eastAsia"/>
        </w:rPr>
        <w:t>——</w:t>
      </w:r>
      <w:r>
        <w:rPr>
          <w:rFonts w:hint="eastAsia"/>
        </w:rPr>
        <w:t xml:space="preserve"> YWB</w:t>
      </w:r>
    </w:p>
    <w:p w14:paraId="4DB5E689" w14:textId="77777777" w:rsidR="00810BEB" w:rsidRDefault="00A14AA3" w:rsidP="001D3526">
      <w:r>
        <w:rPr>
          <w:rFonts w:hint="eastAsia"/>
        </w:rPr>
        <w:t>1.</w:t>
      </w:r>
      <w:r>
        <w:rPr>
          <w:rFonts w:hint="eastAsia"/>
        </w:rPr>
        <w:t>修改了导航栏代码</w:t>
      </w:r>
    </w:p>
    <w:p w14:paraId="5659F454" w14:textId="77777777" w:rsidR="00810BEB" w:rsidRDefault="00A14AA3" w:rsidP="001D3526">
      <w:r>
        <w:rPr>
          <w:rFonts w:hint="eastAsia"/>
        </w:rPr>
        <w:t>目前导航栏只做了悬停动画和选中动画</w:t>
      </w:r>
    </w:p>
    <w:p w14:paraId="53FF1D32" w14:textId="77777777" w:rsidR="00810BEB" w:rsidRDefault="00A14AA3" w:rsidP="001D3526">
      <w:r>
        <w:rPr>
          <w:rFonts w:hint="eastAsia"/>
        </w:rPr>
        <w:t>对于其他页面的导航栏选中标识</w:t>
      </w:r>
    </w:p>
    <w:p w14:paraId="7D0FE977" w14:textId="77777777" w:rsidR="00810BEB" w:rsidRDefault="00A14AA3" w:rsidP="001D3526">
      <w:r>
        <w:rPr>
          <w:rFonts w:hint="eastAsia"/>
        </w:rPr>
        <w:t>只需要在</w:t>
      </w:r>
      <w:r>
        <w:rPr>
          <w:rFonts w:hint="eastAsia"/>
        </w:rPr>
        <w:t xml:space="preserve">a </w:t>
      </w:r>
      <w:r>
        <w:rPr>
          <w:rFonts w:hint="eastAsia"/>
        </w:rPr>
        <w:t>标签的</w:t>
      </w:r>
      <w:r>
        <w:rPr>
          <w:rFonts w:hint="eastAsia"/>
        </w:rPr>
        <w:t xml:space="preserve"> class</w:t>
      </w:r>
      <w:r>
        <w:rPr>
          <w:rFonts w:hint="eastAsia"/>
        </w:rPr>
        <w:t>属性添加</w:t>
      </w:r>
      <w:r>
        <w:rPr>
          <w:rFonts w:hint="eastAsia"/>
        </w:rPr>
        <w:t>active</w:t>
      </w:r>
      <w:r>
        <w:rPr>
          <w:rFonts w:hint="eastAsia"/>
        </w:rPr>
        <w:t>值即可</w:t>
      </w:r>
    </w:p>
    <w:p w14:paraId="667C866B" w14:textId="77777777" w:rsidR="00810BEB" w:rsidRDefault="00A14AA3" w:rsidP="001D3526">
      <w:r>
        <w:rPr>
          <w:noProof/>
        </w:rPr>
        <w:drawing>
          <wp:inline distT="0" distB="0" distL="114300" distR="114300" wp14:anchorId="6AD5BC19" wp14:editId="249E09DD">
            <wp:extent cx="4197350" cy="5143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DB161" w14:textId="77777777" w:rsidR="00810BEB" w:rsidRDefault="00810BEB" w:rsidP="001D3526"/>
    <w:p w14:paraId="23CAAF68" w14:textId="77777777" w:rsidR="00810BEB" w:rsidRDefault="00A14AA3" w:rsidP="001D35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新增了首页大图和大标题</w:t>
      </w:r>
    </w:p>
    <w:p w14:paraId="31B7E21A" w14:textId="77777777" w:rsidR="00810BEB" w:rsidRDefault="00A14AA3" w:rsidP="001D3526">
      <w:r>
        <w:rPr>
          <w:noProof/>
        </w:rPr>
        <w:drawing>
          <wp:inline distT="0" distB="0" distL="114300" distR="114300" wp14:anchorId="5DED23A6" wp14:editId="6D7D7244">
            <wp:extent cx="4210050" cy="1143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9D78F" w14:textId="77777777" w:rsidR="00810BEB" w:rsidRDefault="00810BEB" w:rsidP="001D3526"/>
    <w:p w14:paraId="557F7A2A" w14:textId="77777777" w:rsidR="00810BEB" w:rsidRDefault="00A14AA3" w:rsidP="001D3526">
      <w:r>
        <w:rPr>
          <w:rFonts w:hint="eastAsia"/>
        </w:rPr>
        <w:t>3.</w:t>
      </w:r>
      <w:r>
        <w:rPr>
          <w:rFonts w:hint="eastAsia"/>
        </w:rPr>
        <w:t>新增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样式备注：</w:t>
      </w:r>
    </w:p>
    <w:p w14:paraId="167E88C8" w14:textId="77777777" w:rsidR="00810BEB" w:rsidRDefault="00A14AA3" w:rsidP="001D3526">
      <w:r>
        <w:rPr>
          <w:rFonts w:hint="eastAsia"/>
        </w:rPr>
        <w:t>img-container1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首页大图容器（自适应）</w:t>
      </w:r>
    </w:p>
    <w:p w14:paraId="0F522D3C" w14:textId="77777777" w:rsidR="00810BEB" w:rsidRDefault="00A14AA3" w:rsidP="001D3526">
      <w:r>
        <w:rPr>
          <w:rFonts w:hint="eastAsia"/>
        </w:rPr>
        <w:t>img-container1-img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首页大图图片属性</w:t>
      </w:r>
    </w:p>
    <w:p w14:paraId="5E9E22B3" w14:textId="77777777" w:rsidR="00810BEB" w:rsidRDefault="00A14AA3" w:rsidP="001D3526">
      <w:r>
        <w:rPr>
          <w:rFonts w:hint="eastAsia"/>
        </w:rPr>
        <w:t>centered-title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大标题属性</w:t>
      </w:r>
    </w:p>
    <w:p w14:paraId="73A606F0" w14:textId="77777777" w:rsidR="00810BEB" w:rsidRDefault="00A14AA3" w:rsidP="001D3526">
      <w:r>
        <w:rPr>
          <w:rFonts w:hint="eastAsia"/>
        </w:rPr>
        <w:t>导航</w:t>
      </w:r>
      <w:proofErr w:type="gramStart"/>
      <w:r>
        <w:rPr>
          <w:rFonts w:hint="eastAsia"/>
        </w:rPr>
        <w:t>栏相关</w:t>
      </w:r>
      <w:proofErr w:type="gramEnd"/>
      <w:r>
        <w:rPr>
          <w:rFonts w:hint="eastAsia"/>
        </w:rPr>
        <w:t>都是</w:t>
      </w:r>
      <w:r>
        <w:rPr>
          <w:rFonts w:hint="eastAsia"/>
        </w:rPr>
        <w:t>nav</w:t>
      </w:r>
      <w:r>
        <w:rPr>
          <w:rFonts w:hint="eastAsia"/>
        </w:rPr>
        <w:t>开头，这里不过多赘述</w:t>
      </w:r>
    </w:p>
    <w:p w14:paraId="43652431" w14:textId="77777777" w:rsidR="00810BEB" w:rsidRDefault="00810BEB" w:rsidP="001D3526"/>
    <w:p w14:paraId="1A2A4126" w14:textId="77777777" w:rsidR="00810BEB" w:rsidRDefault="00A14AA3" w:rsidP="001D3526">
      <w:r>
        <w:rPr>
          <w:rFonts w:hint="eastAsia"/>
        </w:rPr>
        <w:t>4.</w:t>
      </w:r>
      <w:r>
        <w:rPr>
          <w:rFonts w:hint="eastAsia"/>
        </w:rPr>
        <w:t>新增静态文件夹</w:t>
      </w:r>
      <w:r>
        <w:rPr>
          <w:rFonts w:hint="eastAsia"/>
        </w:rPr>
        <w:t>Static</w:t>
      </w:r>
      <w:r>
        <w:rPr>
          <w:rFonts w:hint="eastAsia"/>
        </w:rPr>
        <w:t>，用于存放图片等内容</w:t>
      </w:r>
    </w:p>
    <w:p w14:paraId="6211FE02" w14:textId="77777777" w:rsidR="00810BEB" w:rsidRDefault="00A14AA3" w:rsidP="001D3526">
      <w:r>
        <w:rPr>
          <w:rFonts w:hint="eastAsia"/>
        </w:rPr>
        <w:t>5.</w:t>
      </w:r>
      <w:r>
        <w:rPr>
          <w:rFonts w:hint="eastAsia"/>
        </w:rPr>
        <w:t>向</w:t>
      </w:r>
      <w:r>
        <w:rPr>
          <w:rFonts w:hint="eastAsia"/>
        </w:rPr>
        <w:t>Static</w:t>
      </w:r>
      <w:r>
        <w:rPr>
          <w:rFonts w:hint="eastAsia"/>
        </w:rPr>
        <w:t>中添加了两张图片</w:t>
      </w:r>
      <w:r>
        <w:rPr>
          <w:rFonts w:hint="eastAsia"/>
        </w:rPr>
        <w:t>ecology.png</w:t>
      </w:r>
      <w:r>
        <w:rPr>
          <w:rFonts w:hint="eastAsia"/>
        </w:rPr>
        <w:t>和</w:t>
      </w:r>
      <w:r>
        <w:rPr>
          <w:rFonts w:hint="eastAsia"/>
        </w:rPr>
        <w:t>Logo.png</w:t>
      </w:r>
    </w:p>
    <w:p w14:paraId="674A7D33" w14:textId="77777777" w:rsidR="00810BEB" w:rsidRDefault="00810BEB" w:rsidP="001D3526"/>
    <w:p w14:paraId="2FB1EBA3" w14:textId="77777777" w:rsidR="00810BEB" w:rsidRDefault="00810BEB" w:rsidP="001D3526"/>
    <w:p w14:paraId="57A9AB73" w14:textId="77777777" w:rsidR="00810BEB" w:rsidRDefault="00810BEB" w:rsidP="001D3526"/>
    <w:p w14:paraId="23232F73" w14:textId="77777777" w:rsidR="00810BEB" w:rsidRDefault="00A14AA3" w:rsidP="001D3526">
      <w:r>
        <w:rPr>
          <w:rFonts w:hint="eastAsia"/>
        </w:rPr>
        <w:t xml:space="preserve">24/10/26 18.08 </w:t>
      </w:r>
      <w:r>
        <w:rPr>
          <w:rFonts w:hint="eastAsia"/>
        </w:rPr>
        <w:t>——</w:t>
      </w:r>
      <w:r>
        <w:rPr>
          <w:rFonts w:hint="eastAsia"/>
        </w:rPr>
        <w:t xml:space="preserve"> YWB</w:t>
      </w:r>
    </w:p>
    <w:p w14:paraId="17E00BFF" w14:textId="77777777" w:rsidR="00810BEB" w:rsidRDefault="00A14AA3" w:rsidP="001D35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增加了新的图片窗口</w:t>
      </w:r>
    </w:p>
    <w:p w14:paraId="0938F87A" w14:textId="77777777" w:rsidR="00810BEB" w:rsidRDefault="00A14AA3" w:rsidP="001D35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增加了新的内容窗口</w:t>
      </w:r>
    </w:p>
    <w:p w14:paraId="69A114B1" w14:textId="77777777" w:rsidR="00810BEB" w:rsidRDefault="00A14AA3" w:rsidP="001D35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样式备注：</w:t>
      </w:r>
      <w:r>
        <w:rPr>
          <w:rFonts w:hint="eastAsia"/>
        </w:rPr>
        <w:br/>
        <w:t>.bordered-window-content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首页标题下内容</w:t>
      </w:r>
    </w:p>
    <w:p w14:paraId="63A3C93A" w14:textId="77777777" w:rsidR="00810BEB" w:rsidRDefault="00A14AA3" w:rsidP="001D3526">
      <w:r>
        <w:rPr>
          <w:rFonts w:hint="eastAsia"/>
        </w:rPr>
        <w:t>.content-container-flex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首页内容</w:t>
      </w:r>
      <w:r>
        <w:rPr>
          <w:rFonts w:hint="eastAsia"/>
        </w:rPr>
        <w:t>flex</w:t>
      </w:r>
      <w:r>
        <w:rPr>
          <w:rFonts w:hint="eastAsia"/>
        </w:rPr>
        <w:t>容器（用来在同一行放置多个元素的父容器）</w:t>
      </w:r>
    </w:p>
    <w:p w14:paraId="1D6BAABC" w14:textId="77777777" w:rsidR="00810BEB" w:rsidRDefault="00A14AA3" w:rsidP="001D3526">
      <w:r>
        <w:rPr>
          <w:rFonts w:hint="eastAsia"/>
        </w:rPr>
        <w:t>.bordered-window-content-flex</w:t>
      </w:r>
      <w:r>
        <w:rPr>
          <w:rFonts w:hint="eastAsia"/>
        </w:rPr>
        <w:tab/>
        <w:t>flex</w:t>
      </w:r>
      <w:r>
        <w:rPr>
          <w:rFonts w:hint="eastAsia"/>
        </w:rPr>
        <w:t>容器内的内容窗口</w:t>
      </w:r>
    </w:p>
    <w:p w14:paraId="4681C105" w14:textId="77777777" w:rsidR="00810BEB" w:rsidRDefault="00A14AA3" w:rsidP="001D3526">
      <w:r>
        <w:rPr>
          <w:rFonts w:hint="eastAsia"/>
        </w:rPr>
        <w:t>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-container-flex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flex</w:t>
      </w:r>
      <w:r>
        <w:rPr>
          <w:rFonts w:hint="eastAsia"/>
        </w:rPr>
        <w:t>容器内的图片窗口以及图片的设置</w:t>
      </w:r>
      <w:r>
        <w:rPr>
          <w:rFonts w:hint="eastAsia"/>
        </w:rPr>
        <w:br/>
        <w:t>4.</w:t>
      </w:r>
      <w:r>
        <w:rPr>
          <w:rFonts w:hint="eastAsia"/>
        </w:rPr>
        <w:t>向</w:t>
      </w:r>
      <w:r>
        <w:rPr>
          <w:rFonts w:hint="eastAsia"/>
        </w:rPr>
        <w:t>Static</w:t>
      </w:r>
      <w:r>
        <w:rPr>
          <w:rFonts w:hint="eastAsia"/>
        </w:rPr>
        <w:t>中添加了图片</w:t>
      </w:r>
      <w:r>
        <w:rPr>
          <w:rFonts w:hint="eastAsia"/>
        </w:rPr>
        <w:tab/>
        <w:t>ecopos.png</w:t>
      </w:r>
    </w:p>
    <w:p w14:paraId="7AD6A4AB" w14:textId="77777777" w:rsidR="00810BEB" w:rsidRDefault="00A14AA3" w:rsidP="001D3526">
      <w:r>
        <w:rPr>
          <w:rFonts w:hint="eastAsia"/>
        </w:rPr>
        <w:t>5.</w:t>
      </w:r>
      <w:r>
        <w:rPr>
          <w:rFonts w:hint="eastAsia"/>
        </w:rPr>
        <w:t>新增的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样式可以在其他的地方调用，特殊需求只需要加上</w:t>
      </w:r>
      <w:r>
        <w:rPr>
          <w:rFonts w:hint="eastAsia"/>
        </w:rPr>
        <w:t>style</w:t>
      </w:r>
      <w:r>
        <w:rPr>
          <w:rFonts w:hint="eastAsia"/>
        </w:rPr>
        <w:t>标签进行微调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bookmarkStart w:id="0" w:name="OLE_LINK1"/>
      <w:r>
        <w:rPr>
          <w:rFonts w:hint="eastAsia"/>
          <w:b/>
          <w:bCs/>
          <w:sz w:val="28"/>
          <w:szCs w:val="36"/>
        </w:rPr>
        <w:t xml:space="preserve">24/10/27 17.02 </w:t>
      </w:r>
      <w:r>
        <w:rPr>
          <w:rFonts w:hint="eastAsia"/>
          <w:b/>
          <w:bCs/>
          <w:sz w:val="28"/>
          <w:szCs w:val="36"/>
        </w:rPr>
        <w:t>——</w:t>
      </w:r>
      <w:r>
        <w:rPr>
          <w:rFonts w:hint="eastAsia"/>
          <w:b/>
          <w:bCs/>
          <w:sz w:val="28"/>
          <w:szCs w:val="36"/>
        </w:rPr>
        <w:t>YWB</w:t>
      </w:r>
      <w:bookmarkEnd w:id="0"/>
    </w:p>
    <w:p w14:paraId="17783BBE" w14:textId="77777777" w:rsidR="00810BEB" w:rsidRDefault="00A14AA3" w:rsidP="001D3526">
      <w:r>
        <w:rPr>
          <w:rFonts w:hint="eastAsia"/>
        </w:rPr>
        <w:lastRenderedPageBreak/>
        <w:t>新增了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html</w:t>
      </w:r>
      <w:r>
        <w:rPr>
          <w:rFonts w:hint="eastAsia"/>
        </w:rPr>
        <w:t>文件</w:t>
      </w:r>
      <w:r>
        <w:rPr>
          <w:rFonts w:hint="eastAsia"/>
        </w:rPr>
        <w:tab/>
        <w:t>eco-construction.html eco-project.html art-relative.html</w:t>
      </w:r>
    </w:p>
    <w:p w14:paraId="7A98B92B" w14:textId="77777777" w:rsidR="00810BEB" w:rsidRDefault="00A14AA3" w:rsidP="001D3526">
      <w:r>
        <w:rPr>
          <w:rFonts w:hint="eastAsia"/>
        </w:rPr>
        <w:t>分别对应导航</w:t>
      </w:r>
      <w:proofErr w:type="gramStart"/>
      <w:r>
        <w:rPr>
          <w:rFonts w:hint="eastAsia"/>
        </w:rPr>
        <w:t>栏内容</w:t>
      </w:r>
      <w:proofErr w:type="gramEnd"/>
      <w:r>
        <w:rPr>
          <w:rFonts w:hint="eastAsia"/>
        </w:rPr>
        <w:tab/>
      </w:r>
      <w:r>
        <w:rPr>
          <w:rFonts w:hint="eastAsia"/>
        </w:rPr>
        <w:t>生态文明建设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环保工程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相关文章引用</w:t>
      </w:r>
    </w:p>
    <w:p w14:paraId="50049BF5" w14:textId="77777777" w:rsidR="00810BEB" w:rsidRDefault="00810BEB" w:rsidP="001D3526"/>
    <w:p w14:paraId="5BDFF13A" w14:textId="77777777" w:rsidR="00810BEB" w:rsidRDefault="00A14AA3" w:rsidP="001D3526">
      <w:r>
        <w:rPr>
          <w:rFonts w:hint="eastAsia"/>
        </w:rPr>
        <w:t>并且每个文件都设置了对应的导航栏，可以进行相互跳转</w:t>
      </w:r>
    </w:p>
    <w:p w14:paraId="39361523" w14:textId="68BE2A33" w:rsidR="00810BEB" w:rsidRDefault="00810BEB" w:rsidP="001D3526"/>
    <w:p w14:paraId="6265CC34" w14:textId="7657D362" w:rsidR="001D3526" w:rsidRDefault="001D3526" w:rsidP="001D3526"/>
    <w:p w14:paraId="22555768" w14:textId="0066E8FE" w:rsidR="001D3526" w:rsidRPr="00976B33" w:rsidRDefault="001D3526" w:rsidP="001D3526">
      <w:pPr>
        <w:rPr>
          <w:b/>
          <w:bCs/>
          <w:sz w:val="28"/>
          <w:szCs w:val="28"/>
        </w:rPr>
      </w:pPr>
      <w:r w:rsidRPr="00976B33">
        <w:rPr>
          <w:b/>
          <w:bCs/>
          <w:sz w:val="28"/>
          <w:szCs w:val="28"/>
        </w:rPr>
        <w:t>24/10/2</w:t>
      </w:r>
      <w:r w:rsidRPr="00976B33">
        <w:rPr>
          <w:b/>
          <w:bCs/>
          <w:sz w:val="28"/>
          <w:szCs w:val="28"/>
        </w:rPr>
        <w:t>8</w:t>
      </w:r>
      <w:r w:rsidRPr="00976B33">
        <w:rPr>
          <w:b/>
          <w:bCs/>
          <w:sz w:val="28"/>
          <w:szCs w:val="28"/>
        </w:rPr>
        <w:t xml:space="preserve"> </w:t>
      </w:r>
      <w:r w:rsidRPr="00976B33">
        <w:rPr>
          <w:b/>
          <w:bCs/>
          <w:sz w:val="28"/>
          <w:szCs w:val="28"/>
        </w:rPr>
        <w:t>20.02</w:t>
      </w:r>
      <w:r w:rsidRPr="00976B33">
        <w:rPr>
          <w:b/>
          <w:bCs/>
          <w:sz w:val="28"/>
          <w:szCs w:val="28"/>
        </w:rPr>
        <w:t xml:space="preserve"> </w:t>
      </w:r>
      <w:r w:rsidRPr="00976B33">
        <w:rPr>
          <w:rFonts w:hint="eastAsia"/>
          <w:b/>
          <w:bCs/>
          <w:sz w:val="28"/>
          <w:szCs w:val="28"/>
        </w:rPr>
        <w:t>——</w:t>
      </w:r>
      <w:r w:rsidRPr="00976B33">
        <w:rPr>
          <w:rFonts w:hint="eastAsia"/>
          <w:b/>
          <w:bCs/>
          <w:sz w:val="28"/>
          <w:szCs w:val="28"/>
        </w:rPr>
        <w:t>ZHY</w:t>
      </w:r>
    </w:p>
    <w:p w14:paraId="0705133F" w14:textId="524D4C5C" w:rsidR="001D3526" w:rsidRDefault="001D3526" w:rsidP="001D3526">
      <w:r w:rsidRPr="001D3526">
        <w:rPr>
          <w:rFonts w:hint="eastAsia"/>
        </w:rPr>
        <w:t>实现了第三页</w:t>
      </w:r>
      <w:r>
        <w:rPr>
          <w:rFonts w:hint="eastAsia"/>
        </w:rPr>
        <w:t>“</w:t>
      </w:r>
      <w:r w:rsidRPr="001D3526">
        <w:rPr>
          <w:rFonts w:hint="eastAsia"/>
        </w:rPr>
        <w:t>环保项目</w:t>
      </w:r>
      <w:r>
        <w:rPr>
          <w:rFonts w:hint="eastAsia"/>
        </w:rPr>
        <w:t>”</w:t>
      </w:r>
      <w:r w:rsidRPr="001D3526">
        <w:rPr>
          <w:rFonts w:hint="eastAsia"/>
        </w:rPr>
        <w:t>大框</w:t>
      </w:r>
      <w:r>
        <w:rPr>
          <w:rFonts w:hint="eastAsia"/>
        </w:rPr>
        <w:t>，</w:t>
      </w:r>
    </w:p>
    <w:p w14:paraId="7A773B10" w14:textId="7E9B1791" w:rsidR="001D3526" w:rsidRDefault="001D3526" w:rsidP="001D3526">
      <w:r>
        <w:rPr>
          <w:rFonts w:hint="eastAsia"/>
        </w:rPr>
        <w:t>新增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样式：</w:t>
      </w:r>
    </w:p>
    <w:p w14:paraId="143D08F1" w14:textId="77777777" w:rsidR="001D3526" w:rsidRPr="001D3526" w:rsidRDefault="001D3526" w:rsidP="001D352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D3526">
        <w:rPr>
          <w:rFonts w:ascii="Consolas" w:eastAsia="宋体" w:hAnsi="Consolas" w:cs="宋体"/>
          <w:color w:val="800000"/>
          <w:kern w:val="0"/>
        </w:rPr>
        <w:t>project-container</w:t>
      </w:r>
    </w:p>
    <w:p w14:paraId="14A97FEE" w14:textId="77777777" w:rsidR="001D3526" w:rsidRPr="001D3526" w:rsidRDefault="001D3526" w:rsidP="001D352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D3526">
        <w:rPr>
          <w:rFonts w:ascii="Consolas" w:eastAsia="宋体" w:hAnsi="Consolas" w:cs="宋体"/>
          <w:color w:val="800000"/>
          <w:kern w:val="0"/>
        </w:rPr>
        <w:t>project-window</w:t>
      </w:r>
    </w:p>
    <w:p w14:paraId="6C6087B1" w14:textId="77777777" w:rsidR="001D3526" w:rsidRPr="001D3526" w:rsidRDefault="001D3526" w:rsidP="001D352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D3526">
        <w:rPr>
          <w:rFonts w:ascii="Consolas" w:eastAsia="宋体" w:hAnsi="Consolas" w:cs="宋体"/>
          <w:color w:val="800000"/>
          <w:kern w:val="0"/>
        </w:rPr>
        <w:t>project-cards</w:t>
      </w:r>
    </w:p>
    <w:p w14:paraId="36607E15" w14:textId="77777777" w:rsidR="001D3526" w:rsidRPr="001D3526" w:rsidRDefault="001D3526" w:rsidP="001D352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D3526">
        <w:rPr>
          <w:rFonts w:ascii="Consolas" w:eastAsia="宋体" w:hAnsi="Consolas" w:cs="宋体"/>
          <w:color w:val="800000"/>
          <w:kern w:val="0"/>
        </w:rPr>
        <w:t>project-card</w:t>
      </w:r>
    </w:p>
    <w:p w14:paraId="1EE42132" w14:textId="670F2C6A" w:rsidR="001D3526" w:rsidRDefault="001D3526" w:rsidP="001D3526">
      <w:r>
        <w:rPr>
          <w:rFonts w:hint="eastAsia"/>
        </w:rPr>
        <w:t>分别是空白部分建立容器、一分为二左右各一个、左右框中标题下面（一堆卡片）的容器、上面容器的子容器（单个卡片）</w:t>
      </w:r>
    </w:p>
    <w:p w14:paraId="4C27DE56" w14:textId="30895E70" w:rsidR="001D3526" w:rsidRDefault="001D3526" w:rsidP="001D3526"/>
    <w:p w14:paraId="20F8B652" w14:textId="547B69A2" w:rsidR="001D3526" w:rsidRPr="00A14AA3" w:rsidRDefault="001D3526" w:rsidP="00A14AA3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D3526">
        <w:rPr>
          <w:rFonts w:ascii="Consolas" w:eastAsia="宋体" w:hAnsi="Consolas" w:cs="宋体"/>
          <w:color w:val="008000"/>
          <w:kern w:val="0"/>
        </w:rPr>
        <w:t>/*</w:t>
      </w:r>
      <w:r w:rsidRPr="001D3526">
        <w:rPr>
          <w:rFonts w:ascii="Consolas" w:eastAsia="宋体" w:hAnsi="Consolas" w:cs="宋体"/>
          <w:color w:val="008000"/>
          <w:kern w:val="0"/>
        </w:rPr>
        <w:t>鼠标移动特效</w:t>
      </w:r>
      <w:r w:rsidRPr="001D3526">
        <w:rPr>
          <w:rFonts w:ascii="Consolas" w:eastAsia="宋体" w:hAnsi="Consolas" w:cs="宋体"/>
          <w:color w:val="008000"/>
          <w:kern w:val="0"/>
        </w:rPr>
        <w:t>*/</w:t>
      </w:r>
      <w:r>
        <w:rPr>
          <w:rFonts w:hint="eastAsia"/>
        </w:rPr>
        <w:t>下面的是实现鼠标移动到标题会出现渐变高亮：</w:t>
      </w:r>
    </w:p>
    <w:p w14:paraId="652C61E1" w14:textId="63A832EA" w:rsidR="001D3526" w:rsidRPr="001D3526" w:rsidRDefault="001D3526" w:rsidP="001D3526">
      <w:pPr>
        <w:rPr>
          <w:rFonts w:hint="eastAsia"/>
        </w:rPr>
      </w:pPr>
      <w:r w:rsidRPr="001D3526">
        <w:drawing>
          <wp:inline distT="0" distB="0" distL="0" distR="0" wp14:anchorId="46B62927" wp14:editId="5887CA29">
            <wp:extent cx="5813027" cy="307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4171" cy="31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526" w:rsidRPr="001D3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368A59"/>
    <w:multiLevelType w:val="singleLevel"/>
    <w:tmpl w:val="EE368A5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94A6BD0"/>
    <w:multiLevelType w:val="singleLevel"/>
    <w:tmpl w:val="494A6BD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BiNzg0YmZhMWZhMDVjNzI0NzU1MGQxMzRjZGViYzAifQ=="/>
  </w:docVars>
  <w:rsids>
    <w:rsidRoot w:val="00810BEB"/>
    <w:rsid w:val="001D3526"/>
    <w:rsid w:val="00810BEB"/>
    <w:rsid w:val="00976B33"/>
    <w:rsid w:val="00A14AA3"/>
    <w:rsid w:val="0B164464"/>
    <w:rsid w:val="0C4274CE"/>
    <w:rsid w:val="1288550F"/>
    <w:rsid w:val="1CE43C8A"/>
    <w:rsid w:val="2573204F"/>
    <w:rsid w:val="269905EE"/>
    <w:rsid w:val="26CF3E1B"/>
    <w:rsid w:val="33C323F3"/>
    <w:rsid w:val="4D983DE0"/>
    <w:rsid w:val="50412BC6"/>
    <w:rsid w:val="5A9355AA"/>
    <w:rsid w:val="6D512242"/>
    <w:rsid w:val="74175BD6"/>
    <w:rsid w:val="7742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95E85D"/>
  <w15:docId w15:val="{97D5654B-867D-4CFC-A90C-D0878A4A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1D3526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1D35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Hengyuan Zhang</cp:lastModifiedBy>
  <cp:revision>4</cp:revision>
  <dcterms:created xsi:type="dcterms:W3CDTF">2024-10-25T13:30:00Z</dcterms:created>
  <dcterms:modified xsi:type="dcterms:W3CDTF">2024-10-28T12:09:00Z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0FC37BF4C35447CEB85E72129D5AA89A_12</vt:lpwstr>
  </property>
</Properties>
</file>