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C1B0" w14:textId="2DA7B840" w:rsidR="001F6DEB" w:rsidRDefault="001F6DEB" w:rsidP="001F6DEB">
      <w:pPr>
        <w:jc w:val="center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OLUTION OF CTF</w:t>
      </w:r>
    </w:p>
    <w:p w14:paraId="165436CF" w14:textId="1248C27F" w:rsidR="001F6DEB" w:rsidRPr="001F6DEB" w:rsidRDefault="001F6DEB" w:rsidP="001F6DEB">
      <w:pPr>
        <w:jc w:val="center"/>
      </w:pPr>
      <w:r w:rsidRPr="001F6DEB">
        <w:rPr>
          <w:rFonts w:hint="eastAsia"/>
        </w:rPr>
        <w:t>B</w:t>
      </w:r>
      <w:r w:rsidRPr="001F6DEB">
        <w:t>y xrr</w:t>
      </w:r>
    </w:p>
    <w:p w14:paraId="0C5A2FB2" w14:textId="1F3D6DC0" w:rsidR="001F6DEB" w:rsidRPr="001F6DEB" w:rsidRDefault="001F6DEB" w:rsidP="001F6DEB">
      <w:pPr>
        <w:jc w:val="center"/>
      </w:pPr>
      <w:r w:rsidRPr="001F6DEB">
        <w:t>Email: ruixu33-c@my.cityu.edu.hk</w:t>
      </w:r>
    </w:p>
    <w:p w14:paraId="2677E0EF" w14:textId="77777777" w:rsidR="001F6DEB" w:rsidRDefault="001F6DEB">
      <w:pPr>
        <w:rPr>
          <w:b/>
          <w:bCs/>
        </w:rPr>
      </w:pPr>
    </w:p>
    <w:p w14:paraId="19EEE750" w14:textId="0D23CE8A" w:rsidR="00323A47" w:rsidRDefault="001F6DEB">
      <w:pPr>
        <w:rPr>
          <w:b/>
          <w:bCs/>
        </w:rPr>
      </w:pPr>
      <w:r>
        <w:rPr>
          <w:b/>
          <w:bCs/>
        </w:rPr>
        <w:t>w</w:t>
      </w:r>
      <w:r w:rsidRPr="001F6DEB">
        <w:rPr>
          <w:rFonts w:hint="eastAsia"/>
          <w:b/>
          <w:bCs/>
        </w:rPr>
        <w:t>elcome</w:t>
      </w:r>
    </w:p>
    <w:p w14:paraId="5B6D5259" w14:textId="0BFCF574" w:rsidR="001F6DEB" w:rsidRDefault="001F6DEB">
      <w:pPr>
        <w:rPr>
          <w:b/>
          <w:bCs/>
        </w:rPr>
      </w:pPr>
    </w:p>
    <w:p w14:paraId="026123CF" w14:textId="72E70677" w:rsidR="001F6DEB" w:rsidRDefault="001F6DEB">
      <w:r>
        <w:rPr>
          <w:rFonts w:hint="eastAsia"/>
        </w:rPr>
        <w:t>C</w:t>
      </w:r>
      <w:r>
        <w:t>opy and paste</w:t>
      </w:r>
    </w:p>
    <w:p w14:paraId="428C239C" w14:textId="153EEF0B" w:rsidR="001F6DEB" w:rsidRDefault="001F6DEB"/>
    <w:p w14:paraId="2A652488" w14:textId="629548F1" w:rsidR="001F6DEB" w:rsidRDefault="001F6DEB">
      <w:pPr>
        <w:rPr>
          <w:b/>
          <w:bCs/>
        </w:rPr>
      </w:pPr>
      <w:proofErr w:type="spellStart"/>
      <w:r w:rsidRPr="001F6DEB">
        <w:rPr>
          <w:b/>
          <w:bCs/>
        </w:rPr>
        <w:t>sea_and_sky</w:t>
      </w:r>
      <w:proofErr w:type="spellEnd"/>
    </w:p>
    <w:p w14:paraId="141C1FB1" w14:textId="65F268C6" w:rsidR="001F6DEB" w:rsidRDefault="001F6DEB">
      <w:pPr>
        <w:rPr>
          <w:b/>
          <w:bCs/>
        </w:rPr>
      </w:pPr>
    </w:p>
    <w:p w14:paraId="1FAA5351" w14:textId="65C287F7" w:rsidR="001F6DEB" w:rsidRDefault="001F6DEB">
      <w:proofErr w:type="spellStart"/>
      <w:r w:rsidRPr="001F6DEB">
        <w:t>xxd</w:t>
      </w:r>
      <w:proofErr w:type="spellEnd"/>
      <w:r>
        <w:t xml:space="preserve"> to find that there exist “flag.png”</w:t>
      </w:r>
    </w:p>
    <w:p w14:paraId="5F91A09C" w14:textId="70CB6FCA" w:rsidR="001F6DEB" w:rsidRDefault="001F6DEB"/>
    <w:p w14:paraId="478C8088" w14:textId="088B5EDA" w:rsidR="001F6DEB" w:rsidRPr="001F6DEB" w:rsidRDefault="001F6DEB"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to install </w:t>
      </w:r>
      <w:proofErr w:type="spellStart"/>
      <w:r>
        <w:t>Binwalk</w:t>
      </w:r>
      <w:proofErr w:type="spellEnd"/>
    </w:p>
    <w:p w14:paraId="2D4BA976" w14:textId="77777777" w:rsidR="001F6DEB" w:rsidRDefault="001F6DEB">
      <w:pPr>
        <w:rPr>
          <w:rFonts w:hint="eastAsia"/>
          <w:b/>
          <w:bCs/>
        </w:rPr>
      </w:pPr>
    </w:p>
    <w:p w14:paraId="7BCBADF3" w14:textId="1B50920A" w:rsidR="001F6DEB" w:rsidRDefault="001F6DEB">
      <w:r>
        <w:t xml:space="preserve">Use </w:t>
      </w:r>
      <w:proofErr w:type="spellStart"/>
      <w:r w:rsidRPr="001F6DEB">
        <w:t>Binwalk</w:t>
      </w:r>
      <w:proofErr w:type="spellEnd"/>
      <w:r w:rsidRPr="001F6DEB">
        <w:t xml:space="preserve"> </w:t>
      </w:r>
      <w:r>
        <w:t xml:space="preserve">to </w:t>
      </w:r>
      <w:r w:rsidRPr="001F6DEB">
        <w:t>unzip the image</w:t>
      </w:r>
    </w:p>
    <w:p w14:paraId="7CFF3CCE" w14:textId="4FF81348" w:rsidR="001F6DEB" w:rsidRDefault="001F6DEB">
      <w:r>
        <w:t xml:space="preserve">Useful link: </w:t>
      </w:r>
      <w:hyperlink r:id="rId4" w:history="1">
        <w:r w:rsidRPr="00E946E4">
          <w:rPr>
            <w:rStyle w:val="a3"/>
          </w:rPr>
          <w:t>https://www.cnblogs.com/jiaxinguoguo/p/7351202.html</w:t>
        </w:r>
      </w:hyperlink>
      <w:r>
        <w:t xml:space="preserve"> </w:t>
      </w:r>
    </w:p>
    <w:p w14:paraId="7B08A212" w14:textId="153E827B" w:rsidR="001F6DEB" w:rsidRDefault="001F6DEB"/>
    <w:p w14:paraId="1A205891" w14:textId="03C4E0A6" w:rsidR="001F6DEB" w:rsidRDefault="000B1F2B">
      <w:pPr>
        <w:rPr>
          <w:b/>
          <w:bCs/>
        </w:rPr>
      </w:pPr>
      <w:proofErr w:type="spellStart"/>
      <w:r w:rsidRPr="000B1F2B">
        <w:rPr>
          <w:b/>
          <w:bCs/>
        </w:rPr>
        <w:t>babysite</w:t>
      </w:r>
      <w:proofErr w:type="spellEnd"/>
      <w:r w:rsidRPr="000B1F2B">
        <w:rPr>
          <w:b/>
          <w:bCs/>
        </w:rPr>
        <w:t xml:space="preserve"> 1</w:t>
      </w:r>
    </w:p>
    <w:p w14:paraId="32EAF2CF" w14:textId="7A71B302" w:rsidR="000B1F2B" w:rsidRDefault="000B1F2B">
      <w:pPr>
        <w:rPr>
          <w:b/>
          <w:bCs/>
        </w:rPr>
      </w:pPr>
    </w:p>
    <w:p w14:paraId="76ED3C53" w14:textId="7B0064EC" w:rsidR="000B1F2B" w:rsidRDefault="000B1F2B">
      <w:r w:rsidRPr="000B1F2B">
        <w:rPr>
          <w:rFonts w:hint="eastAsia"/>
        </w:rPr>
        <w:t>S</w:t>
      </w:r>
      <w:r w:rsidRPr="000B1F2B">
        <w:t>ee lalala.py</w:t>
      </w:r>
    </w:p>
    <w:p w14:paraId="592CAC04" w14:textId="21D00014" w:rsidR="000B1F2B" w:rsidRDefault="000B1F2B"/>
    <w:p w14:paraId="439FC4F3" w14:textId="74CED8E6" w:rsidR="000B1F2B" w:rsidRDefault="000B1F2B">
      <w:pPr>
        <w:rPr>
          <w:b/>
          <w:bCs/>
        </w:rPr>
      </w:pPr>
      <w:proofErr w:type="spellStart"/>
      <w:r w:rsidRPr="000B1F2B">
        <w:rPr>
          <w:b/>
          <w:bCs/>
        </w:rPr>
        <w:t>babysite</w:t>
      </w:r>
      <w:proofErr w:type="spellEnd"/>
      <w:r w:rsidRPr="000B1F2B">
        <w:rPr>
          <w:b/>
          <w:bCs/>
        </w:rPr>
        <w:t xml:space="preserve"> 2</w:t>
      </w:r>
    </w:p>
    <w:p w14:paraId="3E63E232" w14:textId="18E96EB5" w:rsidR="000B1F2B" w:rsidRDefault="000B1F2B">
      <w:pPr>
        <w:rPr>
          <w:b/>
          <w:bCs/>
        </w:rPr>
      </w:pPr>
    </w:p>
    <w:p w14:paraId="4E48E7BA" w14:textId="7B5E9F89" w:rsidR="000B1F2B" w:rsidRDefault="000B1F2B">
      <w:r>
        <w:rPr>
          <w:rFonts w:hint="eastAsia"/>
        </w:rPr>
        <w:t>I</w:t>
      </w:r>
      <w:r>
        <w:t xml:space="preserve">nstall </w:t>
      </w:r>
      <w:proofErr w:type="spellStart"/>
      <w:r>
        <w:t>dirb</w:t>
      </w:r>
      <w:proofErr w:type="spellEnd"/>
      <w:r>
        <w:t xml:space="preserve"> on Ubuntu 18.04 LTS</w:t>
      </w:r>
    </w:p>
    <w:p w14:paraId="781B376A" w14:textId="4729C608" w:rsidR="000B1F2B" w:rsidRDefault="000B1F2B"/>
    <w:p w14:paraId="289F09BC" w14:textId="6A7DA312" w:rsidR="000B1F2B" w:rsidRDefault="00380E0C">
      <w:proofErr w:type="spellStart"/>
      <w:r>
        <w:t>dirb</w:t>
      </w:r>
      <w:proofErr w:type="spellEnd"/>
      <w:r>
        <w:t xml:space="preserve"> to find rebot.txt</w:t>
      </w:r>
    </w:p>
    <w:p w14:paraId="70E5CED7" w14:textId="3B3CFE20" w:rsidR="00380E0C" w:rsidRDefault="00380E0C"/>
    <w:p w14:paraId="2DEDDA62" w14:textId="4743AD99" w:rsidR="00380E0C" w:rsidRPr="00380E0C" w:rsidRDefault="00380E0C">
      <w:pPr>
        <w:rPr>
          <w:b/>
          <w:bCs/>
        </w:rPr>
      </w:pPr>
      <w:proofErr w:type="spellStart"/>
      <w:r w:rsidRPr="00380E0C">
        <w:rPr>
          <w:b/>
          <w:bCs/>
        </w:rPr>
        <w:t>masterecho</w:t>
      </w:r>
      <w:proofErr w:type="spellEnd"/>
    </w:p>
    <w:p w14:paraId="0A679230" w14:textId="425FF97A" w:rsidR="00380E0C" w:rsidRDefault="00380E0C"/>
    <w:p w14:paraId="76F2A671" w14:textId="2DA77D33" w:rsidR="00380E0C" w:rsidRDefault="00380E0C">
      <w:r>
        <w:rPr>
          <w:rFonts w:hint="eastAsia"/>
        </w:rPr>
        <w:t>{</w:t>
      </w:r>
      <w:r>
        <w:t>{</w:t>
      </w:r>
      <w:proofErr w:type="spellStart"/>
      <w:r>
        <w:t>url_for</w:t>
      </w:r>
      <w:proofErr w:type="spellEnd"/>
      <w:r>
        <w:t>.</w:t>
      </w:r>
      <w:r w:rsidRPr="00380E0C">
        <w:t xml:space="preserve"> </w:t>
      </w:r>
      <w:r w:rsidRPr="00380E0C">
        <w:t>__</w:t>
      </w:r>
      <w:proofErr w:type="spellStart"/>
      <w:r w:rsidRPr="00380E0C">
        <w:t>globals</w:t>
      </w:r>
      <w:proofErr w:type="spellEnd"/>
      <w:r w:rsidRPr="00380E0C">
        <w:t>__['</w:t>
      </w:r>
      <w:proofErr w:type="spellStart"/>
      <w:r w:rsidRPr="00380E0C">
        <w:t>current_app</w:t>
      </w:r>
      <w:proofErr w:type="spellEnd"/>
      <w:r w:rsidRPr="00380E0C">
        <w:t>'].</w:t>
      </w:r>
      <w:proofErr w:type="spellStart"/>
      <w:r w:rsidRPr="00380E0C">
        <w:t>config</w:t>
      </w:r>
      <w:r>
        <w:t>.flag</w:t>
      </w:r>
      <w:proofErr w:type="spellEnd"/>
      <w:r>
        <w:t>}}</w:t>
      </w:r>
    </w:p>
    <w:p w14:paraId="0D7ACF65" w14:textId="3B72FC35" w:rsidR="0083394E" w:rsidRDefault="0083394E"/>
    <w:p w14:paraId="45423EAB" w14:textId="23F25CAF" w:rsidR="0083394E" w:rsidRDefault="0083394E">
      <w:pPr>
        <w:rPr>
          <w:b/>
          <w:bCs/>
        </w:rPr>
      </w:pPr>
      <w:proofErr w:type="spellStart"/>
      <w:r w:rsidRPr="0083394E">
        <w:rPr>
          <w:b/>
          <w:bCs/>
        </w:rPr>
        <w:t>rsa_improved</w:t>
      </w:r>
      <w:proofErr w:type="spellEnd"/>
    </w:p>
    <w:p w14:paraId="23DA7A05" w14:textId="0F87E07F" w:rsidR="0083394E" w:rsidRDefault="0083394E">
      <w:pPr>
        <w:rPr>
          <w:b/>
          <w:bCs/>
        </w:rPr>
      </w:pPr>
    </w:p>
    <w:p w14:paraId="4BE3FA12" w14:textId="72905141" w:rsidR="0083394E" w:rsidRDefault="0083394E" w:rsidP="0083394E">
      <w:r w:rsidRPr="000B1F2B">
        <w:rPr>
          <w:rFonts w:hint="eastAsia"/>
        </w:rPr>
        <w:t>S</w:t>
      </w:r>
      <w:r w:rsidRPr="000B1F2B">
        <w:t xml:space="preserve">ee </w:t>
      </w:r>
      <w:r>
        <w:t>res_improved</w:t>
      </w:r>
      <w:r w:rsidRPr="000B1F2B">
        <w:t>.py</w:t>
      </w:r>
    </w:p>
    <w:p w14:paraId="6ABC10F8" w14:textId="76A6BEA0" w:rsidR="0083394E" w:rsidRDefault="0083394E">
      <w:r w:rsidRPr="0083394E">
        <w:rPr>
          <w:rFonts w:hint="eastAsia"/>
        </w:rPr>
        <w:t>U</w:t>
      </w:r>
      <w:r w:rsidRPr="0083394E">
        <w:t>seful links</w:t>
      </w:r>
      <w:r>
        <w:t>:</w:t>
      </w:r>
    </w:p>
    <w:p w14:paraId="75EBF8AF" w14:textId="34139778" w:rsidR="0083394E" w:rsidRDefault="0083394E">
      <w:hyperlink r:id="rId5" w:history="1">
        <w:r w:rsidRPr="00C02E37">
          <w:rPr>
            <w:rStyle w:val="a3"/>
          </w:rPr>
          <w:t>https://baike.baidu.com/item/RSA%E7%AE%97%E6%B3%95/263310?fr=aladdin</w:t>
        </w:r>
      </w:hyperlink>
      <w:r>
        <w:t xml:space="preserve"> </w:t>
      </w:r>
    </w:p>
    <w:p w14:paraId="6E3D0270" w14:textId="77777777" w:rsidR="0083394E" w:rsidRDefault="0083394E">
      <w:hyperlink r:id="rId6" w:history="1">
        <w:r w:rsidRPr="00C02E37">
          <w:rPr>
            <w:rStyle w:val="a3"/>
          </w:rPr>
          <w:t>https://blog.csdn.net/mrpre/article/details/79671263</w:t>
        </w:r>
      </w:hyperlink>
    </w:p>
    <w:p w14:paraId="30828296" w14:textId="77777777" w:rsidR="00107D54" w:rsidRDefault="0083394E">
      <w:hyperlink r:id="rId7" w:history="1">
        <w:r w:rsidRPr="00C02E37">
          <w:rPr>
            <w:rStyle w:val="a3"/>
          </w:rPr>
          <w:t>https://stackoverflow.com/questions/4798654/modular-multiplicative-inverse-function-in-python</w:t>
        </w:r>
      </w:hyperlink>
    </w:p>
    <w:p w14:paraId="1AFF81ED" w14:textId="34E1A7D0" w:rsidR="0083394E" w:rsidRPr="0083394E" w:rsidRDefault="00107D54">
      <w:pPr>
        <w:rPr>
          <w:rFonts w:hint="eastAsia"/>
        </w:rPr>
      </w:pPr>
      <w:hyperlink r:id="rId8" w:history="1">
        <w:r w:rsidRPr="00C02E37">
          <w:rPr>
            <w:rStyle w:val="a3"/>
          </w:rPr>
          <w:t>https://www.cnblogs.com/pcat/p/7508205.html</w:t>
        </w:r>
      </w:hyperlink>
      <w:r w:rsidR="0083394E">
        <w:t xml:space="preserve"> </w:t>
      </w:r>
    </w:p>
    <w:sectPr w:rsidR="0083394E" w:rsidRPr="00833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E4"/>
    <w:rsid w:val="000B1F2B"/>
    <w:rsid w:val="00107D54"/>
    <w:rsid w:val="001F6DEB"/>
    <w:rsid w:val="002B33E4"/>
    <w:rsid w:val="00323A47"/>
    <w:rsid w:val="00380E0C"/>
    <w:rsid w:val="0083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1A85B"/>
  <w15:chartTrackingRefBased/>
  <w15:docId w15:val="{88CB828D-A6E8-4C5E-9526-79300611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DE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6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cat/p/7508205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798654/modular-multiplicative-inverse-function-in-pyth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mrpre/article/details/79671263" TargetMode="External"/><Relationship Id="rId5" Type="http://schemas.openxmlformats.org/officeDocument/2006/relationships/hyperlink" Target="https://baike.baidu.com/item/RSA%E7%AE%97%E6%B3%95/263310?fr=aladdi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nblogs.com/jiaxinguoguo/p/7351202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睿</dc:creator>
  <cp:keywords/>
  <dc:description/>
  <cp:lastModifiedBy>徐 睿</cp:lastModifiedBy>
  <cp:revision>4</cp:revision>
  <dcterms:created xsi:type="dcterms:W3CDTF">2021-10-24T01:24:00Z</dcterms:created>
  <dcterms:modified xsi:type="dcterms:W3CDTF">2021-10-24T01:44:00Z</dcterms:modified>
</cp:coreProperties>
</file>