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9099" w14:textId="018A2AF1" w:rsidR="00FA1F7B" w:rsidRDefault="00AA6EFE" w:rsidP="00AA6E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Udemy </w:t>
      </w:r>
    </w:p>
    <w:p w14:paraId="2C9E05FE" w14:textId="2FC56D31" w:rsidR="00AA6EFE" w:rsidRDefault="00AA6EFE" w:rsidP="00AA6E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JavaScript Fundamentals Part 2</w:t>
      </w:r>
    </w:p>
    <w:p w14:paraId="58901DDD" w14:textId="501C246C" w:rsidR="00AA6EFE" w:rsidRDefault="00AA6EFE" w:rsidP="00AA6E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Coding Challenge #4</w:t>
      </w:r>
    </w:p>
    <w:p w14:paraId="62AE2038" w14:textId="4D16EE24" w:rsidR="00AA6EFE" w:rsidRDefault="00AA6EFE" w:rsidP="00AA6EFE">
      <w:pPr>
        <w:jc w:val="center"/>
        <w:rPr>
          <w:b/>
          <w:bCs/>
          <w:u w:val="single"/>
        </w:rPr>
      </w:pPr>
    </w:p>
    <w:p w14:paraId="03BAC734" w14:textId="65F72953" w:rsidR="00AA6EFE" w:rsidRDefault="00AA6EFE" w:rsidP="00AA6EFE">
      <w:pPr>
        <w:rPr>
          <w:b/>
          <w:bCs/>
          <w:u w:val="single"/>
        </w:rPr>
      </w:pPr>
      <w:r>
        <w:rPr>
          <w:b/>
          <w:bCs/>
          <w:u w:val="single"/>
        </w:rPr>
        <w:t>The Problem</w:t>
      </w:r>
    </w:p>
    <w:p w14:paraId="55F94E89" w14:textId="27403867" w:rsidR="00AA6EFE" w:rsidRDefault="00AA6EFE" w:rsidP="00AA6EFE">
      <w:pPr>
        <w:pStyle w:val="ListParagraph"/>
        <w:numPr>
          <w:ilvl w:val="0"/>
          <w:numId w:val="1"/>
        </w:numPr>
      </w:pPr>
      <w:r>
        <w:t xml:space="preserve"> Create an array ‘bills’ containing all 10 test bill values. </w:t>
      </w:r>
    </w:p>
    <w:p w14:paraId="65C08F0C" w14:textId="77EF9FCD" w:rsidR="00AA6EFE" w:rsidRDefault="00AA6EFE" w:rsidP="00AA6EFE">
      <w:pPr>
        <w:pStyle w:val="ListParagraph"/>
        <w:numPr>
          <w:ilvl w:val="0"/>
          <w:numId w:val="1"/>
        </w:numPr>
      </w:pPr>
      <w:r>
        <w:t>Create empty arrays for the tips and the totals (‘tips’ and ‘totals’).</w:t>
      </w:r>
    </w:p>
    <w:p w14:paraId="3ED260ED" w14:textId="37E44029" w:rsidR="00AA6EFE" w:rsidRDefault="00AA6EFE" w:rsidP="00AA6EFE">
      <w:pPr>
        <w:pStyle w:val="ListParagraph"/>
        <w:numPr>
          <w:ilvl w:val="0"/>
          <w:numId w:val="1"/>
        </w:numPr>
      </w:pPr>
      <w:r>
        <w:t>Use the ‘</w:t>
      </w:r>
      <w:proofErr w:type="spellStart"/>
      <w:r>
        <w:t>calcTip</w:t>
      </w:r>
      <w:proofErr w:type="spellEnd"/>
      <w:r>
        <w:t>’ function to calculate tips and total values (bill + tip) for every bill value in the bills array.   Use a for loop to perform the 10 calculations.</w:t>
      </w:r>
    </w:p>
    <w:p w14:paraId="4A7E4806" w14:textId="77777777" w:rsidR="00AA6EFE" w:rsidRDefault="00AA6EFE" w:rsidP="00AA6EFE">
      <w:pPr>
        <w:pStyle w:val="ListParagraph"/>
        <w:numPr>
          <w:ilvl w:val="0"/>
          <w:numId w:val="1"/>
        </w:numPr>
      </w:pPr>
    </w:p>
    <w:p w14:paraId="3804745B" w14:textId="05BF023A" w:rsidR="00AA6EFE" w:rsidRDefault="00AA6EFE" w:rsidP="00AA6EFE">
      <w:r>
        <w:t>TEST DATA: 22, 295, 176, 440, 37, 105, 10, 1100, 86, 52.</w:t>
      </w:r>
    </w:p>
    <w:p w14:paraId="0BC5200C" w14:textId="246B2FF2" w:rsidR="00CE2F8B" w:rsidRDefault="00CE2F8B" w:rsidP="00AA6EFE"/>
    <w:p w14:paraId="3F1B2A9C" w14:textId="103E7865" w:rsidR="00CE2F8B" w:rsidRDefault="00CE2F8B" w:rsidP="00AA6EFE"/>
    <w:p w14:paraId="479D6660" w14:textId="35570319" w:rsidR="00CE2F8B" w:rsidRDefault="00CE2F8B" w:rsidP="00AA6EFE">
      <w:pPr>
        <w:rPr>
          <w:b/>
          <w:bCs/>
          <w:u w:val="single"/>
        </w:rPr>
      </w:pPr>
      <w:r>
        <w:rPr>
          <w:b/>
          <w:bCs/>
          <w:u w:val="single"/>
        </w:rPr>
        <w:t>The Solution</w:t>
      </w:r>
    </w:p>
    <w:p w14:paraId="19F9D66B" w14:textId="77777777" w:rsidR="00CE2F8B" w:rsidRPr="00CE2F8B" w:rsidRDefault="00CE2F8B" w:rsidP="00CE2F8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CE2F8B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bills </w:t>
      </w:r>
      <w:r w:rsidRPr="00CE2F8B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[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22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295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176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440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37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105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10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1100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86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CE2F8B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52</w:t>
      </w:r>
      <w:proofErr w:type="gramStart"/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 ;</w:t>
      </w:r>
      <w:proofErr w:type="gramEnd"/>
    </w:p>
    <w:p w14:paraId="661E9B50" w14:textId="710D0EED" w:rsidR="00CE2F8B" w:rsidRDefault="00CE2F8B" w:rsidP="00AA6EFE">
      <w:r>
        <w:t xml:space="preserve">Here we have created our array that contains our test data. </w:t>
      </w:r>
    </w:p>
    <w:p w14:paraId="1D027E47" w14:textId="03B33E17" w:rsidR="00CE2F8B" w:rsidRDefault="00CE2F8B" w:rsidP="00AA6EFE"/>
    <w:p w14:paraId="0E61B919" w14:textId="59757F11" w:rsidR="00CE2F8B" w:rsidRDefault="00CE2F8B" w:rsidP="00AA6EFE">
      <w:r>
        <w:t xml:space="preserve">We now need to create two </w:t>
      </w:r>
      <w:proofErr w:type="gramStart"/>
      <w:r>
        <w:t>arrays;</w:t>
      </w:r>
      <w:proofErr w:type="gramEnd"/>
      <w:r>
        <w:t xml:space="preserve"> tips and totals.</w:t>
      </w:r>
    </w:p>
    <w:p w14:paraId="318200FD" w14:textId="77777777" w:rsidR="00CE2F8B" w:rsidRPr="00CE2F8B" w:rsidRDefault="00CE2F8B" w:rsidP="00CE2F8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CE2F8B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tips </w:t>
      </w:r>
      <w:r w:rsidRPr="00CE2F8B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[</w:t>
      </w:r>
      <w:proofErr w:type="gramStart"/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 ;</w:t>
      </w:r>
      <w:proofErr w:type="gramEnd"/>
    </w:p>
    <w:p w14:paraId="636CB98F" w14:textId="77777777" w:rsidR="00CE2F8B" w:rsidRPr="00CE2F8B" w:rsidRDefault="00CE2F8B" w:rsidP="00CE2F8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CE2F8B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totals </w:t>
      </w:r>
      <w:r w:rsidRPr="00CE2F8B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[</w:t>
      </w:r>
      <w:proofErr w:type="gramStart"/>
      <w:r w:rsidRPr="00CE2F8B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 ;</w:t>
      </w:r>
      <w:proofErr w:type="gramEnd"/>
    </w:p>
    <w:p w14:paraId="0B989754" w14:textId="179D83C5" w:rsidR="00CE2F8B" w:rsidRDefault="00CE2F8B" w:rsidP="00AA6EFE"/>
    <w:p w14:paraId="10D4EC12" w14:textId="5371174D" w:rsidR="00735408" w:rsidRDefault="00735408" w:rsidP="00AA6EFE"/>
    <w:p w14:paraId="3497B79F" w14:textId="3B6C0FA6" w:rsidR="00735408" w:rsidRDefault="00735408" w:rsidP="00AA6EFE"/>
    <w:p w14:paraId="3BA138AF" w14:textId="33086233" w:rsidR="00735408" w:rsidRDefault="00735408" w:rsidP="00AA6EFE"/>
    <w:p w14:paraId="63AC0316" w14:textId="58FF448C" w:rsidR="00735408" w:rsidRDefault="00735408" w:rsidP="00AA6EFE"/>
    <w:p w14:paraId="53F59BBB" w14:textId="77777777" w:rsidR="00735408" w:rsidRDefault="00735408" w:rsidP="00AA6EFE"/>
    <w:p w14:paraId="22451622" w14:textId="03A079CD" w:rsidR="00CE2F8B" w:rsidRDefault="00357B62" w:rsidP="00AA6EFE">
      <w:pPr>
        <w:rPr>
          <w:b/>
          <w:bCs/>
        </w:rPr>
      </w:pPr>
      <w:proofErr w:type="spellStart"/>
      <w:r>
        <w:rPr>
          <w:b/>
          <w:bCs/>
        </w:rPr>
        <w:t>calcTip</w:t>
      </w:r>
      <w:proofErr w:type="spellEnd"/>
      <w:r>
        <w:rPr>
          <w:b/>
          <w:bCs/>
        </w:rPr>
        <w:t xml:space="preserve"> Function</w:t>
      </w:r>
    </w:p>
    <w:p w14:paraId="3E6D5329" w14:textId="5B129DBE" w:rsidR="00357B62" w:rsidRDefault="00357B62" w:rsidP="00AA6EFE">
      <w:r>
        <w:t xml:space="preserve">We now need to calculate how much tip to add for each bill.  </w:t>
      </w:r>
    </w:p>
    <w:p w14:paraId="78AEBE37" w14:textId="77777777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7183D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let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a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100</w:t>
      </w:r>
    </w:p>
    <w:p w14:paraId="62C42A08" w14:textId="05B0A783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77183D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>
        <w:rPr>
          <w:rFonts w:ascii="Menlo" w:eastAsia="Times New Roman" w:hAnsi="Menlo" w:cs="Menlo"/>
          <w:color w:val="A6E22E"/>
          <w:sz w:val="20"/>
          <w:szCs w:val="20"/>
          <w:lang w:eastAsia="en-GB"/>
        </w:rPr>
        <w:t>tip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77183D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1A8D5E09" w14:textId="77777777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77183D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*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0.2</w:t>
      </w:r>
      <w:proofErr w:type="gramStart"/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;</w:t>
      </w:r>
      <w:proofErr w:type="gramEnd"/>
    </w:p>
    <w:p w14:paraId="5D87C588" w14:textId="4246EF7A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3CB1E6B2" w14:textId="247BF3DB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gramStart"/>
      <w:r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onsole.</w:t>
      </w:r>
      <w:r w:rsidRPr="0077183D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77183D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`The tip is set at 20% which is;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r w:rsidRPr="0077183D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bill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(a)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77183D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when the bill total is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a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77183D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743A5C29" w14:textId="42CA4884" w:rsidR="00357B62" w:rsidRDefault="0077183D" w:rsidP="00AA6EFE">
      <w:r>
        <w:t xml:space="preserve">Now we have a function that calculates how much tip we need to add onto the bill amount. </w:t>
      </w:r>
    </w:p>
    <w:p w14:paraId="51524C2C" w14:textId="77777777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7183D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let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77183D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billTotal</w:t>
      </w:r>
      <w:proofErr w:type="spellEnd"/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() {</w:t>
      </w:r>
    </w:p>
    <w:p w14:paraId="5D410D13" w14:textId="77777777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a </w:t>
      </w:r>
      <w:r w:rsidRPr="0077183D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+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7183D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tip</w:t>
      </w: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(a</w:t>
      </w:r>
      <w:proofErr w:type="gramStart"/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  <w:proofErr w:type="gramEnd"/>
    </w:p>
    <w:p w14:paraId="239F6A9F" w14:textId="77777777" w:rsidR="0077183D" w:rsidRPr="0077183D" w:rsidRDefault="0077183D" w:rsidP="0077183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7183D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2AF71D64" w14:textId="4BFF875A" w:rsidR="0077183D" w:rsidRDefault="0077183D" w:rsidP="00AA6EFE">
      <w:r>
        <w:t xml:space="preserve">Here is a simple function that </w:t>
      </w:r>
      <w:r w:rsidR="00D81652">
        <w:t xml:space="preserve">returns our bill total. </w:t>
      </w:r>
    </w:p>
    <w:p w14:paraId="24F8564C" w14:textId="73E1C7C0" w:rsidR="00D81652" w:rsidRDefault="00D81652" w:rsidP="00AA6EFE"/>
    <w:p w14:paraId="2192CBB4" w14:textId="77777777" w:rsidR="00735408" w:rsidRDefault="00735408" w:rsidP="00AA6EFE"/>
    <w:p w14:paraId="11D03AD8" w14:textId="628723D4" w:rsidR="00D81652" w:rsidRDefault="00D81652" w:rsidP="00AA6EFE">
      <w:pPr>
        <w:rPr>
          <w:b/>
          <w:bCs/>
        </w:rPr>
      </w:pPr>
      <w:r>
        <w:rPr>
          <w:b/>
          <w:bCs/>
        </w:rPr>
        <w:lastRenderedPageBreak/>
        <w:t>For Loop</w:t>
      </w:r>
    </w:p>
    <w:p w14:paraId="75767193" w14:textId="7F859F32" w:rsidR="00D81652" w:rsidRDefault="00D81652" w:rsidP="00AA6EFE">
      <w:r>
        <w:t xml:space="preserve">We now need to create a for loop which takes the values out of the bills array and performs calculations on them. </w:t>
      </w:r>
      <w:r w:rsidR="00735408">
        <w:t xml:space="preserve"> </w:t>
      </w:r>
    </w:p>
    <w:p w14:paraId="44393C1F" w14:textId="7BA8E481" w:rsidR="00735408" w:rsidRDefault="00735408" w:rsidP="00AA6EFE"/>
    <w:p w14:paraId="1FEF3134" w14:textId="0D86BEBB" w:rsidR="00735408" w:rsidRDefault="00735408" w:rsidP="00AA6EFE">
      <w:r>
        <w:rPr>
          <w:noProof/>
        </w:rPr>
        <w:drawing>
          <wp:anchor distT="0" distB="0" distL="114300" distR="114300" simplePos="0" relativeHeight="251658240" behindDoc="1" locked="0" layoutInCell="1" allowOverlap="1" wp14:anchorId="1A3518B3" wp14:editId="33EA92C6">
            <wp:simplePos x="0" y="0"/>
            <wp:positionH relativeFrom="column">
              <wp:posOffset>0</wp:posOffset>
            </wp:positionH>
            <wp:positionV relativeFrom="paragraph">
              <wp:posOffset>20809</wp:posOffset>
            </wp:positionV>
            <wp:extent cx="3549015" cy="1960245"/>
            <wp:effectExtent l="0" t="0" r="0" b="0"/>
            <wp:wrapTight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Remembering our array from earlier.  We have an array length of 10.  </w:t>
      </w:r>
    </w:p>
    <w:p w14:paraId="054FBE24" w14:textId="5F3E1303" w:rsidR="00735408" w:rsidRDefault="00735408" w:rsidP="00AA6EFE"/>
    <w:p w14:paraId="6B6C532C" w14:textId="0FD8D21E" w:rsidR="00735408" w:rsidRDefault="00735408" w:rsidP="00AA6EFE">
      <w:r>
        <w:t>It is important</w:t>
      </w:r>
      <w:r w:rsidR="00F4552E">
        <w:t xml:space="preserve"> that we do not create an infinite loop.  We need to set a start and a stop point. </w:t>
      </w:r>
    </w:p>
    <w:p w14:paraId="0C0193D5" w14:textId="3390F812" w:rsidR="00F4552E" w:rsidRDefault="00F4552E" w:rsidP="00AA6EFE"/>
    <w:p w14:paraId="5B898C06" w14:textId="46CDB8F1" w:rsidR="00F4552E" w:rsidRDefault="00F4552E" w:rsidP="00AA6EFE"/>
    <w:p w14:paraId="5D3CCB91" w14:textId="005A679A" w:rsidR="00F4552E" w:rsidRDefault="00F4552E" w:rsidP="00AA6EFE"/>
    <w:p w14:paraId="27451DF8" w14:textId="219B6E37" w:rsidR="00F4552E" w:rsidRDefault="00F4552E" w:rsidP="00AA6EFE"/>
    <w:p w14:paraId="62E001E7" w14:textId="46B5F786" w:rsidR="00F4552E" w:rsidRDefault="00F4552E" w:rsidP="00AA6EFE"/>
    <w:p w14:paraId="4DE5AC24" w14:textId="4D0600E1" w:rsidR="00F4552E" w:rsidRDefault="00F4552E" w:rsidP="00AA6EFE">
      <w:r>
        <w:t xml:space="preserve">Because the array has a length of 10, we could use this to prevent our loop from exceeding this number.  We can use </w:t>
      </w:r>
      <w:proofErr w:type="gramStart"/>
      <w:r>
        <w:t>the .length</w:t>
      </w:r>
      <w:proofErr w:type="gramEnd"/>
      <w:r>
        <w:t xml:space="preserve"> property.  In this instance, if we </w:t>
      </w:r>
      <w:proofErr w:type="gramStart"/>
      <w:r>
        <w:t xml:space="preserve">used </w:t>
      </w:r>
      <w:r w:rsidRPr="00F4552E">
        <w:rPr>
          <w:shd w:val="clear" w:color="auto" w:fill="D9D9D9" w:themeFill="background1" w:themeFillShade="D9"/>
        </w:rPr>
        <w:t>.</w:t>
      </w:r>
      <w:r w:rsidR="00862747">
        <w:rPr>
          <w:shd w:val="clear" w:color="auto" w:fill="D9D9D9" w:themeFill="background1" w:themeFillShade="D9"/>
        </w:rPr>
        <w:t>length</w:t>
      </w:r>
      <w:proofErr w:type="gramEnd"/>
      <w:r>
        <w:t xml:space="preserve">, it would stop at position 9.  If we continued to add to the array in the future, it would automatically stop at the final position.  This will prevent an infinite loop. </w:t>
      </w:r>
    </w:p>
    <w:p w14:paraId="7A5C8DC1" w14:textId="4BB71308" w:rsidR="00862747" w:rsidRDefault="00862747" w:rsidP="00AA6EFE"/>
    <w:p w14:paraId="3AEFB630" w14:textId="77777777" w:rsidR="00862747" w:rsidRPr="00862747" w:rsidRDefault="00862747" w:rsidP="0086274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862747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for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862747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let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862747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862747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0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; </w:t>
      </w:r>
      <w:proofErr w:type="spellStart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862747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&lt;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proofErr w:type="gramStart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bills.length</w:t>
      </w:r>
      <w:proofErr w:type="spellEnd"/>
      <w:proofErr w:type="gramEnd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; </w:t>
      </w:r>
      <w:proofErr w:type="spellStart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862747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++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) {</w:t>
      </w:r>
    </w:p>
    <w:p w14:paraId="192D0FE1" w14:textId="77777777" w:rsidR="00862747" w:rsidRPr="00862747" w:rsidRDefault="00862747" w:rsidP="0086274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console.</w:t>
      </w:r>
      <w:r w:rsidRPr="00862747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(bills[</w:t>
      </w:r>
      <w:proofErr w:type="spellStart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</w:t>
      </w:r>
      <w:proofErr w:type="gramStart"/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;</w:t>
      </w:r>
      <w:proofErr w:type="gramEnd"/>
    </w:p>
    <w:p w14:paraId="70C6E64E" w14:textId="77777777" w:rsidR="00862747" w:rsidRPr="00862747" w:rsidRDefault="00862747" w:rsidP="0086274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862747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496205BA" w14:textId="5A949728" w:rsidR="00862747" w:rsidRDefault="0098457A" w:rsidP="00AA6EFE">
      <w:r>
        <w:rPr>
          <w:noProof/>
        </w:rPr>
        <w:drawing>
          <wp:anchor distT="0" distB="0" distL="114300" distR="114300" simplePos="0" relativeHeight="251659264" behindDoc="1" locked="0" layoutInCell="1" allowOverlap="1" wp14:anchorId="07000739" wp14:editId="4719D04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73100" cy="2743200"/>
            <wp:effectExtent l="0" t="0" r="0" b="0"/>
            <wp:wrapTight wrapText="bothSides">
              <wp:wrapPolygon edited="0">
                <wp:start x="0" y="0"/>
                <wp:lineTo x="0" y="21500"/>
                <wp:lineTo x="21192" y="21500"/>
                <wp:lineTo x="21192" y="0"/>
                <wp:lineTo x="0" y="0"/>
              </wp:wrapPolygon>
            </wp:wrapTight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now have a simple loop that starts at position 0 which is 6.</w:t>
      </w:r>
    </w:p>
    <w:p w14:paraId="1177D072" w14:textId="3C846301" w:rsidR="0098457A" w:rsidRDefault="0098457A" w:rsidP="00AA6EFE"/>
    <w:p w14:paraId="3DD7030B" w14:textId="0600F908" w:rsidR="0098457A" w:rsidRDefault="0098457A" w:rsidP="00AA6EFE">
      <w:r>
        <w:t>Continues until ‘</w:t>
      </w:r>
      <w:proofErr w:type="spellStart"/>
      <w:r>
        <w:t>i</w:t>
      </w:r>
      <w:proofErr w:type="spellEnd"/>
      <w:r>
        <w:t xml:space="preserve">’ is less than the length of the array, which is position 9 which is 52. </w:t>
      </w:r>
    </w:p>
    <w:p w14:paraId="6E5E59A8" w14:textId="34A27340" w:rsidR="0098457A" w:rsidRDefault="0098457A" w:rsidP="00AA6EFE"/>
    <w:p w14:paraId="71CB6573" w14:textId="77777777" w:rsidR="004C27F8" w:rsidRDefault="0098457A" w:rsidP="00AA6EFE">
      <w:r>
        <w:t>The for loop will continue in increments of 1.</w:t>
      </w:r>
    </w:p>
    <w:p w14:paraId="4DDA3A73" w14:textId="77777777" w:rsidR="004C27F8" w:rsidRDefault="004C27F8" w:rsidP="00AA6EFE"/>
    <w:p w14:paraId="0FBEB15E" w14:textId="77777777" w:rsidR="00761BFF" w:rsidRDefault="004C27F8" w:rsidP="00AA6EFE">
      <w:r>
        <w:t xml:space="preserve">Now that we have created a basic outline for a for loop, we can use it to take the data points and calculate new tip and bill totals. </w:t>
      </w:r>
    </w:p>
    <w:p w14:paraId="249CCCF6" w14:textId="77777777" w:rsidR="00761BFF" w:rsidRDefault="00761BFF" w:rsidP="00AA6EFE"/>
    <w:p w14:paraId="0D7789F2" w14:textId="77777777" w:rsidR="00761BFF" w:rsidRDefault="00761BFF" w:rsidP="00AA6EFE"/>
    <w:p w14:paraId="4B7DAF44" w14:textId="77777777" w:rsidR="00761BFF" w:rsidRDefault="00761BFF" w:rsidP="00AA6EFE"/>
    <w:p w14:paraId="7F480A61" w14:textId="77777777" w:rsidR="00761BFF" w:rsidRDefault="00761BFF" w:rsidP="00AA6EFE"/>
    <w:p w14:paraId="1F7A7EF8" w14:textId="77777777" w:rsidR="00761BFF" w:rsidRDefault="00761BFF" w:rsidP="00AA6EFE"/>
    <w:p w14:paraId="0EB36203" w14:textId="77777777" w:rsidR="00761BFF" w:rsidRDefault="00761BFF" w:rsidP="00AA6EFE"/>
    <w:p w14:paraId="7ACDABB3" w14:textId="77777777" w:rsidR="00761BFF" w:rsidRDefault="00761BFF" w:rsidP="00AA6EFE"/>
    <w:p w14:paraId="3671D799" w14:textId="77777777" w:rsidR="00761BFF" w:rsidRDefault="00761BFF" w:rsidP="00AA6EFE"/>
    <w:p w14:paraId="7819D98E" w14:textId="77777777" w:rsidR="00761BFF" w:rsidRDefault="00761BFF" w:rsidP="00AA6EFE"/>
    <w:p w14:paraId="527BC7A7" w14:textId="77777777" w:rsidR="00761BFF" w:rsidRDefault="00761BFF" w:rsidP="00AA6EFE"/>
    <w:p w14:paraId="3778F22A" w14:textId="77777777" w:rsidR="00761BFF" w:rsidRDefault="00761BFF" w:rsidP="00AA6EFE"/>
    <w:p w14:paraId="2CE9DD5D" w14:textId="77777777" w:rsidR="00761BFF" w:rsidRDefault="00761BFF" w:rsidP="00AA6EFE"/>
    <w:p w14:paraId="383906F1" w14:textId="77777777" w:rsidR="00761BFF" w:rsidRDefault="00761BFF" w:rsidP="00AA6EFE"/>
    <w:p w14:paraId="572C2368" w14:textId="6E537BA6" w:rsidR="0098457A" w:rsidRDefault="00761BFF" w:rsidP="00E71AC7">
      <w:pPr>
        <w:jc w:val="center"/>
        <w:rPr>
          <w:b/>
          <w:bCs/>
        </w:rPr>
      </w:pPr>
      <w:r>
        <w:rPr>
          <w:b/>
          <w:bCs/>
        </w:rPr>
        <w:lastRenderedPageBreak/>
        <w:t>Final Code Block</w:t>
      </w:r>
    </w:p>
    <w:p w14:paraId="13BB85B2" w14:textId="1C04B0D8" w:rsidR="00761BFF" w:rsidRDefault="00761BFF" w:rsidP="00761BFF">
      <w:pPr>
        <w:jc w:val="center"/>
        <w:rPr>
          <w:b/>
          <w:bCs/>
        </w:rPr>
      </w:pPr>
    </w:p>
    <w:p w14:paraId="6FE417D1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88846F"/>
          <w:sz w:val="20"/>
          <w:szCs w:val="20"/>
          <w:lang w:eastAsia="en-GB"/>
        </w:rPr>
        <w:t>//Array for Bills containing test values</w:t>
      </w:r>
    </w:p>
    <w:p w14:paraId="1C72A87C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bills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[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22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295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176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440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37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105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10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1100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86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,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52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 ;</w:t>
      </w:r>
      <w:proofErr w:type="gramEnd"/>
    </w:p>
    <w:p w14:paraId="75B664C0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(bills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  <w:proofErr w:type="gramEnd"/>
    </w:p>
    <w:p w14:paraId="7144136E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5BAA6290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tips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[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 ;</w:t>
      </w:r>
      <w:proofErr w:type="gramEnd"/>
    </w:p>
    <w:p w14:paraId="3294150A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totals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[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 ;</w:t>
      </w:r>
      <w:proofErr w:type="gramEnd"/>
    </w:p>
    <w:p w14:paraId="75F7FB98" w14:textId="77777777" w:rsidR="00761BFF" w:rsidRPr="00761BFF" w:rsidRDefault="00761BFF" w:rsidP="00761BFF">
      <w:pPr>
        <w:shd w:val="clear" w:color="auto" w:fill="272822"/>
        <w:spacing w:after="300"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457BE3B0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tip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761BFF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3CDABF50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761BFF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*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0.2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;</w:t>
      </w:r>
      <w:proofErr w:type="gramEnd"/>
    </w:p>
    <w:p w14:paraId="2EEA3AE1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6AE182E8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6867EED2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let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billTotal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761BFF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7641E7E5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+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tip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r w:rsidRPr="00761BFF">
        <w:rPr>
          <w:rFonts w:ascii="Menlo" w:eastAsia="Times New Roman" w:hAnsi="Menlo" w:cs="Menlo"/>
          <w:i/>
          <w:iCs/>
          <w:color w:val="FD971F"/>
          <w:sz w:val="20"/>
          <w:szCs w:val="20"/>
          <w:lang w:eastAsia="en-GB"/>
        </w:rPr>
        <w:t>a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  <w:proofErr w:type="gramEnd"/>
    </w:p>
    <w:p w14:paraId="596A34D3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5A796D93" w14:textId="77777777" w:rsidR="00761BFF" w:rsidRPr="00761BFF" w:rsidRDefault="00761BFF" w:rsidP="00761BFF">
      <w:pPr>
        <w:shd w:val="clear" w:color="auto" w:fill="272822"/>
        <w:spacing w:after="300"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7F6D81F5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for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r w:rsidRPr="00761BF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let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0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; </w:t>
      </w:r>
      <w:proofErr w:type="spell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&lt;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bills.length</w:t>
      </w:r>
      <w:proofErr w:type="spellEnd"/>
      <w:proofErr w:type="gram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; </w:t>
      </w:r>
      <w:proofErr w:type="spell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++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) {</w:t>
      </w:r>
    </w:p>
    <w:p w14:paraId="271F80E0" w14:textId="77777777" w:rsidR="00761BFF" w:rsidRPr="00761BFF" w:rsidRDefault="00761BFF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gram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761BFF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`Your bill total is $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bills[</w:t>
      </w:r>
      <w:proofErr w:type="spell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761BFF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  Your tip total is $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tip</w:t>
      </w:r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(bills[</w:t>
      </w:r>
      <w:proofErr w:type="spell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])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761BFF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  Your bill total is: $</w:t>
      </w:r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761BFF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billTotal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(bills[</w:t>
      </w:r>
      <w:proofErr w:type="spellStart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i</w:t>
      </w:r>
      <w:proofErr w:type="spell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])</w:t>
      </w:r>
      <w:proofErr w:type="gramStart"/>
      <w:r w:rsidRPr="00761BF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761BFF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  <w:proofErr w:type="gramEnd"/>
      <w:r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;</w:t>
      </w:r>
    </w:p>
    <w:p w14:paraId="248DD9DF" w14:textId="70EC05C4" w:rsidR="00E71AC7" w:rsidRPr="00761BFF" w:rsidRDefault="00E71AC7" w:rsidP="00761BF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C7F0793" wp14:editId="052E3D48">
            <wp:simplePos x="0" y="0"/>
            <wp:positionH relativeFrom="column">
              <wp:posOffset>-97155</wp:posOffset>
            </wp:positionH>
            <wp:positionV relativeFrom="paragraph">
              <wp:posOffset>381000</wp:posOffset>
            </wp:positionV>
            <wp:extent cx="5831205" cy="2136140"/>
            <wp:effectExtent l="0" t="0" r="0" b="0"/>
            <wp:wrapTight wrapText="bothSides">
              <wp:wrapPolygon edited="0">
                <wp:start x="0" y="0"/>
                <wp:lineTo x="0" y="21446"/>
                <wp:lineTo x="21546" y="21446"/>
                <wp:lineTo x="21546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FF" w:rsidRPr="00761BF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7B010444" w14:textId="2042BAA1" w:rsidR="00761BFF" w:rsidRDefault="00761BFF" w:rsidP="00761BFF">
      <w:pPr>
        <w:jc w:val="center"/>
        <w:rPr>
          <w:b/>
          <w:bCs/>
        </w:rPr>
      </w:pPr>
    </w:p>
    <w:p w14:paraId="61AD33E0" w14:textId="77777777" w:rsidR="00E71AC7" w:rsidRDefault="00E71AC7" w:rsidP="00E71AC7">
      <w:pPr>
        <w:jc w:val="center"/>
        <w:rPr>
          <w:b/>
          <w:bCs/>
        </w:rPr>
      </w:pPr>
    </w:p>
    <w:p w14:paraId="5068FDB2" w14:textId="5C98E333" w:rsidR="00761BFF" w:rsidRDefault="00E71AC7" w:rsidP="00761BFF">
      <w:pPr>
        <w:jc w:val="center"/>
        <w:rPr>
          <w:b/>
          <w:bCs/>
        </w:rPr>
      </w:pPr>
      <w:r>
        <w:rPr>
          <w:b/>
          <w:bCs/>
        </w:rPr>
        <w:lastRenderedPageBreak/>
        <w:t>Extra Challenge</w:t>
      </w:r>
    </w:p>
    <w:p w14:paraId="70510B51" w14:textId="77777777" w:rsidR="00E71AC7" w:rsidRPr="00E71AC7" w:rsidRDefault="00E71AC7" w:rsidP="00E71AC7"/>
    <w:sectPr w:rsidR="00E71AC7" w:rsidRPr="00E7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E426C"/>
    <w:multiLevelType w:val="hybridMultilevel"/>
    <w:tmpl w:val="FC90B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FE"/>
    <w:rsid w:val="00357B62"/>
    <w:rsid w:val="004C27F8"/>
    <w:rsid w:val="006830FB"/>
    <w:rsid w:val="00735408"/>
    <w:rsid w:val="00761BFF"/>
    <w:rsid w:val="0077183D"/>
    <w:rsid w:val="00862747"/>
    <w:rsid w:val="008F69FC"/>
    <w:rsid w:val="0098457A"/>
    <w:rsid w:val="00AA6EFE"/>
    <w:rsid w:val="00CE2F8B"/>
    <w:rsid w:val="00D81652"/>
    <w:rsid w:val="00E71AC7"/>
    <w:rsid w:val="00F4552E"/>
    <w:rsid w:val="00F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486F"/>
  <w15:chartTrackingRefBased/>
  <w15:docId w15:val="{12434CEC-6718-5146-B1F2-50FA0AC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7</cp:revision>
  <dcterms:created xsi:type="dcterms:W3CDTF">2023-02-27T11:35:00Z</dcterms:created>
  <dcterms:modified xsi:type="dcterms:W3CDTF">2023-02-28T11:20:00Z</dcterms:modified>
</cp:coreProperties>
</file>