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55DE" w14:textId="09644DFA" w:rsidR="00FE1797" w:rsidRDefault="008A2E5C" w:rsidP="008A2E5C">
      <w:pPr>
        <w:jc w:val="center"/>
        <w:rPr>
          <w:rFonts w:ascii="Eurostile" w:hAnsi="Eurostile"/>
          <w:b/>
          <w:bCs/>
          <w:u w:val="single"/>
        </w:rPr>
      </w:pPr>
      <w:r w:rsidRPr="00A97314">
        <w:rPr>
          <w:rFonts w:ascii="Eurostile" w:hAnsi="Eurostile"/>
          <w:b/>
          <w:bCs/>
          <w:u w:val="single"/>
        </w:rPr>
        <w:t>Lists</w:t>
      </w:r>
    </w:p>
    <w:p w14:paraId="5092F5ED" w14:textId="77777777" w:rsidR="00A97314" w:rsidRPr="00A97314" w:rsidRDefault="00A97314" w:rsidP="008A2E5C">
      <w:pPr>
        <w:jc w:val="center"/>
        <w:rPr>
          <w:rFonts w:ascii="Eurostile" w:hAnsi="Eurostile"/>
          <w:b/>
          <w:bCs/>
          <w:u w:val="single"/>
        </w:rPr>
      </w:pPr>
    </w:p>
    <w:p w14:paraId="1346793D" w14:textId="77777777" w:rsidR="00A97314" w:rsidRDefault="00A97314" w:rsidP="008A2E5C">
      <w:pPr>
        <w:rPr>
          <w:rFonts w:ascii="Eurostile" w:hAnsi="Eurostile"/>
        </w:rPr>
      </w:pPr>
      <w:r w:rsidRPr="00A97314">
        <w:rPr>
          <w:rFonts w:ascii="Eurostile" w:hAnsi="Eurostile"/>
        </w:rPr>
        <w:t xml:space="preserve">A list </w:t>
      </w:r>
      <w:r>
        <w:rPr>
          <w:rFonts w:ascii="Eurostile" w:hAnsi="Eurostile"/>
        </w:rPr>
        <w:t xml:space="preserve">is simply the way in which we store information in Python.  </w:t>
      </w:r>
    </w:p>
    <w:p w14:paraId="4E046DD5" w14:textId="33CB2490" w:rsidR="008A2E5C" w:rsidRDefault="00A97314" w:rsidP="00A97314">
      <w:pPr>
        <w:pStyle w:val="ListParagraph"/>
        <w:numPr>
          <w:ilvl w:val="0"/>
          <w:numId w:val="1"/>
        </w:numPr>
        <w:rPr>
          <w:rFonts w:ascii="Eurostile" w:hAnsi="Eurostile"/>
        </w:rPr>
      </w:pPr>
      <w:r w:rsidRPr="00A97314">
        <w:rPr>
          <w:rFonts w:ascii="Eurostile" w:hAnsi="Eurostile"/>
        </w:rPr>
        <w:t xml:space="preserve">Lists begin and end with square brackets </w:t>
      </w:r>
      <w:proofErr w:type="gramStart"/>
      <w:r w:rsidRPr="00A97314">
        <w:rPr>
          <w:rFonts w:ascii="Eurostile" w:hAnsi="Eurostile"/>
        </w:rPr>
        <w:t>[ ]</w:t>
      </w:r>
      <w:proofErr w:type="gramEnd"/>
      <w:r w:rsidRPr="00A97314">
        <w:rPr>
          <w:rFonts w:ascii="Eurostile" w:hAnsi="Eurostile"/>
        </w:rPr>
        <w:t>.</w:t>
      </w:r>
    </w:p>
    <w:p w14:paraId="31F80A14" w14:textId="290B2315" w:rsidR="00A97314" w:rsidRDefault="00A97314" w:rsidP="00A97314">
      <w:pPr>
        <w:pStyle w:val="ListParagraph"/>
        <w:numPr>
          <w:ilvl w:val="0"/>
          <w:numId w:val="1"/>
        </w:numPr>
        <w:rPr>
          <w:rFonts w:ascii="Eurostile" w:hAnsi="Eurostile"/>
        </w:rPr>
      </w:pPr>
      <w:r>
        <w:rPr>
          <w:rFonts w:ascii="Eurostile" w:hAnsi="Eurostile"/>
        </w:rPr>
        <w:t>Each item [must, be, separated, with, a, comma].</w:t>
      </w:r>
    </w:p>
    <w:p w14:paraId="5C169107" w14:textId="5A6B3B0E" w:rsidR="00A97314" w:rsidRDefault="00A97314" w:rsidP="00A97314">
      <w:pPr>
        <w:pStyle w:val="ListParagraph"/>
        <w:numPr>
          <w:ilvl w:val="0"/>
          <w:numId w:val="1"/>
        </w:numPr>
        <w:rPr>
          <w:rFonts w:ascii="Eurostile" w:hAnsi="Eurostile"/>
        </w:rPr>
      </w:pPr>
      <w:r>
        <w:rPr>
          <w:rFonts w:ascii="Eurostile" w:hAnsi="Eurostile"/>
        </w:rPr>
        <w:t>It is good practice to insert a space, after, every, comma.</w:t>
      </w:r>
    </w:p>
    <w:p w14:paraId="3CBBA13F" w14:textId="77777777" w:rsidR="00920589" w:rsidRPr="00920589" w:rsidRDefault="00920589" w:rsidP="00920589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heights </w:t>
      </w:r>
      <w:r w:rsidRPr="00920589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9205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61</w:t>
      </w: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9205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70</w:t>
      </w: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9205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67</w:t>
      </w: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9205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64</w:t>
      </w: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318B8FA0" w14:textId="1AAB673A" w:rsidR="00920589" w:rsidRDefault="00920589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And here is a list. </w:t>
      </w:r>
    </w:p>
    <w:p w14:paraId="0BBC3C20" w14:textId="77777777" w:rsidR="000E7282" w:rsidRDefault="000E7282" w:rsidP="00920589">
      <w:pPr>
        <w:rPr>
          <w:rFonts w:ascii="Eurostile" w:hAnsi="Eurostile"/>
        </w:rPr>
      </w:pPr>
    </w:p>
    <w:p w14:paraId="7F3FB4E0" w14:textId="629BA3BA" w:rsidR="000E7282" w:rsidRDefault="000E7282" w:rsidP="00920589">
      <w:pPr>
        <w:rPr>
          <w:rFonts w:ascii="Eurostile" w:hAnsi="Eurostile"/>
        </w:rPr>
      </w:pPr>
      <w:r>
        <w:rPr>
          <w:rFonts w:ascii="Eurostile" w:hAnsi="Eurostile"/>
        </w:rPr>
        <w:t>Lists can contain numbers and strings.</w:t>
      </w:r>
    </w:p>
    <w:p w14:paraId="534CF28D" w14:textId="77777777" w:rsidR="000E7282" w:rsidRPr="000E7282" w:rsidRDefault="000E7282" w:rsidP="000E728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ints_and_strings</w:t>
      </w:r>
      <w:proofErr w:type="spellEnd"/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0E7282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0E728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1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0E728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2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0E728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3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0E7282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"four"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0E7282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"five"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7571B79B" w14:textId="218B28D8" w:rsidR="000E7282" w:rsidRDefault="000E7282" w:rsidP="00920589">
      <w:pPr>
        <w:rPr>
          <w:rFonts w:ascii="Eurostile" w:hAnsi="Eurostile"/>
        </w:rPr>
      </w:pPr>
      <w:r>
        <w:rPr>
          <w:rFonts w:ascii="Eurostile" w:hAnsi="Eurostile"/>
        </w:rPr>
        <w:t>This string contains integers and strings.</w:t>
      </w:r>
    </w:p>
    <w:p w14:paraId="75867D39" w14:textId="77777777" w:rsidR="00E56C89" w:rsidRDefault="00E56C89" w:rsidP="00920589">
      <w:pPr>
        <w:rPr>
          <w:rFonts w:ascii="Eurostile" w:hAnsi="Eurostile"/>
        </w:rPr>
      </w:pPr>
    </w:p>
    <w:p w14:paraId="785D2398" w14:textId="225731E8" w:rsidR="00E56C89" w:rsidRDefault="00E56C89" w:rsidP="00920589">
      <w:pPr>
        <w:rPr>
          <w:rFonts w:ascii="Eurostile" w:hAnsi="Eurostile"/>
        </w:rPr>
      </w:pPr>
      <w:r>
        <w:rPr>
          <w:rFonts w:ascii="Eurostile" w:hAnsi="Eurostile"/>
        </w:rPr>
        <w:t>Strings can even contain Booleans:</w:t>
      </w:r>
    </w:p>
    <w:p w14:paraId="6FEAF952" w14:textId="77777777" w:rsidR="00E56C89" w:rsidRPr="00E56C89" w:rsidRDefault="00E56C89" w:rsidP="00E56C89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mixed_list_common</w:t>
      </w:r>
      <w:proofErr w:type="spellEnd"/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E56C89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E56C89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"Mia"</w:t>
      </w:r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56C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27</w:t>
      </w:r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56C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False</w:t>
      </w:r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56C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0.5</w:t>
      </w:r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7B0D536B" w14:textId="77777777" w:rsidR="00E56C89" w:rsidRDefault="00E56C89" w:rsidP="00920589">
      <w:pPr>
        <w:rPr>
          <w:rFonts w:ascii="Eurostile" w:hAnsi="Eurostile"/>
        </w:rPr>
      </w:pPr>
    </w:p>
    <w:p w14:paraId="6D16283D" w14:textId="0D50A025" w:rsidR="00E56C89" w:rsidRDefault="00E56C89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Empty Lists</w:t>
      </w:r>
    </w:p>
    <w:p w14:paraId="0357CDAE" w14:textId="667FD647" w:rsidR="00E56C89" w:rsidRDefault="00E56C89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Lists do not have to contain anything, some maybe empty. </w:t>
      </w:r>
    </w:p>
    <w:p w14:paraId="78C8B748" w14:textId="1A6B79B7" w:rsidR="00E56C89" w:rsidRDefault="00E56C89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This maybe because we plan to fill it later with another input. </w:t>
      </w:r>
    </w:p>
    <w:p w14:paraId="5FC5B6A2" w14:textId="77777777" w:rsidR="0059694F" w:rsidRPr="0059694F" w:rsidRDefault="0059694F" w:rsidP="0059694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59694F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empty_list</w:t>
      </w:r>
      <w:proofErr w:type="spellEnd"/>
      <w:r w:rsidRPr="0059694F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59694F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59694F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[]</w:t>
      </w:r>
    </w:p>
    <w:p w14:paraId="023252FB" w14:textId="77777777" w:rsidR="0059694F" w:rsidRDefault="0059694F" w:rsidP="00920589">
      <w:pPr>
        <w:rPr>
          <w:rFonts w:ascii="Eurostile" w:hAnsi="Eurostile"/>
        </w:rPr>
      </w:pPr>
    </w:p>
    <w:p w14:paraId="37D38AA3" w14:textId="36B40F76" w:rsidR="004F1B18" w:rsidRDefault="004F1B18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List Methods</w:t>
      </w:r>
    </w:p>
    <w:p w14:paraId="10A00367" w14:textId="07644AF4" w:rsidR="004F1B18" w:rsidRDefault="004F1B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In Python, for a specific </w:t>
      </w:r>
      <w:proofErr w:type="gramStart"/>
      <w:r>
        <w:rPr>
          <w:rFonts w:ascii="Eurostile" w:hAnsi="Eurostile"/>
        </w:rPr>
        <w:t>data-type</w:t>
      </w:r>
      <w:proofErr w:type="gramEnd"/>
      <w:r>
        <w:rPr>
          <w:rFonts w:ascii="Eurostile" w:hAnsi="Eurostile"/>
        </w:rPr>
        <w:t xml:space="preserve"> there is built-in functionality that we can use to create, manipulate and delete our data.  We call this built-in functionality a method. </w:t>
      </w:r>
    </w:p>
    <w:p w14:paraId="584A1745" w14:textId="77777777" w:rsidR="004F1B18" w:rsidRDefault="004F1B18" w:rsidP="00920589">
      <w:pPr>
        <w:rPr>
          <w:rFonts w:ascii="Eurostile" w:hAnsi="Eurostile"/>
        </w:rPr>
      </w:pPr>
    </w:p>
    <w:p w14:paraId="14CB9376" w14:textId="7CABC246" w:rsidR="004F1B18" w:rsidRDefault="004F1B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For lists, methods will follow the form of </w:t>
      </w:r>
      <w:proofErr w:type="spellStart"/>
      <w:r w:rsidRPr="004F1B18">
        <w:rPr>
          <w:rFonts w:ascii="Eurostile" w:hAnsi="Eurostile"/>
          <w:highlight w:val="lightGray"/>
        </w:rPr>
        <w:t>list_</w:t>
      </w:r>
      <w:proofErr w:type="gramStart"/>
      <w:r w:rsidRPr="004F1B18">
        <w:rPr>
          <w:rFonts w:ascii="Eurostile" w:hAnsi="Eurostile"/>
          <w:highlight w:val="lightGray"/>
        </w:rPr>
        <w:t>name.method</w:t>
      </w:r>
      <w:proofErr w:type="spellEnd"/>
      <w:proofErr w:type="gramEnd"/>
      <w:r w:rsidRPr="004F1B18">
        <w:rPr>
          <w:rFonts w:ascii="Eurostile" w:hAnsi="Eurostile"/>
          <w:highlight w:val="lightGray"/>
        </w:rPr>
        <w:t>()</w:t>
      </w:r>
      <w:r>
        <w:rPr>
          <w:rFonts w:ascii="Eurostile" w:hAnsi="Eurostile"/>
        </w:rPr>
        <w:t>.</w:t>
      </w:r>
    </w:p>
    <w:p w14:paraId="5ACA3C35" w14:textId="38F19C81" w:rsidR="004F1B18" w:rsidRDefault="004F1B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Some methods will require an input value that will go between the parenthesis of the method. </w:t>
      </w:r>
    </w:p>
    <w:p w14:paraId="32C62884" w14:textId="77777777" w:rsidR="004F1B18" w:rsidRDefault="004F1B18" w:rsidP="00920589">
      <w:pPr>
        <w:rPr>
          <w:rFonts w:ascii="Eurostile" w:hAnsi="Eurostile"/>
        </w:rPr>
      </w:pPr>
    </w:p>
    <w:p w14:paraId="4F81DCFC" w14:textId="085878F1" w:rsidR="004F1B18" w:rsidRDefault="004F1B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One example is </w:t>
      </w:r>
      <w:proofErr w:type="gramStart"/>
      <w:r>
        <w:rPr>
          <w:rFonts w:ascii="Eurostile" w:hAnsi="Eurostile"/>
        </w:rPr>
        <w:t>the .append</w:t>
      </w:r>
      <w:proofErr w:type="gramEnd"/>
      <w:r>
        <w:rPr>
          <w:rFonts w:ascii="Eurostile" w:hAnsi="Eurostile"/>
        </w:rPr>
        <w:t xml:space="preserve">() method which allows us to add an element to the end of a list. </w:t>
      </w:r>
    </w:p>
    <w:p w14:paraId="72A17AFA" w14:textId="77777777" w:rsidR="004F1B18" w:rsidRPr="004F1B18" w:rsidRDefault="004F1B18" w:rsidP="004F1B1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append_example</w:t>
      </w:r>
      <w:proofErr w:type="spellEnd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4F1B18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 </w:t>
      </w:r>
      <w:r w:rsidRPr="004F1B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'This'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4F1B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'is'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4F1B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'an'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4F1B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'example'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37F7C7AD" w14:textId="77777777" w:rsidR="004F1B18" w:rsidRPr="004F1B18" w:rsidRDefault="004F1B18" w:rsidP="004F1B1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append_</w:t>
      </w:r>
      <w:proofErr w:type="gramStart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example.</w:t>
      </w:r>
      <w:r w:rsidRPr="004F1B18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append</w:t>
      </w:r>
      <w:proofErr w:type="spellEnd"/>
      <w:proofErr w:type="gramEnd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r w:rsidRPr="004F1B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'list'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37B3FF41" w14:textId="77777777" w:rsidR="004F1B18" w:rsidRPr="004F1B18" w:rsidRDefault="004F1B18" w:rsidP="004F1B1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</w:p>
    <w:p w14:paraId="0F543E6D" w14:textId="77777777" w:rsidR="004F1B18" w:rsidRPr="004F1B18" w:rsidRDefault="004F1B18" w:rsidP="004F1B1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4F1B18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spellStart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append_example</w:t>
      </w:r>
      <w:proofErr w:type="spellEnd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233F67CD" w14:textId="77777777" w:rsidR="004F1B18" w:rsidRDefault="004F1B18" w:rsidP="00920589">
      <w:pPr>
        <w:rPr>
          <w:rFonts w:ascii="Eurostile" w:hAnsi="Eurostile"/>
        </w:rPr>
      </w:pPr>
    </w:p>
    <w:p w14:paraId="30416BFE" w14:textId="3B22A984" w:rsidR="006D145C" w:rsidRDefault="006D145C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When we use </w:t>
      </w:r>
      <w:proofErr w:type="gramStart"/>
      <w:r>
        <w:rPr>
          <w:rFonts w:ascii="Eurostile" w:hAnsi="Eurostile"/>
        </w:rPr>
        <w:t>the .append</w:t>
      </w:r>
      <w:proofErr w:type="gramEnd"/>
      <w:r>
        <w:rPr>
          <w:rFonts w:ascii="Eurostile" w:hAnsi="Eurostile"/>
        </w:rPr>
        <w:t>() method, a new element is always added to the end of the list.</w:t>
      </w:r>
    </w:p>
    <w:p w14:paraId="6A156959" w14:textId="77777777" w:rsidR="006D145C" w:rsidRDefault="006D145C" w:rsidP="00920589">
      <w:pPr>
        <w:rPr>
          <w:rFonts w:ascii="Eurostile" w:hAnsi="Eurostile"/>
        </w:rPr>
      </w:pPr>
    </w:p>
    <w:p w14:paraId="1817E7F3" w14:textId="77777777" w:rsidR="006D145C" w:rsidRPr="006D145C" w:rsidRDefault="006D145C" w:rsidP="006D145C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garden </w:t>
      </w:r>
      <w:r w:rsidRPr="006D145C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6D145C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"Tomatoes"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6D145C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"Grapes"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6D145C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"Cauliflower"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682A0E39" w14:textId="77777777" w:rsidR="006D145C" w:rsidRPr="006D145C" w:rsidRDefault="006D145C" w:rsidP="006D145C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</w:p>
    <w:p w14:paraId="30707C58" w14:textId="77777777" w:rsidR="006D145C" w:rsidRPr="006D145C" w:rsidRDefault="006D145C" w:rsidP="006D145C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6D145C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># Append a new element</w:t>
      </w:r>
    </w:p>
    <w:p w14:paraId="665F1B6D" w14:textId="77777777" w:rsidR="006D145C" w:rsidRPr="006D145C" w:rsidRDefault="006D145C" w:rsidP="006D145C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proofErr w:type="gramStart"/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garden.</w:t>
      </w:r>
      <w:r w:rsidRPr="006D145C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append</w:t>
      </w:r>
      <w:proofErr w:type="spellEnd"/>
      <w:proofErr w:type="gramEnd"/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r w:rsidRPr="006D145C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"Green Beans"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69AC0E2B" w14:textId="77777777" w:rsidR="006D145C" w:rsidRPr="006D145C" w:rsidRDefault="006D145C" w:rsidP="006D145C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6D145C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(garden)</w:t>
      </w:r>
    </w:p>
    <w:p w14:paraId="4897F8CF" w14:textId="4DBFA938" w:rsidR="006D145C" w:rsidRPr="004F1B18" w:rsidRDefault="006D145C" w:rsidP="00920589">
      <w:pPr>
        <w:rPr>
          <w:rFonts w:ascii="Eurostile" w:hAnsi="Eurostile"/>
        </w:rPr>
      </w:pPr>
      <w:r>
        <w:rPr>
          <w:rFonts w:ascii="Eurostile" w:hAnsi="Eurostile"/>
        </w:rPr>
        <w:lastRenderedPageBreak/>
        <w:t xml:space="preserve">In the above example, Green Beans is added to the end of our list. </w:t>
      </w:r>
    </w:p>
    <w:sectPr w:rsidR="006D145C" w:rsidRPr="004F1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26DD"/>
    <w:multiLevelType w:val="hybridMultilevel"/>
    <w:tmpl w:val="665EA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03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5C"/>
    <w:rsid w:val="000E7282"/>
    <w:rsid w:val="004F1B18"/>
    <w:rsid w:val="0059694F"/>
    <w:rsid w:val="006830FB"/>
    <w:rsid w:val="006D145C"/>
    <w:rsid w:val="008A2E5C"/>
    <w:rsid w:val="008F69FC"/>
    <w:rsid w:val="00920589"/>
    <w:rsid w:val="00A97314"/>
    <w:rsid w:val="00E56C89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8CB7F"/>
  <w15:chartTrackingRefBased/>
  <w15:docId w15:val="{FE506A73-5E3D-474C-8D73-1F496520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8</cp:revision>
  <dcterms:created xsi:type="dcterms:W3CDTF">2023-05-06T08:13:00Z</dcterms:created>
  <dcterms:modified xsi:type="dcterms:W3CDTF">2023-05-06T08:22:00Z</dcterms:modified>
</cp:coreProperties>
</file>