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8B41" w14:textId="779E8C05" w:rsidR="00FE1797" w:rsidRDefault="00FC298E" w:rsidP="00FC298E">
      <w:pPr>
        <w:jc w:val="center"/>
        <w:rPr>
          <w:b/>
          <w:bCs/>
        </w:rPr>
      </w:pPr>
      <w:r>
        <w:rPr>
          <w:b/>
          <w:bCs/>
        </w:rPr>
        <w:t>F1 Project</w:t>
      </w:r>
    </w:p>
    <w:p w14:paraId="645BF4E5" w14:textId="20D64C95" w:rsidR="00FC298E" w:rsidRDefault="006E7250" w:rsidP="00FC298E">
      <w:r>
        <w:t>Data can be accessed from:</w:t>
      </w:r>
    </w:p>
    <w:p w14:paraId="5D5376D3" w14:textId="3D145A2A" w:rsidR="006E7250" w:rsidRDefault="006E7250" w:rsidP="00FC298E">
      <w:hyperlink r:id="rId4" w:history="1">
        <w:r w:rsidRPr="00692008">
          <w:rPr>
            <w:rStyle w:val="Hyperlink"/>
          </w:rPr>
          <w:t>http://ergast.com/mrd/</w:t>
        </w:r>
      </w:hyperlink>
    </w:p>
    <w:p w14:paraId="0752A766" w14:textId="77777777" w:rsidR="006E7250" w:rsidRDefault="006E7250" w:rsidP="00FC298E"/>
    <w:p w14:paraId="1FFBB8BA" w14:textId="2A4FC371" w:rsidR="00E428F8" w:rsidRDefault="00E428F8" w:rsidP="00FC298E">
      <w:pPr>
        <w:rPr>
          <w:u w:val="single"/>
        </w:rPr>
      </w:pPr>
      <w:r w:rsidRPr="00E428F8">
        <w:rPr>
          <w:u w:val="single"/>
        </w:rPr>
        <w:t>Data</w:t>
      </w:r>
      <w:r>
        <w:rPr>
          <w:u w:val="single"/>
        </w:rPr>
        <w:t xml:space="preserve">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428F8" w14:paraId="2FE4219E" w14:textId="77777777" w:rsidTr="00E428F8">
        <w:tc>
          <w:tcPr>
            <w:tcW w:w="2830" w:type="dxa"/>
          </w:tcPr>
          <w:p w14:paraId="298A7F7A" w14:textId="10AEAF56" w:rsidR="00E428F8" w:rsidRPr="00E428F8" w:rsidRDefault="00E428F8" w:rsidP="00FC298E">
            <w:pPr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6186" w:type="dxa"/>
          </w:tcPr>
          <w:p w14:paraId="414930DB" w14:textId="431970BE" w:rsidR="00E428F8" w:rsidRPr="00E428F8" w:rsidRDefault="00E428F8" w:rsidP="00FC298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E428F8" w14:paraId="69D9756B" w14:textId="77777777" w:rsidTr="00E428F8">
        <w:tc>
          <w:tcPr>
            <w:tcW w:w="2830" w:type="dxa"/>
          </w:tcPr>
          <w:p w14:paraId="5DEA7EFE" w14:textId="5E78DDAB" w:rsidR="00E428F8" w:rsidRDefault="00E428F8" w:rsidP="00FC298E">
            <w:r>
              <w:t>Circuits</w:t>
            </w:r>
          </w:p>
        </w:tc>
        <w:tc>
          <w:tcPr>
            <w:tcW w:w="6186" w:type="dxa"/>
          </w:tcPr>
          <w:p w14:paraId="0816B2E3" w14:textId="6262D406" w:rsidR="00E428F8" w:rsidRDefault="00E428F8" w:rsidP="00FC298E">
            <w:r>
              <w:t>CSV</w:t>
            </w:r>
          </w:p>
        </w:tc>
      </w:tr>
      <w:tr w:rsidR="00E428F8" w14:paraId="1B14E207" w14:textId="77777777" w:rsidTr="00E428F8">
        <w:tc>
          <w:tcPr>
            <w:tcW w:w="2830" w:type="dxa"/>
          </w:tcPr>
          <w:p w14:paraId="567A8A99" w14:textId="46179ED5" w:rsidR="00E428F8" w:rsidRDefault="00E428F8" w:rsidP="00FC298E">
            <w:r>
              <w:t>Races</w:t>
            </w:r>
          </w:p>
        </w:tc>
        <w:tc>
          <w:tcPr>
            <w:tcW w:w="6186" w:type="dxa"/>
          </w:tcPr>
          <w:p w14:paraId="3623EBAB" w14:textId="7CCD61DD" w:rsidR="00E428F8" w:rsidRDefault="00E428F8" w:rsidP="00FC298E">
            <w:r>
              <w:t>CSV</w:t>
            </w:r>
          </w:p>
        </w:tc>
      </w:tr>
      <w:tr w:rsidR="00E428F8" w14:paraId="10E990F1" w14:textId="77777777" w:rsidTr="00E428F8">
        <w:tc>
          <w:tcPr>
            <w:tcW w:w="2830" w:type="dxa"/>
          </w:tcPr>
          <w:p w14:paraId="0B2FF765" w14:textId="1E8E0360" w:rsidR="00E428F8" w:rsidRDefault="00E428F8" w:rsidP="00FC298E">
            <w:r>
              <w:t>Constructors</w:t>
            </w:r>
          </w:p>
        </w:tc>
        <w:tc>
          <w:tcPr>
            <w:tcW w:w="6186" w:type="dxa"/>
          </w:tcPr>
          <w:p w14:paraId="4A3290CB" w14:textId="4E088771" w:rsidR="00E428F8" w:rsidRDefault="00E428F8" w:rsidP="00FC298E">
            <w:r>
              <w:t>Single Line JSON</w:t>
            </w:r>
          </w:p>
        </w:tc>
      </w:tr>
      <w:tr w:rsidR="00E428F8" w14:paraId="2DC0EB09" w14:textId="77777777" w:rsidTr="00E428F8">
        <w:tc>
          <w:tcPr>
            <w:tcW w:w="2830" w:type="dxa"/>
          </w:tcPr>
          <w:p w14:paraId="6B6A352E" w14:textId="49B7AF63" w:rsidR="00E428F8" w:rsidRDefault="00E428F8" w:rsidP="00FC298E">
            <w:r>
              <w:t>Drivers</w:t>
            </w:r>
          </w:p>
        </w:tc>
        <w:tc>
          <w:tcPr>
            <w:tcW w:w="6186" w:type="dxa"/>
          </w:tcPr>
          <w:p w14:paraId="6487186D" w14:textId="07F9D645" w:rsidR="00E428F8" w:rsidRDefault="00E428F8" w:rsidP="00FC298E">
            <w:r>
              <w:t>Single Line Nested JSON</w:t>
            </w:r>
          </w:p>
        </w:tc>
      </w:tr>
      <w:tr w:rsidR="00E428F8" w14:paraId="0F604A86" w14:textId="77777777" w:rsidTr="00E428F8">
        <w:tc>
          <w:tcPr>
            <w:tcW w:w="2830" w:type="dxa"/>
          </w:tcPr>
          <w:p w14:paraId="5D057F26" w14:textId="05D9C751" w:rsidR="00E428F8" w:rsidRDefault="00E428F8" w:rsidP="00FC298E">
            <w:r>
              <w:t>Results</w:t>
            </w:r>
          </w:p>
        </w:tc>
        <w:tc>
          <w:tcPr>
            <w:tcW w:w="6186" w:type="dxa"/>
          </w:tcPr>
          <w:p w14:paraId="36EBCE90" w14:textId="5E4F3D72" w:rsidR="00E428F8" w:rsidRDefault="00E428F8" w:rsidP="00FC298E">
            <w:r>
              <w:t>Single Line JSON</w:t>
            </w:r>
          </w:p>
        </w:tc>
      </w:tr>
      <w:tr w:rsidR="00E428F8" w14:paraId="70C8A998" w14:textId="77777777" w:rsidTr="00E428F8">
        <w:tc>
          <w:tcPr>
            <w:tcW w:w="2830" w:type="dxa"/>
          </w:tcPr>
          <w:p w14:paraId="7C17B2D8" w14:textId="7B1DF5E6" w:rsidR="00E428F8" w:rsidRDefault="00E428F8" w:rsidP="00FC298E">
            <w:proofErr w:type="spellStart"/>
            <w:r>
              <w:t>PitStops</w:t>
            </w:r>
            <w:proofErr w:type="spellEnd"/>
          </w:p>
        </w:tc>
        <w:tc>
          <w:tcPr>
            <w:tcW w:w="6186" w:type="dxa"/>
          </w:tcPr>
          <w:p w14:paraId="34350334" w14:textId="2527B908" w:rsidR="00E428F8" w:rsidRDefault="00E428F8" w:rsidP="00FC298E">
            <w:r>
              <w:t>Multi Line JSON</w:t>
            </w:r>
          </w:p>
        </w:tc>
      </w:tr>
      <w:tr w:rsidR="00E428F8" w14:paraId="3DC02D2F" w14:textId="77777777" w:rsidTr="00E428F8">
        <w:tc>
          <w:tcPr>
            <w:tcW w:w="2830" w:type="dxa"/>
          </w:tcPr>
          <w:p w14:paraId="5D1F25E7" w14:textId="671EB590" w:rsidR="00E428F8" w:rsidRDefault="00E428F8" w:rsidP="00FC298E">
            <w:proofErr w:type="spellStart"/>
            <w:r>
              <w:t>LapTimes</w:t>
            </w:r>
            <w:proofErr w:type="spellEnd"/>
          </w:p>
        </w:tc>
        <w:tc>
          <w:tcPr>
            <w:tcW w:w="6186" w:type="dxa"/>
          </w:tcPr>
          <w:p w14:paraId="0EFDE829" w14:textId="175DA031" w:rsidR="00E428F8" w:rsidRDefault="00E428F8" w:rsidP="00FC298E">
            <w:r>
              <w:t>Split CSV Files</w:t>
            </w:r>
          </w:p>
        </w:tc>
      </w:tr>
      <w:tr w:rsidR="00E428F8" w14:paraId="7A7EA820" w14:textId="77777777" w:rsidTr="00E428F8">
        <w:tc>
          <w:tcPr>
            <w:tcW w:w="2830" w:type="dxa"/>
          </w:tcPr>
          <w:p w14:paraId="10923812" w14:textId="21812AF6" w:rsidR="00E428F8" w:rsidRDefault="00E428F8" w:rsidP="00FC298E">
            <w:r>
              <w:t>Qualifying</w:t>
            </w:r>
          </w:p>
        </w:tc>
        <w:tc>
          <w:tcPr>
            <w:tcW w:w="6186" w:type="dxa"/>
          </w:tcPr>
          <w:p w14:paraId="547DD5C4" w14:textId="09113286" w:rsidR="00E428F8" w:rsidRDefault="00E428F8" w:rsidP="00FC298E">
            <w:r>
              <w:t>Split Multi Line JSON Files</w:t>
            </w:r>
          </w:p>
        </w:tc>
      </w:tr>
    </w:tbl>
    <w:p w14:paraId="78EEA382" w14:textId="77777777" w:rsidR="00E428F8" w:rsidRPr="00E428F8" w:rsidRDefault="00E428F8" w:rsidP="00FC298E"/>
    <w:p w14:paraId="03DE97A6" w14:textId="77777777" w:rsidR="006E7250" w:rsidRPr="00FC298E" w:rsidRDefault="006E7250" w:rsidP="00FC298E"/>
    <w:sectPr w:rsidR="006E7250" w:rsidRPr="00FC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8E"/>
    <w:rsid w:val="00030748"/>
    <w:rsid w:val="00044A10"/>
    <w:rsid w:val="002C1AB9"/>
    <w:rsid w:val="006830FB"/>
    <w:rsid w:val="006E7250"/>
    <w:rsid w:val="008F69FC"/>
    <w:rsid w:val="00E428F8"/>
    <w:rsid w:val="00F01621"/>
    <w:rsid w:val="00FC298E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F852A"/>
  <w15:chartTrackingRefBased/>
  <w15:docId w15:val="{26654DDB-E3BF-914A-A52F-71090AD9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9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9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9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9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9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9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9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9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2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2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2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rgast.com/m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Pollock</dc:creator>
  <cp:keywords/>
  <dc:description/>
  <cp:lastModifiedBy>Simon Pollock</cp:lastModifiedBy>
  <cp:revision>3</cp:revision>
  <dcterms:created xsi:type="dcterms:W3CDTF">2024-07-16T14:46:00Z</dcterms:created>
  <dcterms:modified xsi:type="dcterms:W3CDTF">2024-07-16T14:58:00Z</dcterms:modified>
</cp:coreProperties>
</file>