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frames for OW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by Paya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