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🧠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Sesión 1.4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JavaScript: el cerebro de la app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Fase 1 — Pensar antes de programar  |  Semana 4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Duración: 1 hora  |  Sin frameworks  |  IA como herramienta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8"/>
                <w:sz w:val="24"/>
                <w:szCs w:val="24"/>
              </w:rPr>
              <w:t xml:space="preserve">Lo que ya sabemos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Sesión 1 — Qué es un sistema, modularidad, responsabilidades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Sesión 2 — Partes del sistema: menú, juegos, estado, navegación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Sesión 3 — HTML = estructura, CSS = apariencia. Pantalla estática del menú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 Sesión 4 — JavaScript: qué es la lógica, el estado y los eventos ← Hoy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Idea central de la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HTML y CSS construyen la casa. JavaScript decide qué pasa cuando alguien entra, toca algo o cambia de habitación.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terminar esta hora debes poder responder con claridad: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problema resuelve JavaScript que HTML y CSS no pueden resolver?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es el estado de una app y dónde vive?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es un evento y por qué importa más que el código que lo rodea?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Recuerda la regla de oro del proyecto: salir con UNA idea muy clara vale más que escribir 50 líneas de código que no entiendes.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Conexión con lo que ya sabes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que ya dominas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hacía antes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se llama en ingeniería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Scratch — cuando algo se mueve al pulsar una tecla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Bloques de eventos ('al presionar tecla')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listener (escuchador de eventos)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Scratch — la variable 'puntuación'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Guardaba un número que cambiaba mientras jugabas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(state)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Scratch — 'si… entonces…'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Tomaba decisiones según lo que pasaba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de negocio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que creaste en sesión 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Mostraba botones e imágenes sin moverse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estática (UI sin comportamiento)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que usaste en sesión 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Ponía color y posición a las cosas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Presentación visual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La gran diferencia: en Scratch, la lógica y la pantalla estaban mezcladas. En una app real, las separamos. JavaScript es SOLO la lógica. HTML sigue siendo solo estructura.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Los tres conceptos de hoy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¿Qué es la lógica?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lógica es el conjunto de reglas que deciden qué pasa en la app. No muestra nada, no pinta nada. Solo piensa.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Ejemplos de lógica en tu app de mini-juegos: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¿Es este movimiento válido en Tic Tac Toe?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¿Alguien ha ganado ya? ¿Empate?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¿Cuántos errores lleva el usuario en el Ahorcado?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juego está activo ahora mismo?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La lógica nunca debería decir: 'pinta esto de rojo'. Eso le corresponde a la interfaz. Si tu lógica empieza a hablar de colores o botones, algo está mal.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¿Qué es el estado?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estado es la información que la app necesita recordar en cada momento para funcionar correctamente.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 estado, la app no puede: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Saber en qué pantalla estás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Recordar cuántos puntos llevas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Saber de quién es el turno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Guardar qué letras ya probaste en el Ahorcado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 que responde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en tu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¿Cómo está la app ahora mismo?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pantallaActual: 'menu', puntuacion: 0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de estado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pasó para que algo cambie?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eligió un juego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corrupto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pasa si el estado miente?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cree que ganaste cuando no es verdad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El estado es sagrado. Si el estado está mal, TODO está mal. Aprende a controlarlo antes de añadir más funciones.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¿Qué es un evento?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evento es algo que le pasa a la app desde fuera: el usuario hace clic, presiona una tecla, la página termina de cargarse…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app no puede ordenarle al usuario que haga algo. Solo puede ESCUCHAR y reaccionar.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es el patrón fundamental de cualquier interfaz interactiva: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 ocurre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 Se ejecuta una función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 El estado cambia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 La UI se actualiza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Usuario hace clic en 'Jugar'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función iniciarJuego()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pantallaActual = 'ticTacToe'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 muestra el tablero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En Scratch llamabas a esto 'mensajes' o 'bloques al hacer clic'. El concepto es idéntico. Solo cambia el nombre y el lenguaje.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Diseño antes de código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Antes de escribir ni una sola línea de JavaScript, vamos a diseñar qué necesita cada parte del sistema.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El estado de la app (diseño en papel)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Piensa en tu app como si fuera una foto instantánea. En cualquier momento, alguien puede preguntarte: '¿cómo está la app ahora mismo?' y deberías poder responder.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estado inicial de tu app tiene, al menos, estas propiedades: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Estado de la app — diseño inicial (no es código definitivo)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Esto es una propuesta. Tú decides si está bien.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estado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pantallaActual: 'menu',    // ¿Qué ve el usuario ahora?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juegoActivo: null,         // ¿Qué juego está jugando? (null = ninguno)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puntuacion: 0,             // Puntuación general (si la hay)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turno: null,               // Para juegos con turnos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Fíjate: este diseño NO dice nada sobre botones, colores ni pantallas. Solo describe información. Eso es la separación de responsabilidades que aprendiste en sesión 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Responsabilidades de cada pieza de JavaScript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Pieza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que NO debe hacer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del juego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 si alguien ganó, gestionar turnos, validar movimientos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Cambiar colores, mostrar botones, navegar entre pantallas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estado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Guardar y actualizar la información de la app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Contener reglas de juego ni tocar el HTML directamente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Controlador de eventos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Escuchar clicks y teclado, llamar a las funciones correctas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Tomar decisiones de lógica ni actualizar la UI directamente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Actualización de UI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Leer el estado y reflejar lo que hay en pantalla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Tomar decisiones ni guardar información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Si una pieza está haciendo cosas que no le corresponden, es una señal de que el diseño tiene problemas. Esta tabla es tu brújula.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Ejemplo aplicado a tu app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flujo completo de 'Empezar a jugar Tic Tac Toe'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Vamos a seguir el camino completo de un evento desde que el usuario hace clic hasta que aparece el tablero. Sin código todavía. Solo diseño.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es responsable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hace clic en el botón 'Tic Tac Toe'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Evento en el HTML → escuchado por el controlador de eventos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controlador llama a la función iniciarJuego('ticTacToe')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Controlador de eventos (su único trabajo es escuchar y delegar)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lógica inicializa el estado del juego (tablero vacío, turno = 'X')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Lógica de juego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estado global se actualiza: pantallaActual = 'ticTacToe', juegoActivo = 'ticTacToe'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Gestión de estado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función de actualización de UI lee el estado y muestra el tablero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Actualización de UI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Nota importante: en ningún momento la lógica del juego ha tenido que saber qué botón existe en pantalla. Y la UI no ha tenido que saber nada sobre las reglas del Tic Tac Toe. Eso es separación de responsabilidades funcionando.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Uso guiado de agentes de IA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Qué pedirle a la IA esta semana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esta sesión la IA se usa para explorar y comparar, no para generar código que uses directamente.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Buenas preguntas para la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❌ Preguntas que no debes hacer todavía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'¿Cuál es la diferencia entre una variable y el estado de una app?'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'Muéstrame un ejemplo de evento en JavaScript con solo 3 líneas y explícame cada una'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'Si tengo esta lista de estado, ¿qué crees que falta o está de más?'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'¿Qué pasa si guardo el estado dentro de la lógica del juego en lugar de separarlo?'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'Hazme la app de mini-juegos en JavaScript'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'Escribe el código completo del Tic Tac Toe'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'Corrígeme el código sin explicarme qué estaba mal'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'Hazlo funcionar sin que yo tenga que entenderlo'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Qué revisar obligatoriamente cuando la IA te dé código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¿Mezcla la lógica con la pantalla? (señal de alerta roja 🔴)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¿El estado está en un solo lugar o repartido por todo el código?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¿Puedo explicar qué hace cada función en una frase?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¿La IA me ha explicado el 'por qué' o solo el 'cómo'?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¿El código que me ha dado sigue el diseño que YO decidí en papel?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Errores típicos que comete la IA en este tipo de tareas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típico de la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qué lo hace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detectarlo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 HTML, CSS y JS en el mismo bloque de código sin separación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 más fácil para ella generar, pero es un desastre para mantener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Ves document.write() o innerHTML mezcclado con lógica de reglas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variables globales sueltas en lugar de un objeto de 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 más corto, pero el estado queda invisible y disperso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encuentras un único lugar donde vive toda la información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código que funciona pero que no sigue tu diseño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IA no sabe lo que diseñaste en papel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flujo que ves en el código no coincide con tu diagrama de sesión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funciones con nombres genéricos sin explicar qué hacen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Prioriza brevedad sobre claridad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funciones se llaman 'handler1', 'fn', 'update'…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Preguntas de pensamiento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 son preguntas de memoria. Son para pensar. No hay respuesta única.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🤔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mezclas la lógica del juego con el código que pinta la pantalla, ¿qué pasa cuando quieres cambiar el diseño visual sin tocar las reglas del juego?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🤔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Imagina que el estado dice que es el turno de la jugadora 'X', pero la pantalla muestra que es el turno de 'O'. ¿Qué parte del sistema ha fallado?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🤔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tienes un botón que al pulsarlo hace 5 cosas distintas, ¿eso es bueno o malo? ¿Por qué?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🤔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¿Por qué crees que el estado es un objeto (con varias propiedades) en lugar de varias variables sueltas?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🤔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añades un tercer juego a la app (por ejemplo, un quiz), ¿tendría que cambiar algo en el estado que diseñamos hoy?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Mini-reto de la sesión (1 hora)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5A3E00"/>
                <w:sz w:val="26"/>
                <w:szCs w:val="26"/>
              </w:rPr>
              <w:t xml:space="preserve">🎯  El reto: un botón que cambia el estado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se trata de hacer algo bonito. Se trata de hacer algo que entiendas completamente.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 que tienes que construir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página web mínima (HTML + JS) con esta estructura: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objeto de estado con al menos: pantallaActual y puntuacion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botón que al pulsarse cambia el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lugar en pantalla que muestre el estado actual (para que puedas verlo)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Una función que actualice la pantalla cada vez que el estado cambia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Atención: esto NO es el proyecto final. Es un experimento para ver el ciclo completo: evento → función → estado cambia → pantalla se actualiza.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Las decisiones que tienes que tomar (aquí está el trabajo real)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Decisión 1: </w:t>
      </w:r>
      <w:r>
        <w:rPr>
          <w:rFonts w:ascii="Arial" w:cs="Arial" w:eastAsia="Arial" w:hAnsi="Arial"/>
          <w:sz w:val="22"/>
          <w:szCs w:val="22"/>
        </w:rPr>
        <w:t xml:space="preserve">¿Qué propiedades pone en el estado inicial? ¿Qué información necesita tu app desde el principio?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Decisión 2: </w:t>
      </w:r>
      <w:r>
        <w:rPr>
          <w:rFonts w:ascii="Arial" w:cs="Arial" w:eastAsia="Arial" w:hAnsi="Arial"/>
          <w:sz w:val="22"/>
          <w:szCs w:val="22"/>
        </w:rPr>
        <w:t xml:space="preserve">¿Cómo se llama la función que actualiza la pantalla? ¿Qué nombre le pones que deje claro lo que hace?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Decisión 3: </w:t>
      </w:r>
      <w:r>
        <w:rPr>
          <w:rFonts w:ascii="Arial" w:cs="Arial" w:eastAsia="Arial" w:hAnsi="Arial"/>
          <w:sz w:val="22"/>
          <w:szCs w:val="22"/>
        </w:rPr>
        <w:t xml:space="preserve">¿Dónde pones el estado? ¿Dentro de la función? ¿Fuera? ¿Por qué cambia eso el comportamiento?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Decisión 4: </w:t>
      </w:r>
      <w:r>
        <w:rPr>
          <w:rFonts w:ascii="Arial" w:cs="Arial" w:eastAsia="Arial" w:hAnsi="Arial"/>
          <w:sz w:val="22"/>
          <w:szCs w:val="22"/>
        </w:rPr>
        <w:t xml:space="preserve">¿Cómo pruebas que el estado ha cambiado? ¿Cómo sabes que no estás mirando el estado viejo?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 archivos esperada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mi-experimento/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index.html     ← estructura mínima, un botón, un div para mostrar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estado.js      ← el objeto de estado y la función que lo actualiza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└── app.js         ← los eventos y la función que actualiza la pantalla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Nota: 3 archivos separados, aunque sean pequeños.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¿Por qué? Porque practicamos la separación de responsabilidades desde el día 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Criterio de éxito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es si funciona. Es si puedes responder estas preguntas sobre lo que has hecho: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hace cada archivo?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¿Dónde vive el estado?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pasa exactamente cuando pulsas el botón? (en orden)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cambiarías si quisieras añadir otra propiedad al estado?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Si puedes responder esas 4 preguntas, has entendido más de lo que parece. Si no puedes, el problema no es el código, es el diseño. Vuelve al papel.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Qué NO hacer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❌ Error común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Por qué es un problema / cómo evitarlo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Poner todo el código en un solo archivo 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Parece más fácil al principio, pero en cuanto el código crece no puedes encontrar nada. Practica la separación desde el principio, aunque sea un experimento pequeño.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la pantalla directamente desde la lógica del juego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Mezclar responsabilidades es el error más común. La lógica no debería saber que existe una pantalla.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variables sueltas en lugar de un objeto de estado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turno = 'X'; var puntuacion = 0; etc. Cuando tengas 10 variables, habrás perdido el control. Un objeto de estado centraliza todo.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Pedir a la IA el código completo y pegarlo sin entenderlo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que funcione hoy. No lo entenderás mañana. Y cuando algo falle, no sabrás por dónde empezar a buscar.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Saltar el diseño en papel porque 'ya sé lo que quiero hacer'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cerebro cree que ha diseñado cuando solo ha imaginado. El papel obliga a ser específica. La diferencia se nota siempre.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Considerar que el reto está 'terminado' cuando funciona visualmente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 no es suficiente. El criterio es entender por qué funciona. Si no puedes explicarlo, no está terminado.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 idea que debe quedarse contigo hoy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E0FF"/>
                <w:sz w:val="24"/>
                <w:szCs w:val="24"/>
              </w:rPr>
              <w:t xml:space="preserve">HTML construye la casa. CSS la decora. JavaScript decide qué pasa cuando vives en ella.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E0FF"/>
                <w:sz w:val="24"/>
                <w:szCs w:val="24"/>
              </w:rPr>
              <w:t xml:space="preserve">Y el estado es la memoria de todo lo que ha ocurrido hasta este momento.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Diseño 4 Geeks  ·  Sesión 1.4  ·  Fase 1: Pensar antes de programar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2026-02-23T15:34:36.212Z</dcterms:created>
  <dcterms:modified xsi:type="dcterms:W3CDTF">2026-02-23T15:34:36.213Z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