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CD42C" w14:textId="3678101E" w:rsidR="00E7717D" w:rsidRDefault="00E7717D" w:rsidP="00E771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Звіт №4</w:t>
      </w:r>
    </w:p>
    <w:p w14:paraId="7536E029" w14:textId="77777777" w:rsidR="005A6138" w:rsidRDefault="005A6138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6"/>
          <w:szCs w:val="36"/>
        </w:rPr>
      </w:pPr>
      <w:r>
        <w:rPr>
          <w:rStyle w:val="normaltextrun"/>
          <w:sz w:val="36"/>
          <w:szCs w:val="36"/>
        </w:rPr>
        <w:t>Дмитро Околот</w:t>
      </w:r>
    </w:p>
    <w:p w14:paraId="78178CBD" w14:textId="1648782C" w:rsidR="00E7717D" w:rsidRDefault="00E7717D" w:rsidP="00E771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Група 2-10</w:t>
      </w:r>
      <w:r>
        <w:rPr>
          <w:rStyle w:val="eop"/>
          <w:sz w:val="36"/>
          <w:szCs w:val="36"/>
        </w:rPr>
        <w:t> </w:t>
      </w:r>
    </w:p>
    <w:p w14:paraId="4BC47252" w14:textId="5A504BBA" w:rsidR="00E7717D" w:rsidRDefault="00E7717D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rStyle w:val="normaltextrun"/>
          <w:sz w:val="36"/>
          <w:szCs w:val="36"/>
        </w:rPr>
        <w:t xml:space="preserve">Варіант </w:t>
      </w:r>
      <w:r w:rsidR="005A6138">
        <w:rPr>
          <w:rStyle w:val="normaltextrun"/>
          <w:sz w:val="36"/>
          <w:szCs w:val="36"/>
        </w:rPr>
        <w:t>13</w:t>
      </w:r>
    </w:p>
    <w:p w14:paraId="52522DF6" w14:textId="2D8D7A5D" w:rsidR="00E7717D" w:rsidRDefault="00E7717D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rStyle w:val="eop"/>
          <w:sz w:val="36"/>
          <w:szCs w:val="36"/>
        </w:rPr>
        <w:t>1(</w:t>
      </w:r>
      <w:r w:rsidR="005A6138">
        <w:rPr>
          <w:rStyle w:val="eop"/>
          <w:sz w:val="36"/>
          <w:szCs w:val="36"/>
        </w:rPr>
        <w:t>1</w:t>
      </w:r>
      <w:r>
        <w:rPr>
          <w:rStyle w:val="eop"/>
          <w:sz w:val="36"/>
          <w:szCs w:val="36"/>
        </w:rPr>
        <w:t>)</w:t>
      </w:r>
    </w:p>
    <w:p w14:paraId="32E14747" w14:textId="60F657AE" w:rsidR="00E7717D" w:rsidRDefault="005A6138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58EAAF7" wp14:editId="7095FABB">
            <wp:extent cx="4201886" cy="3058422"/>
            <wp:effectExtent l="0" t="0" r="825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640" cy="306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E233" w14:textId="23453195" w:rsidR="00E7717D" w:rsidRDefault="00E7717D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rStyle w:val="eop"/>
          <w:sz w:val="36"/>
          <w:szCs w:val="36"/>
        </w:rPr>
        <w:t>2(1)</w:t>
      </w:r>
    </w:p>
    <w:p w14:paraId="308BDB80" w14:textId="73901AF2" w:rsidR="00E7717D" w:rsidRDefault="005A6138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A66B91C" wp14:editId="59E70129">
            <wp:extent cx="4615543" cy="1837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885" cy="184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3D62" w14:textId="55F7CE19" w:rsidR="00E7717D" w:rsidRDefault="00E7717D" w:rsidP="005A613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rStyle w:val="eop"/>
          <w:sz w:val="36"/>
          <w:szCs w:val="36"/>
        </w:rPr>
        <w:t>3(</w:t>
      </w:r>
      <w:r w:rsidR="005A6138">
        <w:rPr>
          <w:rStyle w:val="eop"/>
          <w:sz w:val="36"/>
          <w:szCs w:val="36"/>
        </w:rPr>
        <w:t>1</w:t>
      </w:r>
      <w:r>
        <w:rPr>
          <w:rStyle w:val="eop"/>
          <w:sz w:val="36"/>
          <w:szCs w:val="36"/>
        </w:rPr>
        <w:t>)</w:t>
      </w:r>
    </w:p>
    <w:p w14:paraId="1C0AD968" w14:textId="411228A4" w:rsidR="005A6138" w:rsidRDefault="005A6138" w:rsidP="005A613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0ADF784" wp14:editId="09CBB81D">
            <wp:extent cx="3848103" cy="1828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191" cy="183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7204" w14:textId="4E32425A" w:rsidR="00E7717D" w:rsidRDefault="00E7717D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</w:p>
    <w:p w14:paraId="7593DA88" w14:textId="684FE3F8" w:rsidR="00E7717D" w:rsidRDefault="00E7717D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rStyle w:val="eop"/>
          <w:sz w:val="36"/>
          <w:szCs w:val="36"/>
        </w:rPr>
        <w:t>4(1)</w:t>
      </w:r>
    </w:p>
    <w:p w14:paraId="5BE9942F" w14:textId="51C995AB" w:rsidR="00E7717D" w:rsidRDefault="005A6138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D7FA7D9" wp14:editId="30C2EA64">
            <wp:extent cx="5059449" cy="1415143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983" cy="142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0391" w14:textId="5A2D4D66" w:rsidR="00E7717D" w:rsidRDefault="00E7717D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rStyle w:val="eop"/>
          <w:sz w:val="36"/>
          <w:szCs w:val="36"/>
        </w:rPr>
        <w:t>5(</w:t>
      </w:r>
      <w:r w:rsidR="005A6138">
        <w:rPr>
          <w:rStyle w:val="eop"/>
          <w:sz w:val="36"/>
          <w:szCs w:val="36"/>
        </w:rPr>
        <w:t>1</w:t>
      </w:r>
      <w:r>
        <w:rPr>
          <w:rStyle w:val="eop"/>
          <w:sz w:val="36"/>
          <w:szCs w:val="36"/>
        </w:rPr>
        <w:t>)</w:t>
      </w:r>
    </w:p>
    <w:p w14:paraId="03118C26" w14:textId="668533A4" w:rsidR="00E7717D" w:rsidRDefault="005A6138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F1B0102" wp14:editId="5256AE0C">
            <wp:extent cx="6172200" cy="130278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729" cy="131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849C" w14:textId="2B43D007" w:rsidR="00E7717D" w:rsidRDefault="00E7717D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rStyle w:val="eop"/>
          <w:sz w:val="36"/>
          <w:szCs w:val="36"/>
        </w:rPr>
        <w:t>6(1)</w:t>
      </w:r>
    </w:p>
    <w:p w14:paraId="63907269" w14:textId="07ADA286" w:rsidR="00E7717D" w:rsidRDefault="005A6138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B40AEE5" wp14:editId="467B1EFF">
            <wp:extent cx="5464287" cy="1850572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150" cy="185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E0A5" w14:textId="20328090" w:rsidR="00E7717D" w:rsidRDefault="00E7717D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rStyle w:val="eop"/>
          <w:sz w:val="36"/>
          <w:szCs w:val="36"/>
        </w:rPr>
        <w:t>7(1)</w:t>
      </w:r>
    </w:p>
    <w:p w14:paraId="4C7AE516" w14:textId="43CA4A93" w:rsidR="00E7717D" w:rsidRDefault="005A6138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29BD2AD" wp14:editId="20F9C94E">
            <wp:extent cx="6008914" cy="1077686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056" cy="1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CE98" w14:textId="77777777" w:rsidR="005A6138" w:rsidRDefault="005A6138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</w:p>
    <w:p w14:paraId="5555DE9B" w14:textId="3BBB2B36" w:rsidR="00E7717D" w:rsidRDefault="00E7717D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rStyle w:val="eop"/>
          <w:sz w:val="36"/>
          <w:szCs w:val="36"/>
        </w:rPr>
        <w:t>8(</w:t>
      </w:r>
      <w:r w:rsidR="005A6138">
        <w:rPr>
          <w:rStyle w:val="eop"/>
          <w:sz w:val="36"/>
          <w:szCs w:val="36"/>
        </w:rPr>
        <w:t>13</w:t>
      </w:r>
      <w:r>
        <w:rPr>
          <w:rStyle w:val="eop"/>
          <w:sz w:val="36"/>
          <w:szCs w:val="36"/>
        </w:rPr>
        <w:t>)</w:t>
      </w:r>
    </w:p>
    <w:p w14:paraId="1CC910ED" w14:textId="0A7F8C0A" w:rsidR="00723A4F" w:rsidRDefault="005A6138" w:rsidP="00723A4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A2C013F" wp14:editId="3FA5454B">
            <wp:extent cx="6152515" cy="4490720"/>
            <wp:effectExtent l="0" t="0" r="63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F817" w14:textId="358A3D51" w:rsidR="00E7717D" w:rsidRDefault="00E7717D" w:rsidP="00723A4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rStyle w:val="eop"/>
          <w:sz w:val="36"/>
          <w:szCs w:val="36"/>
        </w:rPr>
        <w:t>2(</w:t>
      </w:r>
      <w:r w:rsidR="005A6138">
        <w:rPr>
          <w:rStyle w:val="eop"/>
          <w:sz w:val="36"/>
          <w:szCs w:val="36"/>
        </w:rPr>
        <w:t>1</w:t>
      </w:r>
      <w:r>
        <w:rPr>
          <w:rStyle w:val="eop"/>
          <w:sz w:val="36"/>
          <w:szCs w:val="36"/>
        </w:rPr>
        <w:t>)</w:t>
      </w:r>
    </w:p>
    <w:p w14:paraId="1BD69159" w14:textId="1CACA2E8" w:rsidR="00E7717D" w:rsidRDefault="005A6138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5F2726D" wp14:editId="04318B82">
            <wp:extent cx="6541214" cy="341811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192" cy="342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8AF6" w14:textId="77777777" w:rsidR="00E7717D" w:rsidRDefault="00E7717D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</w:p>
    <w:p w14:paraId="7B8EEB4A" w14:textId="616BC1B0" w:rsidR="00E7717D" w:rsidRDefault="00E7717D" w:rsidP="00E7717D">
      <w:pPr>
        <w:pStyle w:val="paragraph"/>
        <w:spacing w:before="0" w:beforeAutospacing="0" w:after="0" w:afterAutospacing="0"/>
        <w:textAlignment w:val="baseline"/>
        <w:rPr>
          <w:rStyle w:val="eop"/>
          <w:sz w:val="36"/>
          <w:szCs w:val="36"/>
        </w:rPr>
      </w:pPr>
      <w:r>
        <w:rPr>
          <w:rStyle w:val="eop"/>
          <w:sz w:val="36"/>
          <w:szCs w:val="36"/>
        </w:rPr>
        <w:lastRenderedPageBreak/>
        <w:t xml:space="preserve"> </w:t>
      </w:r>
    </w:p>
    <w:p w14:paraId="7DF25B0B" w14:textId="77777777" w:rsidR="00E7717D" w:rsidRDefault="00E7717D" w:rsidP="00E7717D">
      <w:pPr>
        <w:pStyle w:val="paragraph"/>
        <w:spacing w:before="0" w:beforeAutospacing="0" w:after="0" w:afterAutospacing="0"/>
        <w:textAlignment w:val="baseline"/>
        <w:rPr>
          <w:rStyle w:val="eop"/>
          <w:sz w:val="36"/>
          <w:szCs w:val="36"/>
        </w:rPr>
      </w:pPr>
    </w:p>
    <w:p w14:paraId="4293207E" w14:textId="77777777" w:rsidR="009F5477" w:rsidRDefault="009F5477"/>
    <w:sectPr w:rsidR="009F54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1264"/>
    <w:multiLevelType w:val="hybridMultilevel"/>
    <w:tmpl w:val="4FC2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249EF"/>
    <w:multiLevelType w:val="hybridMultilevel"/>
    <w:tmpl w:val="513A8B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7D"/>
    <w:rsid w:val="005A6138"/>
    <w:rsid w:val="00607BA2"/>
    <w:rsid w:val="00723A4F"/>
    <w:rsid w:val="009F5477"/>
    <w:rsid w:val="00B16F24"/>
    <w:rsid w:val="00DA7484"/>
    <w:rsid w:val="00E7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4EF77"/>
  <w15:chartTrackingRefBased/>
  <w15:docId w15:val="{3C8731C5-4C9B-4311-8490-0289EBEF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77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normaltextrun">
    <w:name w:val="normaltextrun"/>
    <w:basedOn w:val="a0"/>
    <w:rsid w:val="00E7717D"/>
  </w:style>
  <w:style w:type="character" w:customStyle="1" w:styleId="eop">
    <w:name w:val="eop"/>
    <w:basedOn w:val="a0"/>
    <w:rsid w:val="00E77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B318673DFA84C448C0462E2E219F7D1" ma:contentTypeVersion="10" ma:contentTypeDescription="Создание документа." ma:contentTypeScope="" ma:versionID="e04240495bc1a60d24fa98890dfeb07b">
  <xsd:schema xmlns:xsd="http://www.w3.org/2001/XMLSchema" xmlns:xs="http://www.w3.org/2001/XMLSchema" xmlns:p="http://schemas.microsoft.com/office/2006/metadata/properties" xmlns:ns2="8102dd90-81d7-48bf-b0d0-fe4e14374139" xmlns:ns3="611b69df-c954-435a-8968-6d5139a54e23" targetNamespace="http://schemas.microsoft.com/office/2006/metadata/properties" ma:root="true" ma:fieldsID="7bd5409ca4236813bfed036f319ae0fe" ns2:_="" ns3:_="">
    <xsd:import namespace="8102dd90-81d7-48bf-b0d0-fe4e14374139"/>
    <xsd:import namespace="611b69df-c954-435a-8968-6d5139a54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2dd90-81d7-48bf-b0d0-fe4e143741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b69df-c954-435a-8968-6d5139a54e2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1587bef-029e-4008-8582-58f05b47d5bb}" ma:internalName="TaxCatchAll" ma:showField="CatchAllData" ma:web="611b69df-c954-435a-8968-6d5139a54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3F24FD-FE38-4EC8-8DC9-C88515598C84}"/>
</file>

<file path=customXml/itemProps2.xml><?xml version="1.0" encoding="utf-8"?>
<ds:datastoreItem xmlns:ds="http://schemas.openxmlformats.org/officeDocument/2006/customXml" ds:itemID="{9A1896FA-28C9-4F3E-AE5E-2FE2E16467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73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Кулініч Владислав Юрійович</dc:creator>
  <cp:keywords/>
  <dc:description/>
  <cp:lastModifiedBy>Кулініч Владислав Юрійович</cp:lastModifiedBy>
  <cp:revision>3</cp:revision>
  <dcterms:created xsi:type="dcterms:W3CDTF">2023-10-05T15:18:00Z</dcterms:created>
  <dcterms:modified xsi:type="dcterms:W3CDTF">2023-10-06T10:10:00Z</dcterms:modified>
</cp:coreProperties>
</file>