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4F8A30EC" w:rsidR="00C16E68" w:rsidRPr="00EB0A3A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36"/>
          <w:szCs w:val="36"/>
        </w:rPr>
        <w:t>Звіт №</w:t>
      </w:r>
      <w:r w:rsidR="00EB0A3A">
        <w:rPr>
          <w:rStyle w:val="normaltextrun"/>
          <w:sz w:val="36"/>
          <w:szCs w:val="36"/>
          <w:lang w:val="ru-RU"/>
        </w:rPr>
        <w:t>6</w:t>
      </w:r>
    </w:p>
    <w:p w14:paraId="34083615" w14:textId="77777777" w:rsidR="00F51382" w:rsidRDefault="00F51382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ru-RU"/>
        </w:rPr>
      </w:pPr>
      <w:r>
        <w:rPr>
          <w:rStyle w:val="normaltextrun"/>
          <w:sz w:val="36"/>
          <w:szCs w:val="36"/>
          <w:lang w:val="ru-RU"/>
        </w:rPr>
        <w:t>Околот Дмитро</w:t>
      </w:r>
    </w:p>
    <w:p w14:paraId="055B0793" w14:textId="5B4653C3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5B814244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F51382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47C88D7E" w14:textId="4A8C6494" w:rsidR="00C16E68" w:rsidRDefault="00EB0A3A" w:rsidP="00F5138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 w:rsidRPr="00EB0A3A">
        <w:rPr>
          <w:rStyle w:val="normaltextrun"/>
          <w:color w:val="000000"/>
          <w:sz w:val="36"/>
          <w:szCs w:val="36"/>
          <w:bdr w:val="none" w:sz="0" w:space="0" w:color="auto" w:frame="1"/>
        </w:rPr>
        <w:t>Значення функції</w:t>
      </w:r>
      <w:r w:rsidR="00C16E68" w:rsidRPr="00EB0A3A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06FB65CC" w14:textId="58DE29B4" w:rsidR="00F51382" w:rsidRPr="00EB0A3A" w:rsidRDefault="00F51382" w:rsidP="00F5138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5DF2B947" wp14:editId="166D7F5A">
            <wp:extent cx="5728141" cy="44100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94" cy="44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4D4D" w14:textId="3A2577D1" w:rsidR="00EB0A3A" w:rsidRPr="00EB0A3A" w:rsidRDefault="00EB0A3A" w:rsidP="00F5138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325C7239" w14:textId="01BB5AD1" w:rsidR="00C16E68" w:rsidRDefault="00EB0A3A" w:rsidP="00F51382">
      <w:pP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 w:rsidRPr="00F51382">
        <w:rPr>
          <w:rStyle w:val="normaltextrun"/>
          <w:color w:val="000000"/>
          <w:sz w:val="36"/>
          <w:szCs w:val="36"/>
          <w:shd w:val="clear" w:color="auto" w:fill="FFFFFF"/>
          <w:lang w:val="ru-RU"/>
        </w:rPr>
        <w:t>Графік</w:t>
      </w: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  <w:r w:rsidR="00F51382" w:rsidRPr="00F51382">
        <w:rPr>
          <w:rStyle w:val="normaltextrun"/>
          <w:color w:val="000000"/>
          <w:sz w:val="36"/>
          <w:szCs w:val="36"/>
          <w:shd w:val="clear" w:color="auto" w:fill="FFFFFF"/>
          <w:lang w:val="ru-RU"/>
        </w:rPr>
        <w:t>Поліграм Лагранжа</w:t>
      </w:r>
      <w:r w:rsidRPr="00EB0A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="00C16E68" w:rsidRPr="00F51382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0B97C378" w14:textId="257C4723" w:rsidR="00F51382" w:rsidRPr="00F51382" w:rsidRDefault="00F51382" w:rsidP="00F51382">
      <w:pP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lastRenderedPageBreak/>
        <w:drawing>
          <wp:inline distT="0" distB="0" distL="0" distR="0" wp14:anchorId="2BC1D58B" wp14:editId="78090774">
            <wp:extent cx="5496692" cy="640169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E232" w14:textId="29180CF9" w:rsidR="00C16E68" w:rsidRPr="00F51382" w:rsidRDefault="00C16E68" w:rsidP="00F5138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F980DC8" w14:textId="0D6FE5A1" w:rsidR="00EB0A3A" w:rsidRDefault="00EB0A3A" w:rsidP="00F51382">
      <w:pP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rStyle w:val="normaltextrun"/>
          <w:color w:val="000000"/>
          <w:sz w:val="36"/>
          <w:szCs w:val="36"/>
          <w:shd w:val="clear" w:color="auto" w:fill="FFFFFF"/>
          <w:lang w:val="uk-UA"/>
        </w:rPr>
        <w:t>Перевірка</w:t>
      </w: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  <w:r w:rsidR="00F51382" w:rsidRPr="00F51382">
        <w:rPr>
          <w:rStyle w:val="normaltextrun"/>
          <w:color w:val="000000"/>
          <w:sz w:val="36"/>
          <w:szCs w:val="36"/>
          <w:shd w:val="clear" w:color="auto" w:fill="FFFFFF"/>
          <w:lang w:val="ru-RU"/>
        </w:rPr>
        <w:t>Поліграм</w:t>
      </w:r>
      <w:r w:rsidR="00F51382">
        <w:rPr>
          <w:rStyle w:val="normaltextrun"/>
          <w:color w:val="000000"/>
          <w:sz w:val="36"/>
          <w:szCs w:val="36"/>
          <w:shd w:val="clear" w:color="auto" w:fill="FFFFFF"/>
          <w:lang w:val="uk-UA"/>
        </w:rPr>
        <w:t>а</w:t>
      </w:r>
      <w:r w:rsidR="00F51382" w:rsidRPr="00F51382">
        <w:rPr>
          <w:rStyle w:val="normaltextrun"/>
          <w:color w:val="000000"/>
          <w:sz w:val="36"/>
          <w:szCs w:val="36"/>
          <w:shd w:val="clear" w:color="auto" w:fill="FFFFFF"/>
          <w:lang w:val="ru-RU"/>
        </w:rPr>
        <w:t xml:space="preserve"> Лагранжа</w:t>
      </w:r>
      <w:r w:rsidRPr="00EB0A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Pr="00F51382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18C907F7" w14:textId="769D596E" w:rsidR="00F51382" w:rsidRPr="00F51382" w:rsidRDefault="00F51382" w:rsidP="00F51382">
      <w:pP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lastRenderedPageBreak/>
        <w:drawing>
          <wp:inline distT="0" distB="0" distL="0" distR="0" wp14:anchorId="0D7CD49D" wp14:editId="4440AFB1">
            <wp:extent cx="5811061" cy="6744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A4B" w14:textId="12D2615E" w:rsidR="00EB0A3A" w:rsidRPr="00F51382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733527FF" w14:textId="77777777" w:rsidR="00EB0A3A" w:rsidRPr="00F51382" w:rsidRDefault="00EB0A3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F9AC1A2" w14:textId="533FD829" w:rsidR="00C16E68" w:rsidRPr="00F51382" w:rsidRDefault="00C16E68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16E68" w:rsidRPr="00F513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C329" w14:textId="77777777" w:rsidR="009436D7" w:rsidRDefault="009436D7" w:rsidP="00C16E68">
      <w:pPr>
        <w:spacing w:after="0" w:line="240" w:lineRule="auto"/>
      </w:pPr>
      <w:r>
        <w:separator/>
      </w:r>
    </w:p>
  </w:endnote>
  <w:endnote w:type="continuationSeparator" w:id="0">
    <w:p w14:paraId="0F123588" w14:textId="77777777" w:rsidR="009436D7" w:rsidRDefault="009436D7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54C80" w14:textId="77777777" w:rsidR="009436D7" w:rsidRDefault="009436D7" w:rsidP="00C16E68">
      <w:pPr>
        <w:spacing w:after="0" w:line="240" w:lineRule="auto"/>
      </w:pPr>
      <w:r>
        <w:separator/>
      </w:r>
    </w:p>
  </w:footnote>
  <w:footnote w:type="continuationSeparator" w:id="0">
    <w:p w14:paraId="0361F1D0" w14:textId="77777777" w:rsidR="009436D7" w:rsidRDefault="009436D7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140DD9"/>
    <w:rsid w:val="009436D7"/>
    <w:rsid w:val="009B2915"/>
    <w:rsid w:val="009F5477"/>
    <w:rsid w:val="00B16F24"/>
    <w:rsid w:val="00C16E68"/>
    <w:rsid w:val="00DA7484"/>
    <w:rsid w:val="00DB645D"/>
    <w:rsid w:val="00EB0A3A"/>
    <w:rsid w:val="00F51382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2F472-8C68-4BC4-9BE8-FA4007DC5B05}"/>
</file>

<file path=customXml/itemProps2.xml><?xml version="1.0" encoding="utf-8"?>
<ds:datastoreItem xmlns:ds="http://schemas.openxmlformats.org/officeDocument/2006/customXml" ds:itemID="{A349234C-08A0-4629-BDB9-058F118423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49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2</cp:revision>
  <dcterms:created xsi:type="dcterms:W3CDTF">2023-10-19T14:59:00Z</dcterms:created>
  <dcterms:modified xsi:type="dcterms:W3CDTF">2023-10-19T14:59:00Z</dcterms:modified>
</cp:coreProperties>
</file>