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A166E" w14:textId="250329AF" w:rsidR="005A605A" w:rsidRDefault="005A605A">
      <w:r w:rsidRPr="005A605A">
        <w:rPr>
          <w:rFonts w:hint="eastAsia"/>
        </w:rPr>
        <w:t>BV1Ws41117av</w:t>
      </w:r>
    </w:p>
    <w:p w14:paraId="26C017F2" w14:textId="2AB82CEF" w:rsidR="005A605A" w:rsidRDefault="005A605A">
      <w:r w:rsidRPr="005A605A">
        <w:rPr>
          <w:rFonts w:hint="eastAsia"/>
        </w:rPr>
        <w:t>BV1Ws41117gw</w:t>
      </w:r>
    </w:p>
    <w:p w14:paraId="3ABFCFC5" w14:textId="0E367F90" w:rsidR="005A605A" w:rsidRDefault="005A605A">
      <w:r w:rsidRPr="005A605A">
        <w:rPr>
          <w:rFonts w:hint="eastAsia"/>
        </w:rPr>
        <w:t>BV1bs411C7mz</w:t>
      </w:r>
    </w:p>
    <w:p w14:paraId="79F5C084" w14:textId="09D1B32B" w:rsidR="005A605A" w:rsidRDefault="005A605A">
      <w:r w:rsidRPr="005A605A">
        <w:rPr>
          <w:rFonts w:hint="eastAsia"/>
        </w:rPr>
        <w:t>BV1ws411y7yQ</w:t>
      </w:r>
    </w:p>
    <w:p w14:paraId="4990ABFC" w14:textId="3CA7361F" w:rsidR="005A605A" w:rsidRDefault="005A605A">
      <w:r w:rsidRPr="005A605A">
        <w:rPr>
          <w:rFonts w:hint="eastAsia"/>
        </w:rPr>
        <w:t>BV1ds411C7Ru</w:t>
      </w:r>
    </w:p>
    <w:p w14:paraId="645B4000" w14:textId="5B378E2A" w:rsidR="005A605A" w:rsidRDefault="005A605A">
      <w:r w:rsidRPr="005A605A">
        <w:rPr>
          <w:rFonts w:hint="eastAsia"/>
        </w:rPr>
        <w:t>BV1ks411r7Uq</w:t>
      </w:r>
    </w:p>
    <w:p w14:paraId="40E3A04B" w14:textId="758C26FC" w:rsidR="005A605A" w:rsidRDefault="005A605A">
      <w:r w:rsidRPr="005A605A">
        <w:rPr>
          <w:rFonts w:hint="eastAsia"/>
        </w:rPr>
        <w:t>BV18s411k7hA</w:t>
      </w:r>
    </w:p>
    <w:p w14:paraId="4A559A35" w14:textId="5B2007F0" w:rsidR="005A605A" w:rsidRDefault="005A605A">
      <w:r w:rsidRPr="005A605A">
        <w:rPr>
          <w:rFonts w:hint="eastAsia"/>
        </w:rPr>
        <w:t>BV1Es41167ie</w:t>
      </w:r>
    </w:p>
    <w:p w14:paraId="536D63F7" w14:textId="07D53622" w:rsidR="005A605A" w:rsidRDefault="005A605A">
      <w:r w:rsidRPr="005A605A">
        <w:rPr>
          <w:rFonts w:hint="eastAsia"/>
        </w:rPr>
        <w:t>BV1Zs41167C8</w:t>
      </w:r>
    </w:p>
    <w:p w14:paraId="7725F191" w14:textId="3EB19BA8" w:rsidR="005A605A" w:rsidRDefault="005A605A">
      <w:r w:rsidRPr="005A605A">
        <w:rPr>
          <w:rFonts w:hint="eastAsia"/>
        </w:rPr>
        <w:t>BV15s411r7rs</w:t>
      </w:r>
    </w:p>
    <w:p w14:paraId="784F2C37" w14:textId="2CD273B7" w:rsidR="005A605A" w:rsidRDefault="005A605A">
      <w:r w:rsidRPr="005A605A">
        <w:rPr>
          <w:rFonts w:hint="eastAsia"/>
        </w:rPr>
        <w:t>BV1Gs411t7kV</w:t>
      </w:r>
    </w:p>
    <w:p w14:paraId="28450D75" w14:textId="516F5183" w:rsidR="005A605A" w:rsidRDefault="005A605A">
      <w:r w:rsidRPr="005A605A">
        <w:rPr>
          <w:rFonts w:hint="eastAsia"/>
        </w:rPr>
        <w:t>BV1Ts411b7d8</w:t>
      </w:r>
    </w:p>
    <w:p w14:paraId="4DA7A681" w14:textId="1935BC53" w:rsidR="005A605A" w:rsidRDefault="005A605A" w:rsidP="005A605A">
      <w:r w:rsidRPr="005A605A">
        <w:rPr>
          <w:rFonts w:hint="eastAsia"/>
        </w:rPr>
        <w:t>BV12s411x7ia</w:t>
      </w:r>
      <w:r>
        <w:br/>
      </w:r>
      <w:r w:rsidRPr="005A605A">
        <w:rPr>
          <w:rFonts w:hint="eastAsia"/>
        </w:rPr>
        <w:t>BV1os411x71S</w:t>
      </w:r>
    </w:p>
    <w:p w14:paraId="120035E0" w14:textId="630CA41B" w:rsidR="005A605A" w:rsidRDefault="005A605A">
      <w:r w:rsidRPr="005A605A">
        <w:rPr>
          <w:rFonts w:hint="eastAsia"/>
        </w:rPr>
        <w:t>BV1Ax411q7rH</w:t>
      </w:r>
    </w:p>
    <w:p w14:paraId="0D69598A" w14:textId="732EA913" w:rsidR="005A605A" w:rsidRDefault="005A605A">
      <w:r w:rsidRPr="005A605A">
        <w:rPr>
          <w:rFonts w:hint="eastAsia"/>
        </w:rPr>
        <w:t>BV1Ax411q7Wt</w:t>
      </w:r>
    </w:p>
    <w:p w14:paraId="2C825095" w14:textId="7076BE91" w:rsidR="005A605A" w:rsidRDefault="005A605A">
      <w:r w:rsidRPr="005A605A">
        <w:rPr>
          <w:rFonts w:hint="eastAsia"/>
        </w:rPr>
        <w:t>BV1Ax411q7AF</w:t>
      </w:r>
    </w:p>
    <w:p w14:paraId="613F140D" w14:textId="4457EA9A" w:rsidR="005A605A" w:rsidRDefault="005A605A">
      <w:r w:rsidRPr="005A605A">
        <w:rPr>
          <w:rFonts w:hint="eastAsia"/>
        </w:rPr>
        <w:t>BV1Fx411W78r</w:t>
      </w:r>
    </w:p>
    <w:p w14:paraId="5FCBFA48" w14:textId="7F5D309E" w:rsidR="005A605A" w:rsidRDefault="005A605A">
      <w:r w:rsidRPr="005A605A">
        <w:rPr>
          <w:rFonts w:hint="eastAsia"/>
        </w:rPr>
        <w:t>BV1fx411p7BA</w:t>
      </w:r>
    </w:p>
    <w:p w14:paraId="6AAA4254" w14:textId="4EFCB8D3" w:rsidR="005A605A" w:rsidRDefault="005A605A">
      <w:r w:rsidRPr="005A605A">
        <w:rPr>
          <w:rFonts w:hint="eastAsia"/>
        </w:rPr>
        <w:t>BV1Dx411p727</w:t>
      </w:r>
    </w:p>
    <w:p w14:paraId="5843EE90" w14:textId="57549E0B" w:rsidR="005A605A" w:rsidRDefault="005A605A">
      <w:r w:rsidRPr="005A605A">
        <w:rPr>
          <w:rFonts w:hint="eastAsia"/>
        </w:rPr>
        <w:t>BV1ux411W7GL</w:t>
      </w:r>
    </w:p>
    <w:p w14:paraId="377678D9" w14:textId="21EDAACF" w:rsidR="005A605A" w:rsidRDefault="005A605A">
      <w:r w:rsidRPr="005A605A">
        <w:rPr>
          <w:rFonts w:hint="eastAsia"/>
        </w:rPr>
        <w:t>BV1cx411W7gc</w:t>
      </w:r>
    </w:p>
    <w:p w14:paraId="31D93138" w14:textId="51C0B608" w:rsidR="005A605A" w:rsidRDefault="005A605A">
      <w:r w:rsidRPr="005A605A">
        <w:rPr>
          <w:rFonts w:hint="eastAsia"/>
        </w:rPr>
        <w:t>BV1fx411W7xe</w:t>
      </w:r>
    </w:p>
    <w:p w14:paraId="27DEB136" w14:textId="6831D794" w:rsidR="005A605A" w:rsidRDefault="005A605A">
      <w:r w:rsidRPr="005A605A">
        <w:rPr>
          <w:rFonts w:hint="eastAsia"/>
        </w:rPr>
        <w:t>BV1Qx411W7KM</w:t>
      </w:r>
    </w:p>
    <w:p w14:paraId="1D89B334" w14:textId="4672DF8C" w:rsidR="005A605A" w:rsidRDefault="005A605A">
      <w:r w:rsidRPr="005A605A">
        <w:rPr>
          <w:rFonts w:hint="eastAsia"/>
        </w:rPr>
        <w:t>BV1Tx411s779</w:t>
      </w:r>
    </w:p>
    <w:p w14:paraId="37A84876" w14:textId="6C53F6CA" w:rsidR="005A605A" w:rsidRDefault="005A605A">
      <w:r w:rsidRPr="005A605A">
        <w:rPr>
          <w:rFonts w:hint="eastAsia"/>
        </w:rPr>
        <w:t>BV1Tx411s7i2</w:t>
      </w:r>
    </w:p>
    <w:p w14:paraId="01AE32E1" w14:textId="7BB1F7D9" w:rsidR="005A605A" w:rsidRDefault="005A605A">
      <w:r w:rsidRPr="005A605A">
        <w:rPr>
          <w:rFonts w:hint="eastAsia"/>
        </w:rPr>
        <w:t>BV1Tx411s7hH</w:t>
      </w:r>
    </w:p>
    <w:p w14:paraId="56C0F282" w14:textId="41B732C4" w:rsidR="005A605A" w:rsidRDefault="005A605A">
      <w:r w:rsidRPr="005A605A">
        <w:rPr>
          <w:rFonts w:hint="eastAsia"/>
        </w:rPr>
        <w:t>BV1Yx411p76E</w:t>
      </w:r>
    </w:p>
    <w:p w14:paraId="65002BFC" w14:textId="6B94FEF4" w:rsidR="005A605A" w:rsidRDefault="005A605A">
      <w:r w:rsidRPr="005A605A">
        <w:rPr>
          <w:rFonts w:hint="eastAsia"/>
        </w:rPr>
        <w:t>BV1Xx411n7kM</w:t>
      </w:r>
    </w:p>
    <w:p w14:paraId="467135B8" w14:textId="533EDD60" w:rsidR="005A605A" w:rsidRDefault="005A605A">
      <w:r w:rsidRPr="005A605A">
        <w:rPr>
          <w:rFonts w:hint="eastAsia"/>
        </w:rPr>
        <w:t>BV16x411J7YE</w:t>
      </w:r>
    </w:p>
    <w:p w14:paraId="7D75A48E" w14:textId="4374BA2D" w:rsidR="005A605A" w:rsidRDefault="005A605A">
      <w:r w:rsidRPr="005A605A">
        <w:rPr>
          <w:rFonts w:hint="eastAsia"/>
        </w:rPr>
        <w:t>BV1Jx41187mG</w:t>
      </w:r>
    </w:p>
    <w:p w14:paraId="347AEE27" w14:textId="1A6CD4DE" w:rsidR="005A605A" w:rsidRDefault="005A605A">
      <w:r w:rsidRPr="005A605A">
        <w:rPr>
          <w:rFonts w:hint="eastAsia"/>
        </w:rPr>
        <w:t>BV1jx411t7sz</w:t>
      </w:r>
    </w:p>
    <w:p w14:paraId="5B595522" w14:textId="01BF1F6B" w:rsidR="005A605A" w:rsidRDefault="005A605A">
      <w:r w:rsidRPr="005A605A">
        <w:rPr>
          <w:rFonts w:hint="eastAsia"/>
        </w:rPr>
        <w:t>BV12x411t75H</w:t>
      </w:r>
    </w:p>
    <w:p w14:paraId="7A182990" w14:textId="4E6ADF34" w:rsidR="005A605A" w:rsidRDefault="005A605A">
      <w:r w:rsidRPr="005A605A">
        <w:rPr>
          <w:rFonts w:hint="eastAsia"/>
        </w:rPr>
        <w:t>BV1yx41147u5</w:t>
      </w:r>
    </w:p>
    <w:p w14:paraId="699C0DC2" w14:textId="1362F2B3" w:rsidR="005A605A" w:rsidRDefault="005A605A">
      <w:r w:rsidRPr="005A605A">
        <w:rPr>
          <w:rFonts w:hint="eastAsia"/>
        </w:rPr>
        <w:t>BV1Lx411G7rt</w:t>
      </w:r>
    </w:p>
    <w:p w14:paraId="77078213" w14:textId="741026F6" w:rsidR="005A605A" w:rsidRDefault="005A605A">
      <w:r w:rsidRPr="005A605A">
        <w:rPr>
          <w:rFonts w:hint="eastAsia"/>
        </w:rPr>
        <w:t>BV1Nx411378E</w:t>
      </w:r>
    </w:p>
    <w:p w14:paraId="60A70AA7" w14:textId="31E8873A" w:rsidR="005A605A" w:rsidRDefault="005A605A">
      <w:r w:rsidRPr="005A605A">
        <w:rPr>
          <w:rFonts w:hint="eastAsia"/>
        </w:rPr>
        <w:t>BV1Mx411g74X</w:t>
      </w:r>
    </w:p>
    <w:p w14:paraId="66FF84A8" w14:textId="0A2CDBA8" w:rsidR="005A605A" w:rsidRDefault="005A605A">
      <w:r w:rsidRPr="005A605A">
        <w:rPr>
          <w:rFonts w:hint="eastAsia"/>
        </w:rPr>
        <w:t>BV1Hx411M7DG</w:t>
      </w:r>
    </w:p>
    <w:p w14:paraId="2BABF6DC" w14:textId="7235FA54" w:rsidR="005A605A" w:rsidRDefault="005A605A">
      <w:r w:rsidRPr="005A605A">
        <w:rPr>
          <w:rFonts w:hint="eastAsia"/>
        </w:rPr>
        <w:t>BV14x411M7ZS</w:t>
      </w:r>
    </w:p>
    <w:p w14:paraId="6749FC81" w14:textId="092457A0" w:rsidR="005A605A" w:rsidRDefault="005A605A">
      <w:r w:rsidRPr="005A605A">
        <w:rPr>
          <w:rFonts w:hint="eastAsia"/>
        </w:rPr>
        <w:t>BV1ox411774e</w:t>
      </w:r>
    </w:p>
    <w:p w14:paraId="0FFAD00C" w14:textId="669564F3" w:rsidR="005A605A" w:rsidRDefault="005A605A">
      <w:r w:rsidRPr="005A605A">
        <w:rPr>
          <w:rFonts w:hint="eastAsia"/>
        </w:rPr>
        <w:t>BV18x411j7cf</w:t>
      </w:r>
    </w:p>
    <w:p w14:paraId="741568C2" w14:textId="5B970808" w:rsidR="005A605A" w:rsidRDefault="005A605A">
      <w:r w:rsidRPr="005A605A">
        <w:rPr>
          <w:rFonts w:hint="eastAsia"/>
        </w:rPr>
        <w:t>BV1Qx411L7UT</w:t>
      </w:r>
    </w:p>
    <w:p w14:paraId="51519A56" w14:textId="282B2A20" w:rsidR="005A605A" w:rsidRDefault="005A605A">
      <w:r w:rsidRPr="005A605A">
        <w:rPr>
          <w:rFonts w:hint="eastAsia"/>
        </w:rPr>
        <w:t>BV14W411a7tV</w:t>
      </w:r>
    </w:p>
    <w:p w14:paraId="2613A6AE" w14:textId="779B9CD4" w:rsidR="005A605A" w:rsidRDefault="005A605A">
      <w:r w:rsidRPr="005A605A">
        <w:rPr>
          <w:rFonts w:hint="eastAsia"/>
        </w:rPr>
        <w:t>BV1hW411Y7QN</w:t>
      </w:r>
    </w:p>
    <w:p w14:paraId="317374EB" w14:textId="510168D1" w:rsidR="005A605A" w:rsidRDefault="005A605A">
      <w:r w:rsidRPr="005A605A">
        <w:rPr>
          <w:rFonts w:hint="eastAsia"/>
        </w:rPr>
        <w:lastRenderedPageBreak/>
        <w:t>BV1oW411b7ZT</w:t>
      </w:r>
    </w:p>
    <w:p w14:paraId="6C8D532E" w14:textId="425583DD" w:rsidR="005A605A" w:rsidRDefault="005A605A">
      <w:r w:rsidRPr="005A605A">
        <w:rPr>
          <w:rFonts w:hint="eastAsia"/>
        </w:rPr>
        <w:t>BV1tW411t7yj</w:t>
      </w:r>
    </w:p>
    <w:p w14:paraId="01D84038" w14:textId="00C79018" w:rsidR="005A605A" w:rsidRDefault="005A605A">
      <w:r w:rsidRPr="005A605A">
        <w:rPr>
          <w:rFonts w:hint="eastAsia"/>
        </w:rPr>
        <w:t>BV1NW411b7PU</w:t>
      </w:r>
    </w:p>
    <w:p w14:paraId="1C03857D" w14:textId="7B726BA2" w:rsidR="00CA28F3" w:rsidRDefault="00CA28F3">
      <w:r w:rsidRPr="00CA28F3">
        <w:rPr>
          <w:rFonts w:hint="eastAsia"/>
        </w:rPr>
        <w:t>BV14W411b7t6</w:t>
      </w:r>
    </w:p>
    <w:p w14:paraId="14E06066" w14:textId="5143FA23" w:rsidR="00CA28F3" w:rsidRDefault="00CA28F3">
      <w:r w:rsidRPr="00CA28F3">
        <w:rPr>
          <w:rFonts w:hint="eastAsia"/>
        </w:rPr>
        <w:t>BV1LW411q7Uy</w:t>
      </w:r>
    </w:p>
    <w:p w14:paraId="211C3F88" w14:textId="10A727D8" w:rsidR="00CA28F3" w:rsidRDefault="00CA28F3">
      <w:r w:rsidRPr="00CA28F3">
        <w:rPr>
          <w:rFonts w:hint="eastAsia"/>
        </w:rPr>
        <w:t>BV1ZW411Y76v</w:t>
      </w:r>
    </w:p>
    <w:p w14:paraId="2A68A37B" w14:textId="6C6F043F" w:rsidR="00CA28F3" w:rsidRDefault="00CA28F3">
      <w:r w:rsidRPr="00CA28F3">
        <w:rPr>
          <w:rFonts w:hint="eastAsia"/>
        </w:rPr>
        <w:t>BV1eW411H73m</w:t>
      </w:r>
    </w:p>
    <w:p w14:paraId="0D1921B0" w14:textId="035B9E6C" w:rsidR="00CA28F3" w:rsidRDefault="00CA28F3">
      <w:r w:rsidRPr="00CA28F3">
        <w:rPr>
          <w:rFonts w:hint="eastAsia"/>
        </w:rPr>
        <w:t>BV1VW411E7Tn</w:t>
      </w:r>
    </w:p>
    <w:p w14:paraId="22801069" w14:textId="0E6DD32C" w:rsidR="00CA28F3" w:rsidRDefault="00CA28F3">
      <w:r w:rsidRPr="00CA28F3">
        <w:rPr>
          <w:rFonts w:hint="eastAsia"/>
        </w:rPr>
        <w:t>BV1TW411J7u3</w:t>
      </w:r>
    </w:p>
    <w:p w14:paraId="302F0721" w14:textId="12363EFC" w:rsidR="00CA28F3" w:rsidRDefault="00CA28F3">
      <w:r w:rsidRPr="00CA28F3">
        <w:rPr>
          <w:rFonts w:hint="eastAsia"/>
        </w:rPr>
        <w:t>BV1KW411p7uD</w:t>
      </w:r>
    </w:p>
    <w:p w14:paraId="6E4D3035" w14:textId="392B12AE" w:rsidR="00CA28F3" w:rsidRDefault="00CA28F3">
      <w:r w:rsidRPr="00CA28F3">
        <w:rPr>
          <w:rFonts w:hint="eastAsia"/>
        </w:rPr>
        <w:t>BV1iW411p7qU</w:t>
      </w:r>
    </w:p>
    <w:p w14:paraId="127F2AC4" w14:textId="561D8C22" w:rsidR="00CA28F3" w:rsidRDefault="00CA28F3">
      <w:r w:rsidRPr="00CA28F3">
        <w:rPr>
          <w:rFonts w:hint="eastAsia"/>
        </w:rPr>
        <w:t>BV1CW411p7aZ</w:t>
      </w:r>
    </w:p>
    <w:p w14:paraId="1A37B46E" w14:textId="3A203E56" w:rsidR="00CA28F3" w:rsidRDefault="00CA28F3">
      <w:r w:rsidRPr="00CA28F3">
        <w:rPr>
          <w:rFonts w:hint="eastAsia"/>
        </w:rPr>
        <w:t>BV1Bs411G7RH</w:t>
      </w:r>
    </w:p>
    <w:p w14:paraId="33D0CE55" w14:textId="3172F1DB" w:rsidR="00CA28F3" w:rsidRDefault="00CA28F3">
      <w:r w:rsidRPr="00CA28F3">
        <w:rPr>
          <w:rFonts w:hint="eastAsia"/>
        </w:rPr>
        <w:t>BV1Rs411p7W1</w:t>
      </w:r>
    </w:p>
    <w:p w14:paraId="242676C5" w14:textId="73C71B8E" w:rsidR="00CA28F3" w:rsidRDefault="00CA28F3">
      <w:r w:rsidRPr="00CA28F3">
        <w:rPr>
          <w:rFonts w:hint="eastAsia"/>
        </w:rPr>
        <w:t>BV1Ks411n7aH</w:t>
      </w:r>
    </w:p>
    <w:p w14:paraId="64639F9E" w14:textId="475FB514" w:rsidR="00CA28F3" w:rsidRDefault="00CA28F3">
      <w:r w:rsidRPr="00CA28F3">
        <w:rPr>
          <w:rFonts w:hint="eastAsia"/>
        </w:rPr>
        <w:t>BV1Ws411P7V5</w:t>
      </w:r>
    </w:p>
    <w:p w14:paraId="5AB0CA25" w14:textId="2D62DB43" w:rsidR="00CA28F3" w:rsidRDefault="00CA28F3">
      <w:r w:rsidRPr="00CA28F3">
        <w:rPr>
          <w:rFonts w:hint="eastAsia"/>
        </w:rPr>
        <w:t>BV1vs411c7UM</w:t>
      </w:r>
    </w:p>
    <w:p w14:paraId="01FFD61D" w14:textId="5DF0F41C" w:rsidR="00CA28F3" w:rsidRDefault="00CA28F3">
      <w:r w:rsidRPr="00CA28F3">
        <w:rPr>
          <w:rFonts w:hint="eastAsia"/>
        </w:rPr>
        <w:t>BV1Ps41137dH</w:t>
      </w:r>
    </w:p>
    <w:p w14:paraId="6ACC134D" w14:textId="0CC07CCE" w:rsidR="00CA28F3" w:rsidRDefault="00CA28F3">
      <w:r w:rsidRPr="00CA28F3">
        <w:rPr>
          <w:rFonts w:hint="eastAsia"/>
        </w:rPr>
        <w:t>BV1Zs411u745</w:t>
      </w:r>
    </w:p>
    <w:p w14:paraId="488A4DB9" w14:textId="3E068F9C" w:rsidR="00CA28F3" w:rsidRDefault="00CA28F3">
      <w:r w:rsidRPr="00CA28F3">
        <w:rPr>
          <w:rFonts w:hint="eastAsia"/>
        </w:rPr>
        <w:t>BV1ns411M7NN</w:t>
      </w:r>
    </w:p>
    <w:p w14:paraId="2CFF2C01" w14:textId="4EE66AD8" w:rsidR="00CA28F3" w:rsidRDefault="00CA28F3">
      <w:r w:rsidRPr="00CA28F3">
        <w:rPr>
          <w:rFonts w:hint="eastAsia"/>
        </w:rPr>
        <w:t>BV1ws411T7ow</w:t>
      </w:r>
    </w:p>
    <w:p w14:paraId="3705AC81" w14:textId="64CA74BF" w:rsidR="00CA28F3" w:rsidRDefault="00CA28F3">
      <w:r w:rsidRPr="00CA28F3">
        <w:rPr>
          <w:rFonts w:hint="eastAsia"/>
        </w:rPr>
        <w:t>BV1Js411T7sa</w:t>
      </w:r>
    </w:p>
    <w:p w14:paraId="322D13B7" w14:textId="4CF25DD5" w:rsidR="00CA28F3" w:rsidRDefault="00CA28F3">
      <w:r w:rsidRPr="00CA28F3">
        <w:rPr>
          <w:rFonts w:hint="eastAsia"/>
        </w:rPr>
        <w:t>BV1ZW411974U</w:t>
      </w:r>
    </w:p>
    <w:p w14:paraId="121CB662" w14:textId="76791BEF" w:rsidR="00CA28F3" w:rsidRDefault="00CA28F3">
      <w:r w:rsidRPr="00CA28F3">
        <w:rPr>
          <w:rFonts w:hint="eastAsia"/>
        </w:rPr>
        <w:t>BV1mW41197K1</w:t>
      </w:r>
    </w:p>
    <w:p w14:paraId="209C4829" w14:textId="3A0354FC" w:rsidR="00CA28F3" w:rsidRDefault="00CA28F3">
      <w:r w:rsidRPr="00CA28F3">
        <w:rPr>
          <w:rFonts w:hint="eastAsia"/>
        </w:rPr>
        <w:t>BV1ps411F7aR</w:t>
      </w:r>
    </w:p>
    <w:p w14:paraId="116C996C" w14:textId="35BE17AF" w:rsidR="00CA28F3" w:rsidRDefault="00CA28F3">
      <w:r w:rsidRPr="00CA28F3">
        <w:rPr>
          <w:rFonts w:hint="eastAsia"/>
        </w:rPr>
        <w:t>BV1cW411Z7NV</w:t>
      </w:r>
    </w:p>
    <w:p w14:paraId="30D7748E" w14:textId="0A9370E9" w:rsidR="00CA28F3" w:rsidRDefault="00CA28F3">
      <w:r w:rsidRPr="00CA28F3">
        <w:rPr>
          <w:rFonts w:hint="eastAsia"/>
        </w:rPr>
        <w:t>BV14W411o775</w:t>
      </w:r>
    </w:p>
    <w:p w14:paraId="6131FF33" w14:textId="5A981C95" w:rsidR="00CA28F3" w:rsidRDefault="00CA28F3">
      <w:r w:rsidRPr="00CA28F3">
        <w:rPr>
          <w:rFonts w:hint="eastAsia"/>
        </w:rPr>
        <w:t>BV16W411k7gj</w:t>
      </w:r>
    </w:p>
    <w:p w14:paraId="548BC9BC" w14:textId="219F69D8" w:rsidR="00CA28F3" w:rsidRDefault="00CA28F3">
      <w:r w:rsidRPr="00CA28F3">
        <w:rPr>
          <w:rFonts w:hint="eastAsia"/>
        </w:rPr>
        <w:t>BV1jW411z7B7</w:t>
      </w:r>
    </w:p>
    <w:p w14:paraId="60ABB819" w14:textId="1E669201" w:rsidR="00CA28F3" w:rsidRDefault="00CA28F3">
      <w:r w:rsidRPr="00CA28F3">
        <w:rPr>
          <w:rFonts w:hint="eastAsia"/>
        </w:rPr>
        <w:t>BV1fW411y7bb</w:t>
      </w:r>
    </w:p>
    <w:p w14:paraId="693211FA" w14:textId="096CD3D4" w:rsidR="00CA28F3" w:rsidRDefault="00CA28F3">
      <w:r w:rsidRPr="00CA28F3">
        <w:rPr>
          <w:rFonts w:hint="eastAsia"/>
        </w:rPr>
        <w:t>BV1Mt411f7pg</w:t>
      </w:r>
    </w:p>
    <w:p w14:paraId="6813D3CD" w14:textId="45102861" w:rsidR="00CA28F3" w:rsidRDefault="00CA28F3">
      <w:r w:rsidRPr="00CA28F3">
        <w:rPr>
          <w:rFonts w:hint="eastAsia"/>
        </w:rPr>
        <w:t>BV1Dt411d7WA</w:t>
      </w:r>
    </w:p>
    <w:p w14:paraId="3C32D6C1" w14:textId="5686B3B0" w:rsidR="00CA28F3" w:rsidRDefault="00CA28F3">
      <w:r w:rsidRPr="00CA28F3">
        <w:rPr>
          <w:rFonts w:hint="eastAsia"/>
        </w:rPr>
        <w:t>BV1pb411c7Tc</w:t>
      </w:r>
    </w:p>
    <w:p w14:paraId="35F9D2DE" w14:textId="423E9E5E" w:rsidR="00CA28F3" w:rsidRDefault="00CA28F3">
      <w:r w:rsidRPr="00CA28F3">
        <w:rPr>
          <w:rFonts w:hint="eastAsia"/>
        </w:rPr>
        <w:t>BV1Gt411U7Mt</w:t>
      </w:r>
    </w:p>
    <w:p w14:paraId="4322C48E" w14:textId="4EAF44E4" w:rsidR="00CA28F3" w:rsidRDefault="00CA28F3">
      <w:r w:rsidRPr="00CA28F3">
        <w:rPr>
          <w:rFonts w:hint="eastAsia"/>
        </w:rPr>
        <w:t>BV1Yt41197sz</w:t>
      </w:r>
    </w:p>
    <w:p w14:paraId="40F061E2" w14:textId="4073EE60" w:rsidR="00CA28F3" w:rsidRDefault="00CA28F3">
      <w:r w:rsidRPr="00CA28F3">
        <w:rPr>
          <w:rFonts w:hint="eastAsia"/>
        </w:rPr>
        <w:t>BV1vt411k7oH</w:t>
      </w:r>
    </w:p>
    <w:p w14:paraId="54ECA376" w14:textId="4D6A71A8" w:rsidR="00CA28F3" w:rsidRDefault="00CA28F3">
      <w:r w:rsidRPr="00CA28F3">
        <w:rPr>
          <w:rFonts w:hint="eastAsia"/>
        </w:rPr>
        <w:t>BV1ft411B7mu</w:t>
      </w:r>
    </w:p>
    <w:p w14:paraId="7FD11EF0" w14:textId="481B23B0" w:rsidR="00CA28F3" w:rsidRDefault="00CA28F3">
      <w:r w:rsidRPr="00CA28F3">
        <w:rPr>
          <w:rFonts w:hint="eastAsia"/>
        </w:rPr>
        <w:t>BV1ct411s7c7</w:t>
      </w:r>
    </w:p>
    <w:p w14:paraId="49BB2BAF" w14:textId="787FD156" w:rsidR="00CA28F3" w:rsidRDefault="00CA28F3">
      <w:r w:rsidRPr="00CA28F3">
        <w:rPr>
          <w:rFonts w:hint="eastAsia"/>
        </w:rPr>
        <w:t>BV19t411874s</w:t>
      </w:r>
    </w:p>
    <w:p w14:paraId="5AA67A85" w14:textId="019CACCB" w:rsidR="00CA28F3" w:rsidRDefault="00CA28F3">
      <w:r w:rsidRPr="00CA28F3">
        <w:rPr>
          <w:rFonts w:hint="eastAsia"/>
        </w:rPr>
        <w:t>BV1wb411k7pH</w:t>
      </w:r>
    </w:p>
    <w:p w14:paraId="682F74C3" w14:textId="0A75E349" w:rsidR="00CA28F3" w:rsidRDefault="00CA28F3">
      <w:r w:rsidRPr="00CA28F3">
        <w:rPr>
          <w:rFonts w:hint="eastAsia"/>
        </w:rPr>
        <w:t>BV1Ub411r7bz</w:t>
      </w:r>
    </w:p>
    <w:p w14:paraId="7972BFBB" w14:textId="0DFBF9F4" w:rsidR="00CA28F3" w:rsidRDefault="00CA28F3">
      <w:r w:rsidRPr="00CA28F3">
        <w:rPr>
          <w:rFonts w:hint="eastAsia"/>
        </w:rPr>
        <w:t>BV1Vb411873c</w:t>
      </w:r>
    </w:p>
    <w:p w14:paraId="48A422AE" w14:textId="4AEF0C75" w:rsidR="00CA28F3" w:rsidRDefault="00CA28F3">
      <w:r w:rsidRPr="00CA28F3">
        <w:rPr>
          <w:rFonts w:hint="eastAsia"/>
        </w:rPr>
        <w:t>BV1Fb411z7zZ</w:t>
      </w:r>
    </w:p>
    <w:p w14:paraId="5E1AE54A" w14:textId="090D82B9" w:rsidR="00CA28F3" w:rsidRDefault="00CA28F3">
      <w:r w:rsidRPr="00CA28F3">
        <w:rPr>
          <w:rFonts w:hint="eastAsia"/>
        </w:rPr>
        <w:t>BV1Lb411e7dj</w:t>
      </w:r>
    </w:p>
    <w:p w14:paraId="35FFC486" w14:textId="72D46928" w:rsidR="00CA28F3" w:rsidRDefault="00CA28F3">
      <w:r w:rsidRPr="00CA28F3">
        <w:rPr>
          <w:rFonts w:hint="eastAsia"/>
        </w:rPr>
        <w:t>BV1Qb41147dq</w:t>
      </w:r>
    </w:p>
    <w:p w14:paraId="3ECF7842" w14:textId="754B64C3" w:rsidR="00CA28F3" w:rsidRDefault="00CA28F3">
      <w:r w:rsidRPr="00CA28F3">
        <w:rPr>
          <w:rFonts w:hint="eastAsia"/>
        </w:rPr>
        <w:t>BV12b411M7ta</w:t>
      </w:r>
    </w:p>
    <w:p w14:paraId="03F7E166" w14:textId="34DC31C1" w:rsidR="00CA28F3" w:rsidRDefault="00CA28F3">
      <w:r w:rsidRPr="00CA28F3">
        <w:rPr>
          <w:rFonts w:hint="eastAsia"/>
        </w:rPr>
        <w:t>BV1jb411T7AS</w:t>
      </w:r>
    </w:p>
    <w:p w14:paraId="661BBFFF" w14:textId="4FFE3147" w:rsidR="00CA28F3" w:rsidRDefault="00CA28F3">
      <w:r w:rsidRPr="00CA28F3">
        <w:rPr>
          <w:rFonts w:hint="eastAsia"/>
        </w:rPr>
        <w:t>BV1cb411G7yQ</w:t>
      </w:r>
    </w:p>
    <w:p w14:paraId="49AC9A2B" w14:textId="774B09B7" w:rsidR="00CA28F3" w:rsidRDefault="00CA28F3">
      <w:r w:rsidRPr="00CA28F3">
        <w:rPr>
          <w:rFonts w:hint="eastAsia"/>
        </w:rPr>
        <w:t>BV1T4411475H</w:t>
      </w:r>
    </w:p>
    <w:p w14:paraId="516CC76C" w14:textId="14E4B82F" w:rsidR="00CA28F3" w:rsidRDefault="00CA28F3">
      <w:r w:rsidRPr="00CA28F3">
        <w:rPr>
          <w:rFonts w:hint="eastAsia"/>
        </w:rPr>
        <w:t>BV1i4411a7uh</w:t>
      </w:r>
    </w:p>
    <w:p w14:paraId="199F86D4" w14:textId="505783B4" w:rsidR="00CA28F3" w:rsidRDefault="00CA28F3">
      <w:r w:rsidRPr="00CA28F3">
        <w:rPr>
          <w:rFonts w:hint="eastAsia"/>
        </w:rPr>
        <w:t>BV1p4411J7so</w:t>
      </w:r>
    </w:p>
    <w:p w14:paraId="1879201C" w14:textId="14F42349" w:rsidR="00CA28F3" w:rsidRDefault="00CA28F3">
      <w:r w:rsidRPr="00CA28F3">
        <w:rPr>
          <w:rFonts w:hint="eastAsia"/>
        </w:rPr>
        <w:t>BV1U4411L7nP</w:t>
      </w:r>
    </w:p>
    <w:p w14:paraId="271A07D3" w14:textId="697E3566" w:rsidR="00CA28F3" w:rsidRDefault="00CA28F3">
      <w:r w:rsidRPr="00CA28F3">
        <w:rPr>
          <w:rFonts w:hint="eastAsia"/>
        </w:rPr>
        <w:t>BV1s4411N7CQ</w:t>
      </w:r>
    </w:p>
    <w:p w14:paraId="78AEE9A8" w14:textId="48B44673" w:rsidR="00CA28F3" w:rsidRDefault="00CA28F3">
      <w:r w:rsidRPr="00CA28F3">
        <w:rPr>
          <w:rFonts w:hint="eastAsia"/>
        </w:rPr>
        <w:t>BV1y4411V7Vd</w:t>
      </w:r>
    </w:p>
    <w:p w14:paraId="59C32127" w14:textId="66DB7990" w:rsidR="00CA28F3" w:rsidRDefault="00CA28F3">
      <w:r w:rsidRPr="00CA28F3">
        <w:rPr>
          <w:rFonts w:hint="eastAsia"/>
        </w:rPr>
        <w:t>BV1c4411g749</w:t>
      </w:r>
    </w:p>
    <w:p w14:paraId="1F357BF1" w14:textId="0CEF24FF" w:rsidR="00CA28F3" w:rsidRDefault="00CA28F3">
      <w:r w:rsidRPr="00CA28F3">
        <w:rPr>
          <w:rFonts w:hint="eastAsia"/>
        </w:rPr>
        <w:t>BV1Ax411R7ai</w:t>
      </w:r>
    </w:p>
    <w:p w14:paraId="48A4088F" w14:textId="0108F205" w:rsidR="00CA28F3" w:rsidRDefault="00CA28F3">
      <w:r w:rsidRPr="00CA28F3">
        <w:rPr>
          <w:rFonts w:hint="eastAsia"/>
        </w:rPr>
        <w:t>BV1rt411572E</w:t>
      </w:r>
    </w:p>
    <w:p w14:paraId="0DBE0B10" w14:textId="480AA132" w:rsidR="00CA28F3" w:rsidRDefault="00CA28F3">
      <w:r w:rsidRPr="00CA28F3">
        <w:rPr>
          <w:rFonts w:hint="eastAsia"/>
        </w:rPr>
        <w:t>BV18t411P7jS</w:t>
      </w:r>
    </w:p>
    <w:p w14:paraId="4A09E5E5" w14:textId="55A1C015" w:rsidR="00CA28F3" w:rsidRDefault="00CA28F3">
      <w:r w:rsidRPr="00CA28F3">
        <w:rPr>
          <w:rFonts w:hint="eastAsia"/>
        </w:rPr>
        <w:t>BV1Vt411M7kQ</w:t>
      </w:r>
    </w:p>
    <w:p w14:paraId="46CC5029" w14:textId="27CBC27F" w:rsidR="00CA28F3" w:rsidRDefault="00CA28F3">
      <w:r w:rsidRPr="00CA28F3">
        <w:rPr>
          <w:rFonts w:hint="eastAsia"/>
        </w:rPr>
        <w:t>BV1St411K7TF</w:t>
      </w:r>
    </w:p>
    <w:p w14:paraId="41D4F0B6" w14:textId="503111A5" w:rsidR="00224173" w:rsidRDefault="00224173">
      <w:r w:rsidRPr="00224173">
        <w:rPr>
          <w:rFonts w:hint="eastAsia"/>
        </w:rPr>
        <w:t>BV1P4411X7pY</w:t>
      </w:r>
    </w:p>
    <w:p w14:paraId="05D15FE4" w14:textId="459D13CD" w:rsidR="00224173" w:rsidRDefault="00224173">
      <w:r w:rsidRPr="00224173">
        <w:rPr>
          <w:rFonts w:hint="eastAsia"/>
        </w:rPr>
        <w:t>BV1s4411r7AY</w:t>
      </w:r>
    </w:p>
    <w:p w14:paraId="3FC30FE0" w14:textId="7A81360E" w:rsidR="00224173" w:rsidRDefault="00224173">
      <w:r w:rsidRPr="00224173">
        <w:rPr>
          <w:rFonts w:hint="eastAsia"/>
        </w:rPr>
        <w:t>BV1f4411y7Nu</w:t>
      </w:r>
    </w:p>
    <w:p w14:paraId="008C0373" w14:textId="77F279EF" w:rsidR="00224173" w:rsidRDefault="00224173">
      <w:r w:rsidRPr="00224173">
        <w:rPr>
          <w:rFonts w:hint="eastAsia"/>
        </w:rPr>
        <w:t>BV1oJ411w7e9</w:t>
      </w:r>
    </w:p>
    <w:p w14:paraId="55A6DE64" w14:textId="6E3FFF43" w:rsidR="00224173" w:rsidRDefault="00224173">
      <w:r w:rsidRPr="00224173">
        <w:rPr>
          <w:rFonts w:hint="eastAsia"/>
        </w:rPr>
        <w:t>BV1kE411X7zB</w:t>
      </w:r>
    </w:p>
    <w:p w14:paraId="063EC556" w14:textId="7A56A636" w:rsidR="00224173" w:rsidRDefault="00224173">
      <w:r w:rsidRPr="00224173">
        <w:rPr>
          <w:rFonts w:hint="eastAsia"/>
        </w:rPr>
        <w:t>BV1zE411Z72a</w:t>
      </w:r>
    </w:p>
    <w:p w14:paraId="068DC5B3" w14:textId="4D6863CB" w:rsidR="00224173" w:rsidRDefault="00224173">
      <w:r w:rsidRPr="00224173">
        <w:rPr>
          <w:rFonts w:hint="eastAsia"/>
        </w:rPr>
        <w:t>BV12E41167Hg</w:t>
      </w:r>
    </w:p>
    <w:p w14:paraId="0FE564D2" w14:textId="07B5FEF2" w:rsidR="00224173" w:rsidRDefault="00224173">
      <w:r w:rsidRPr="00224173">
        <w:rPr>
          <w:rFonts w:hint="eastAsia"/>
        </w:rPr>
        <w:t>BV1nE411b71s</w:t>
      </w:r>
    </w:p>
    <w:p w14:paraId="00BEE4C4" w14:textId="0D8D9928" w:rsidR="00224173" w:rsidRDefault="00224173">
      <w:r w:rsidRPr="00224173">
        <w:rPr>
          <w:rFonts w:hint="eastAsia"/>
        </w:rPr>
        <w:t>BV1fE411e7Sc</w:t>
      </w:r>
    </w:p>
    <w:p w14:paraId="34DDFCFA" w14:textId="2571B37D" w:rsidR="00224173" w:rsidRDefault="00224173">
      <w:r w:rsidRPr="00224173">
        <w:rPr>
          <w:rFonts w:hint="eastAsia"/>
        </w:rPr>
        <w:t>BV1zE411Y7JY</w:t>
      </w:r>
    </w:p>
    <w:p w14:paraId="6ADF29B5" w14:textId="382FDF4C" w:rsidR="00224173" w:rsidRDefault="00224173">
      <w:r w:rsidRPr="00224173">
        <w:rPr>
          <w:rFonts w:hint="eastAsia"/>
        </w:rPr>
        <w:t>BV1DJ411d7zm</w:t>
      </w:r>
    </w:p>
    <w:p w14:paraId="24D72DAC" w14:textId="36B8334A" w:rsidR="00224173" w:rsidRDefault="00224173">
      <w:r w:rsidRPr="00224173">
        <w:rPr>
          <w:rFonts w:hint="eastAsia"/>
        </w:rPr>
        <w:t>BV1WJ411q7ZY</w:t>
      </w:r>
    </w:p>
    <w:p w14:paraId="4B590D45" w14:textId="515D37C0" w:rsidR="00224173" w:rsidRDefault="00224173">
      <w:r w:rsidRPr="00224173">
        <w:rPr>
          <w:rFonts w:hint="eastAsia"/>
        </w:rPr>
        <w:t>BV1VJ411b7RK</w:t>
      </w:r>
    </w:p>
    <w:p w14:paraId="02301DF1" w14:textId="0BCF823B" w:rsidR="00224173" w:rsidRDefault="00224173">
      <w:r w:rsidRPr="00224173">
        <w:rPr>
          <w:rFonts w:hint="eastAsia"/>
        </w:rPr>
        <w:t>BV1GJ411G7Ld</w:t>
      </w:r>
    </w:p>
    <w:p w14:paraId="3A248407" w14:textId="14CF7B8D" w:rsidR="00224173" w:rsidRDefault="00224173">
      <w:r w:rsidRPr="00224173">
        <w:rPr>
          <w:rFonts w:hint="eastAsia"/>
        </w:rPr>
        <w:t>BV1D7411v7B4</w:t>
      </w:r>
    </w:p>
    <w:p w14:paraId="42A078A2" w14:textId="5BB8F12A" w:rsidR="00224173" w:rsidRDefault="00224173">
      <w:r w:rsidRPr="00224173">
        <w:rPr>
          <w:rFonts w:hint="eastAsia"/>
        </w:rPr>
        <w:t>BV19E411A7Yj</w:t>
      </w:r>
    </w:p>
    <w:p w14:paraId="36C203AB" w14:textId="566B988A" w:rsidR="00224173" w:rsidRDefault="00224173">
      <w:r w:rsidRPr="00224173">
        <w:rPr>
          <w:rFonts w:hint="eastAsia"/>
        </w:rPr>
        <w:t>BV1c54y1d7Tv</w:t>
      </w:r>
    </w:p>
    <w:p w14:paraId="54DE9A36" w14:textId="3DC52839" w:rsidR="00224173" w:rsidRDefault="00224173">
      <w:r w:rsidRPr="00224173">
        <w:rPr>
          <w:rFonts w:hint="eastAsia"/>
        </w:rPr>
        <w:t>BV1qC4y1s78v</w:t>
      </w:r>
    </w:p>
    <w:p w14:paraId="458AEE69" w14:textId="3ED37821" w:rsidR="00224173" w:rsidRDefault="00224173">
      <w:r w:rsidRPr="00224173">
        <w:rPr>
          <w:rFonts w:hint="eastAsia"/>
        </w:rPr>
        <w:t>BV15f4y1m74S</w:t>
      </w:r>
    </w:p>
    <w:p w14:paraId="1E85F012" w14:textId="114BDACC" w:rsidR="00224173" w:rsidRDefault="00224173">
      <w:r w:rsidRPr="00224173">
        <w:rPr>
          <w:rFonts w:hint="eastAsia"/>
        </w:rPr>
        <w:t>BV1ep4y1Q76i</w:t>
      </w:r>
    </w:p>
    <w:p w14:paraId="271D9733" w14:textId="04998377" w:rsidR="00224173" w:rsidRDefault="00224173">
      <w:r w:rsidRPr="00224173">
        <w:rPr>
          <w:rFonts w:hint="eastAsia"/>
        </w:rPr>
        <w:t>BV1ep4y1Q76i</w:t>
      </w:r>
    </w:p>
    <w:p w14:paraId="0E4D8F73" w14:textId="469E9137" w:rsidR="00224173" w:rsidRDefault="00224173">
      <w:r w:rsidRPr="00224173">
        <w:rPr>
          <w:rFonts w:hint="eastAsia"/>
        </w:rPr>
        <w:t>BV1Ca4y1Y7XJ</w:t>
      </w:r>
    </w:p>
    <w:p w14:paraId="4542700D" w14:textId="15D57DE2" w:rsidR="00224173" w:rsidRDefault="00224173">
      <w:r w:rsidRPr="00224173">
        <w:rPr>
          <w:rFonts w:hint="eastAsia"/>
        </w:rPr>
        <w:t>BV1DK4y147Kf</w:t>
      </w:r>
    </w:p>
    <w:p w14:paraId="707BBCD2" w14:textId="07244057" w:rsidR="00224173" w:rsidRDefault="00224173">
      <w:r w:rsidRPr="00224173">
        <w:rPr>
          <w:rFonts w:hint="eastAsia"/>
        </w:rPr>
        <w:t>BV1YD4y1S7vc</w:t>
      </w:r>
    </w:p>
    <w:p w14:paraId="0248A1A1" w14:textId="6678B42F" w:rsidR="00224173" w:rsidRDefault="00224173">
      <w:r w:rsidRPr="00224173">
        <w:rPr>
          <w:rFonts w:hint="eastAsia"/>
        </w:rPr>
        <w:t>BV19k4y127pr</w:t>
      </w:r>
    </w:p>
    <w:p w14:paraId="2C3B0C3C" w14:textId="245DA3B9" w:rsidR="00224173" w:rsidRDefault="00224173">
      <w:r w:rsidRPr="00224173">
        <w:rPr>
          <w:rFonts w:hint="eastAsia"/>
        </w:rPr>
        <w:t>BV1Cf4y197j6</w:t>
      </w:r>
    </w:p>
    <w:p w14:paraId="5F31A716" w14:textId="4B6748FC" w:rsidR="00224173" w:rsidRDefault="00224173">
      <w:r w:rsidRPr="00224173">
        <w:rPr>
          <w:rFonts w:hint="eastAsia"/>
        </w:rPr>
        <w:t>BV1ti4y1M7Ae</w:t>
      </w:r>
    </w:p>
    <w:p w14:paraId="4A78738E" w14:textId="62014B89" w:rsidR="00224173" w:rsidRDefault="00224173">
      <w:r w:rsidRPr="00224173">
        <w:rPr>
          <w:rFonts w:hint="eastAsia"/>
        </w:rPr>
        <w:t>BV1ti4y1u72V</w:t>
      </w:r>
    </w:p>
    <w:p w14:paraId="7009B750" w14:textId="3C92D25D" w:rsidR="00224173" w:rsidRDefault="00224173">
      <w:r w:rsidRPr="00224173">
        <w:rPr>
          <w:rFonts w:hint="eastAsia"/>
        </w:rPr>
        <w:t>BV1HT4y1w7HX</w:t>
      </w:r>
    </w:p>
    <w:p w14:paraId="3755C799" w14:textId="3AA031A1" w:rsidR="00224173" w:rsidRDefault="00224173">
      <w:r w:rsidRPr="00224173">
        <w:rPr>
          <w:rFonts w:hint="eastAsia"/>
        </w:rPr>
        <w:t>BV1f54y1r7HV</w:t>
      </w:r>
    </w:p>
    <w:p w14:paraId="68D15B34" w14:textId="25E33E40" w:rsidR="00224173" w:rsidRDefault="00224173">
      <w:r w:rsidRPr="00224173">
        <w:rPr>
          <w:rFonts w:hint="eastAsia"/>
        </w:rPr>
        <w:t>BV1yp4y1z7yH</w:t>
      </w:r>
    </w:p>
    <w:p w14:paraId="76C6228D" w14:textId="5D2B4E79" w:rsidR="00224173" w:rsidRDefault="00224173">
      <w:r w:rsidRPr="00224173">
        <w:rPr>
          <w:rFonts w:hint="eastAsia"/>
        </w:rPr>
        <w:t>BV1no4y1f745</w:t>
      </w:r>
    </w:p>
    <w:p w14:paraId="333EC86D" w14:textId="519813F4" w:rsidR="00224173" w:rsidRDefault="00224173">
      <w:r w:rsidRPr="00224173">
        <w:rPr>
          <w:rFonts w:hint="eastAsia"/>
        </w:rPr>
        <w:t>BV1tp4y1p7wd</w:t>
      </w:r>
    </w:p>
    <w:p w14:paraId="3B12CDBF" w14:textId="6C530874" w:rsidR="003D42B4" w:rsidRDefault="003D42B4">
      <w:r w:rsidRPr="003D42B4">
        <w:rPr>
          <w:rFonts w:hint="eastAsia"/>
        </w:rPr>
        <w:t>BV1RZ4y1F7nN</w:t>
      </w:r>
    </w:p>
    <w:p w14:paraId="293A4AD6" w14:textId="50A428F3" w:rsidR="003D42B4" w:rsidRDefault="003D42B4">
      <w:r w:rsidRPr="003D42B4">
        <w:rPr>
          <w:rFonts w:hint="eastAsia"/>
        </w:rPr>
        <w:t>BV1P64y1o7RZ</w:t>
      </w:r>
    </w:p>
    <w:p w14:paraId="70DDD259" w14:textId="3C3DAFC9" w:rsidR="003D42B4" w:rsidRDefault="003D42B4">
      <w:r w:rsidRPr="003D42B4">
        <w:rPr>
          <w:rFonts w:hint="eastAsia"/>
        </w:rPr>
        <w:t>BV1264y1k77Y</w:t>
      </w:r>
    </w:p>
    <w:p w14:paraId="3CD8B169" w14:textId="373DD92B" w:rsidR="003D42B4" w:rsidRDefault="003D42B4">
      <w:r w:rsidRPr="003D42B4">
        <w:rPr>
          <w:rFonts w:hint="eastAsia"/>
        </w:rPr>
        <w:t>BV1mX4y1w7vT</w:t>
      </w:r>
    </w:p>
    <w:p w14:paraId="71467B46" w14:textId="2384C644" w:rsidR="003D42B4" w:rsidRDefault="003D42B4">
      <w:r w:rsidRPr="003D42B4">
        <w:rPr>
          <w:rFonts w:hint="eastAsia"/>
        </w:rPr>
        <w:t>BV1TsmtY7Egu</w:t>
      </w:r>
    </w:p>
    <w:p w14:paraId="7E61A030" w14:textId="497D5B38" w:rsidR="003D42B4" w:rsidRDefault="003D42B4">
      <w:r w:rsidRPr="003D42B4">
        <w:rPr>
          <w:rFonts w:hint="eastAsia"/>
        </w:rPr>
        <w:t>BV1jNmtYcEbY</w:t>
      </w:r>
    </w:p>
    <w:p w14:paraId="3751A1F5" w14:textId="19425B03" w:rsidR="003D42B4" w:rsidRDefault="003D42B4">
      <w:r w:rsidRPr="003D42B4">
        <w:rPr>
          <w:rFonts w:hint="eastAsia"/>
        </w:rPr>
        <w:t>BV14UUAYmExC</w:t>
      </w:r>
    </w:p>
    <w:sectPr w:rsidR="003D4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5A"/>
    <w:rsid w:val="001D5C0C"/>
    <w:rsid w:val="00224173"/>
    <w:rsid w:val="003D42B4"/>
    <w:rsid w:val="005A605A"/>
    <w:rsid w:val="00CA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8F09"/>
  <w15:chartTrackingRefBased/>
  <w15:docId w15:val="{E42BD954-96DD-4891-B372-4A5F40F2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Xu</dc:creator>
  <cp:keywords/>
  <dc:description/>
  <cp:lastModifiedBy>Ruiyang Xu</cp:lastModifiedBy>
  <cp:revision>1</cp:revision>
  <dcterms:created xsi:type="dcterms:W3CDTF">2024-12-28T14:41:00Z</dcterms:created>
  <dcterms:modified xsi:type="dcterms:W3CDTF">2024-12-28T15:15:00Z</dcterms:modified>
</cp:coreProperties>
</file>