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959" w:rsidRDefault="003F2F1E">
      <w:r w:rsidRPr="003F2F1E">
        <w:rPr>
          <w:rFonts w:hint="eastAsia"/>
        </w:rPr>
        <w:t>王者荣耀登录系统</w:t>
      </w:r>
      <w:r w:rsidR="003A2B97">
        <w:rPr>
          <w:rFonts w:hint="eastAsia"/>
        </w:rPr>
        <w:t>4</w:t>
      </w:r>
    </w:p>
    <w:p w:rsidR="003F2F1E" w:rsidRDefault="003F2F1E">
      <w:pPr>
        <w:rPr>
          <w:rFonts w:hint="eastAsia"/>
        </w:rPr>
      </w:pPr>
    </w:p>
    <w:p w:rsidR="008B7D09" w:rsidRDefault="008B7D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40220" cy="5472176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47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09" w:rsidRDefault="008B7D09">
      <w:pPr>
        <w:rPr>
          <w:rFonts w:hint="eastAsia"/>
        </w:rPr>
      </w:pPr>
    </w:p>
    <w:p w:rsidR="008B7D09" w:rsidRDefault="008B7D09"/>
    <w:p w:rsidR="003F2F1E" w:rsidRDefault="008D5F71">
      <w:r>
        <w:rPr>
          <w:noProof/>
        </w:rPr>
        <w:lastRenderedPageBreak/>
        <w:drawing>
          <wp:inline distT="0" distB="0" distL="0" distR="0">
            <wp:extent cx="6600825" cy="85344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348" r="43175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F1E" w:rsidRDefault="003F2F1E"/>
    <w:p w:rsidR="003F2F1E" w:rsidRDefault="003F2F1E" w:rsidP="003F2F1E"/>
    <w:sectPr w:rsidR="003F2F1E" w:rsidSect="003F2F1E">
      <w:pgSz w:w="11906" w:h="16838" w:code="9"/>
      <w:pgMar w:top="567" w:right="567" w:bottom="567" w:left="567" w:header="0" w:footer="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1E44" w:rsidRDefault="00841E44" w:rsidP="00841E44">
      <w:r>
        <w:separator/>
      </w:r>
    </w:p>
  </w:endnote>
  <w:endnote w:type="continuationSeparator" w:id="1">
    <w:p w:rsidR="00841E44" w:rsidRDefault="00841E44" w:rsidP="00841E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1E44" w:rsidRDefault="00841E44" w:rsidP="00841E44">
      <w:r>
        <w:separator/>
      </w:r>
    </w:p>
  </w:footnote>
  <w:footnote w:type="continuationSeparator" w:id="1">
    <w:p w:rsidR="00841E44" w:rsidRDefault="00841E44" w:rsidP="00841E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F2F1E"/>
    <w:rsid w:val="00147404"/>
    <w:rsid w:val="001F51AA"/>
    <w:rsid w:val="002A7D9A"/>
    <w:rsid w:val="00373247"/>
    <w:rsid w:val="003A2B97"/>
    <w:rsid w:val="003F2F1E"/>
    <w:rsid w:val="00426D04"/>
    <w:rsid w:val="005571CE"/>
    <w:rsid w:val="0071482D"/>
    <w:rsid w:val="00787DFC"/>
    <w:rsid w:val="00841E44"/>
    <w:rsid w:val="008B7D09"/>
    <w:rsid w:val="008D5F71"/>
    <w:rsid w:val="00D47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9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F2F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2F1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41E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41E4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41E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41E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</Words>
  <Characters>17</Characters>
  <Application>Microsoft Office Word</Application>
  <DocSecurity>0</DocSecurity>
  <Lines>1</Lines>
  <Paragraphs>1</Paragraphs>
  <ScaleCrop>false</ScaleCrop>
  <Company>sjtu</Company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</dc:creator>
  <cp:lastModifiedBy>cs</cp:lastModifiedBy>
  <cp:revision>7</cp:revision>
  <dcterms:created xsi:type="dcterms:W3CDTF">2017-05-13T17:38:00Z</dcterms:created>
  <dcterms:modified xsi:type="dcterms:W3CDTF">2017-05-13T18:09:00Z</dcterms:modified>
</cp:coreProperties>
</file>