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8B8DE" w14:textId="53524D24" w:rsidR="00FA0E34" w:rsidRDefault="00A974C5">
      <w:r>
        <w:rPr>
          <w:rFonts w:hint="eastAsia"/>
        </w:rPr>
        <w:t>方洪伟ujfopwujf</w:t>
      </w:r>
    </w:p>
    <w:p w14:paraId="176638BF" w14:textId="479BA29F" w:rsidR="00A974C5" w:rsidRDefault="00A974C5"/>
    <w:p w14:paraId="38BA802F" w14:textId="6D7592F6" w:rsidR="00A974C5" w:rsidRDefault="00A974C5">
      <w:r>
        <w:t>C</w:t>
      </w:r>
      <w:r>
        <w:rPr>
          <w:rFonts w:hint="eastAsia"/>
        </w:rPr>
        <w:t>jnspdofjspovjdsfpo</w:t>
      </w:r>
    </w:p>
    <w:p w14:paraId="5293EC10" w14:textId="0FD41608" w:rsidR="00A974C5" w:rsidRDefault="00A974C5"/>
    <w:p w14:paraId="565DD9D1" w14:textId="697A0782" w:rsidR="00A974C5" w:rsidRDefault="00A974C5"/>
    <w:p w14:paraId="097EE53D" w14:textId="642D14EC" w:rsidR="00A974C5" w:rsidRDefault="00A974C5"/>
    <w:p w14:paraId="308891AE" w14:textId="4C70C473" w:rsidR="00A974C5" w:rsidRDefault="00A974C5">
      <w:r>
        <w:t>F</w:t>
      </w:r>
      <w:r>
        <w:rPr>
          <w:rFonts w:hint="eastAsia"/>
        </w:rPr>
        <w:t>mvnwp</w:t>
      </w:r>
    </w:p>
    <w:p w14:paraId="1D2D4679" w14:textId="4E3BA8A6" w:rsidR="00A974C5" w:rsidRDefault="00A974C5">
      <w:r>
        <w:t>V</w:t>
      </w:r>
      <w:r>
        <w:rPr>
          <w:rFonts w:hint="eastAsia"/>
        </w:rPr>
        <w:t>mws;ovmdfop;vm</w:t>
      </w:r>
    </w:p>
    <w:p w14:paraId="61C1B913" w14:textId="77777777" w:rsidR="00A974C5" w:rsidRDefault="00A974C5">
      <w:pPr>
        <w:rPr>
          <w:rFonts w:hint="eastAsia"/>
        </w:rPr>
      </w:pPr>
    </w:p>
    <w:sectPr w:rsidR="00A974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A1"/>
    <w:rsid w:val="006827A1"/>
    <w:rsid w:val="00A974C5"/>
    <w:rsid w:val="00AB66C0"/>
    <w:rsid w:val="00FA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0E041"/>
  <w15:chartTrackingRefBased/>
  <w15:docId w15:val="{462567E6-FAB4-44BA-92A9-F47E5CFA5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豪</dc:creator>
  <cp:keywords/>
  <dc:description/>
  <cp:lastModifiedBy>刘 豪</cp:lastModifiedBy>
  <cp:revision>2</cp:revision>
  <dcterms:created xsi:type="dcterms:W3CDTF">2022-06-06T03:19:00Z</dcterms:created>
  <dcterms:modified xsi:type="dcterms:W3CDTF">2022-06-06T03:19:00Z</dcterms:modified>
</cp:coreProperties>
</file>