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B36D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回西、长原、青河、蜀川、天京、海宁、湘湖、岭南、流湾</w:t>
      </w:r>
    </w:p>
    <w:p w14:paraId="15AAE742">
      <w:pPr>
        <w:rPr>
          <w:rFonts w:hint="default"/>
          <w:b/>
          <w:bCs/>
          <w:sz w:val="28"/>
          <w:szCs w:val="36"/>
          <w:u w:val="single"/>
          <w:lang w:val="en-US" w:eastAsia="zh-CN"/>
        </w:rPr>
      </w:pPr>
      <w:r>
        <w:rPr>
          <w:rFonts w:hint="eastAsia"/>
          <w:b/>
          <w:bCs/>
          <w:sz w:val="28"/>
          <w:szCs w:val="36"/>
          <w:u w:val="single"/>
          <w:lang w:val="en-US" w:eastAsia="zh-CN"/>
        </w:rPr>
        <w:t>人物：</w:t>
      </w:r>
    </w:p>
    <w:p w14:paraId="265DDE4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【尉藏锋】冷缘剑主，武安侯雪藏的长子，澜冬画坊弃徒，天山派大师兄</w:t>
      </w:r>
    </w:p>
    <w:p w14:paraId="02574E4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【胡无畏】无畏刀主，军户孤儿，荆楚郡秀才，平倭军副帅，武安侯义子</w:t>
      </w:r>
    </w:p>
    <w:p w14:paraId="1E1FE07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【吴长生】胧月刀主，长安富少，文安驸马，东瀛浪人、异姓王</w:t>
      </w:r>
    </w:p>
    <w:p w14:paraId="06A6D54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【张无邪】诛恶、斩邪剑主，英雄之后，武当首徒</w:t>
      </w:r>
    </w:p>
    <w:p w14:paraId="6C20D30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【宁风花】定情剑主，东海少主，南朝二皇子，北朝驸马</w:t>
      </w:r>
    </w:p>
    <w:p w14:paraId="55102A3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【公输子奕】锻魂锤主，公输血统，</w:t>
      </w:r>
    </w:p>
    <w:p w14:paraId="113C3C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【黄忆南】凌云钩主，华山反贼</w:t>
      </w:r>
    </w:p>
    <w:p w14:paraId="4FF1BD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【……】辟海枪主</w:t>
      </w:r>
    </w:p>
    <w:p w14:paraId="03058AC8">
      <w:pPr>
        <w:rPr>
          <w:rFonts w:hint="eastAsia"/>
          <w:lang w:val="en-US" w:eastAsia="zh-CN"/>
        </w:rPr>
      </w:pPr>
    </w:p>
    <w:p w14:paraId="7E4EDB1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【主角】无名剑主，预留的穿越者，影响世界线的真主角</w:t>
      </w:r>
    </w:p>
    <w:p w14:paraId="1FF49449">
      <w:pPr>
        <w:rPr>
          <w:rFonts w:hint="eastAsia"/>
          <w:lang w:val="en-US" w:eastAsia="zh-CN"/>
        </w:rPr>
      </w:pPr>
    </w:p>
    <w:p w14:paraId="251A7C5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【文逸】状元郎，蜀川太守之子，大文豪</w:t>
      </w:r>
    </w:p>
    <w:p w14:paraId="353B79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【】</w:t>
      </w:r>
    </w:p>
    <w:p w14:paraId="76C12705">
      <w:pPr>
        <w:rPr>
          <w:rFonts w:hint="eastAsia"/>
          <w:b/>
          <w:bCs/>
          <w:sz w:val="28"/>
          <w:szCs w:val="36"/>
          <w:u w:val="single"/>
          <w:lang w:val="en-US" w:eastAsia="zh-CN"/>
        </w:rPr>
      </w:pPr>
      <w:r>
        <w:rPr>
          <w:rFonts w:hint="eastAsia"/>
          <w:b/>
          <w:bCs/>
          <w:sz w:val="28"/>
          <w:szCs w:val="36"/>
          <w:u w:val="single"/>
          <w:lang w:val="en-US" w:eastAsia="zh-CN"/>
        </w:rPr>
        <w:t>大事件：</w:t>
      </w:r>
    </w:p>
    <w:p w14:paraId="2B21CE7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主角平均年龄【事件】</w:t>
      </w:r>
    </w:p>
    <w:p w14:paraId="6506C4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14【武林大会·洛阳】</w:t>
      </w:r>
    </w:p>
    <w:p w14:paraId="5A71BC5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17【武林大会·长安】南武林大会救国，北丹武道院突袭南赵武林大会</w:t>
      </w:r>
    </w:p>
    <w:p w14:paraId="59AF2FC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17【赵瀛和亲】南赵和亲联合东瀛</w:t>
      </w:r>
    </w:p>
    <w:p w14:paraId="1F9F0D14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</w:pPr>
      <w:r>
        <w:rPr>
          <w:rFonts w:hint="eastAsia"/>
          <w:lang w:val="en-US" w:eastAsia="zh-CN"/>
        </w:rPr>
        <w:t>21【兰州之战-万军擒帅】北丹突袭长原兰州，围城三月，侠客万军擒帅，促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使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澶渊之盟</w:t>
      </w:r>
    </w:p>
    <w:p w14:paraId="525AFEC5">
      <w:pP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21【兰州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之盟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】南赵与北丹停战，约定互为兄弟之邦，北丹尊南赵为兄</w:t>
      </w:r>
    </w:p>
    <w:p w14:paraId="2A6A44DD">
      <w:pPr>
        <w:rPr>
          <w:rFonts w:hint="default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22【秘窟之困】决战摩尼教，诸多武林人士被困东海秘窟</w:t>
      </w:r>
    </w:p>
    <w:p w14:paraId="093E7FCD">
      <w:pPr>
        <w:rPr>
          <w:rFonts w:hint="default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23【野狐之战】蒙古与北丹交战，北丹主力遭到重创</w:t>
      </w:r>
    </w:p>
    <w:p w14:paraId="38C612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25【蔡州之战-大都兵变】北丹请赵驰援，赵将临阵倒戈，攻破大都，北帝自缢</w:t>
      </w:r>
    </w:p>
    <w:p w14:paraId="083ACE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26【戮燕之围】蒙古人和叛军联合南下，燕京残军与南赵抗倭军死守一年，公输巨炮破城，蒙人屠城泄愤，武安军回援天京，叛军趁机直取回西、长原、青河、天京，立国大燕。</w:t>
      </w:r>
    </w:p>
    <w:p w14:paraId="4A763A9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26【东海派】武道院残部成为新的东海派</w:t>
      </w:r>
    </w:p>
    <w:p w14:paraId="1955B6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26【迁都】南赵新帝废相，迁都临安，南朝还有（蜀川、荆楚、海宁、湘湖、岭南、流湾）</w:t>
      </w:r>
    </w:p>
    <w:p w14:paraId="4AAF8A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27【蒙古夺权】东海派投奔蒙古，诛杀北燕叛帝，致使蒙古接管北方全境</w:t>
      </w:r>
    </w:p>
    <w:p w14:paraId="3853C82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28【襄阳之围】蒙古大军南下</w:t>
      </w:r>
    </w:p>
    <w:p w14:paraId="7EE3EDB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28【武林大会·襄阳】南武林齐聚襄阳，被东海派奇袭，生擒一众武林人士</w:t>
      </w:r>
    </w:p>
    <w:p w14:paraId="2DFDAB83">
      <w:pPr>
        <w:rPr>
          <w:rFonts w:hint="default"/>
          <w:lang w:val="en-US" w:eastAsia="zh-CN"/>
        </w:rPr>
      </w:pPr>
    </w:p>
    <w:p w14:paraId="49A4E1D7">
      <w:pPr>
        <w:rPr>
          <w:rFonts w:hint="default"/>
          <w:lang w:val="en-US" w:eastAsia="zh-CN"/>
        </w:rPr>
      </w:pPr>
    </w:p>
    <w:p w14:paraId="6AA9A82A">
      <w:pPr>
        <w:rPr>
          <w:rFonts w:hint="default"/>
          <w:lang w:val="en-US" w:eastAsia="zh-CN"/>
        </w:rPr>
      </w:pPr>
    </w:p>
    <w:p w14:paraId="5E6D9E31">
      <w:pPr>
        <w:rPr>
          <w:rFonts w:hint="default"/>
          <w:lang w:val="en-US" w:eastAsia="zh-CN"/>
        </w:rPr>
      </w:pPr>
    </w:p>
    <w:p w14:paraId="04D46C7E">
      <w:pPr>
        <w:rPr>
          <w:rFonts w:hint="default"/>
          <w:lang w:val="en-US" w:eastAsia="zh-CN"/>
        </w:rPr>
      </w:pPr>
    </w:p>
    <w:p w14:paraId="5D296435">
      <w:pPr>
        <w:rPr>
          <w:rFonts w:hint="default"/>
          <w:lang w:val="en-US" w:eastAsia="zh-CN"/>
        </w:rPr>
      </w:pPr>
    </w:p>
    <w:p w14:paraId="1E6A9B8C">
      <w:pPr>
        <w:rPr>
          <w:rFonts w:hint="default"/>
          <w:lang w:val="en-US" w:eastAsia="zh-CN"/>
        </w:rPr>
      </w:pPr>
    </w:p>
    <w:p w14:paraId="78F28150">
      <w:pPr>
        <w:rPr>
          <w:rFonts w:hint="default"/>
          <w:lang w:val="en-US" w:eastAsia="zh-CN"/>
        </w:rPr>
      </w:pPr>
    </w:p>
    <w:p w14:paraId="1537E3E3">
      <w:pPr>
        <w:rPr>
          <w:rFonts w:hint="default"/>
          <w:lang w:val="en-US" w:eastAsia="zh-CN"/>
        </w:rPr>
      </w:pPr>
    </w:p>
    <w:p w14:paraId="3E8FE9CA">
      <w:pPr>
        <w:rPr>
          <w:rFonts w:hint="default"/>
          <w:lang w:val="en-US" w:eastAsia="zh-CN"/>
        </w:rPr>
      </w:pPr>
    </w:p>
    <w:p w14:paraId="459ACC3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名剑缘录（）</w:t>
      </w:r>
    </w:p>
    <w:p w14:paraId="4CE57111">
      <w:pPr>
        <w:rPr>
          <w:rFonts w:hint="eastAsia"/>
          <w:lang w:val="en-US" w:eastAsia="zh-CN"/>
        </w:rPr>
      </w:pPr>
    </w:p>
    <w:p w14:paraId="7D15CB2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（企图改变一切而相继铸造了十把名剑，因为一些原因没能成功，被封印在冰谷之下）</w:t>
      </w:r>
    </w:p>
    <w:p w14:paraId="3E90C0D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渴望改变过去，希冀改变未来——</w:t>
      </w:r>
      <w:r>
        <w:rPr>
          <w:rFonts w:hint="eastAsia"/>
          <w:b/>
          <w:bCs/>
          <w:lang w:val="en-US" w:eastAsia="zh-CN"/>
        </w:rPr>
        <w:t>有憾（魂穿）、无名（复制）</w:t>
      </w:r>
      <w:r>
        <w:rPr>
          <w:rFonts w:hint="eastAsia"/>
          <w:lang w:val="en-US" w:eastAsia="zh-CN"/>
        </w:rPr>
        <w:t>（可以定义兵刃的主角，不同人格下的同一把剑，最后会分裂成两个人格）</w:t>
      </w:r>
    </w:p>
    <w:p w14:paraId="0943B60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一模一样的正邪双剑——</w:t>
      </w:r>
      <w:r>
        <w:rPr>
          <w:rFonts w:hint="eastAsia"/>
          <w:b/>
          <w:bCs/>
          <w:lang w:val="en-US" w:eastAsia="zh-CN"/>
        </w:rPr>
        <w:t>诛恶</w:t>
      </w:r>
      <w:r>
        <w:rPr>
          <w:rFonts w:hint="eastAsia"/>
          <w:lang w:val="en-US" w:eastAsia="zh-CN"/>
        </w:rPr>
        <w:t>、</w:t>
      </w:r>
      <w:r>
        <w:rPr>
          <w:rFonts w:hint="eastAsia"/>
          <w:b/>
          <w:bCs/>
          <w:lang w:val="en-US" w:eastAsia="zh-CN"/>
        </w:rPr>
        <w:t>斩邪</w:t>
      </w:r>
      <w:r>
        <w:rPr>
          <w:rFonts w:hint="eastAsia"/>
          <w:lang w:val="en-US" w:eastAsia="zh-CN"/>
        </w:rPr>
        <w:t>（理应是一把剑）</w:t>
      </w:r>
      <w:r>
        <w:rPr>
          <w:rFonts w:hint="eastAsia"/>
          <w:b/>
          <w:bCs/>
          <w:lang w:val="en-US" w:eastAsia="zh-CN"/>
        </w:rPr>
        <w:t>助纣、为虐（戮生）</w:t>
      </w:r>
    </w:p>
    <w:p w14:paraId="616A30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期望忘掉情感——</w:t>
      </w:r>
      <w:r>
        <w:rPr>
          <w:rFonts w:hint="eastAsia"/>
          <w:b/>
          <w:bCs/>
          <w:strike/>
          <w:dstrike w:val="0"/>
          <w:lang w:val="en-US" w:eastAsia="zh-CN"/>
        </w:rPr>
        <w:t>冷缘（冻结）</w:t>
      </w:r>
      <w:r>
        <w:rPr>
          <w:rFonts w:hint="eastAsia"/>
          <w:lang w:val="en-US" w:eastAsia="zh-CN"/>
        </w:rPr>
        <w:t>；始终铭记理想——</w:t>
      </w:r>
      <w:r>
        <w:rPr>
          <w:rFonts w:hint="eastAsia"/>
          <w:b/>
          <w:bCs/>
          <w:lang w:val="en-US" w:eastAsia="zh-CN"/>
        </w:rPr>
        <w:t>凌云（闪现）</w:t>
      </w:r>
    </w:p>
    <w:p w14:paraId="53A12D7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鼓起勇气对抗——</w:t>
      </w:r>
      <w:r>
        <w:rPr>
          <w:rFonts w:hint="eastAsia"/>
          <w:b/>
          <w:bCs/>
          <w:strike/>
          <w:dstrike w:val="0"/>
          <w:lang w:val="en-US" w:eastAsia="zh-CN"/>
        </w:rPr>
        <w:t>无畏（振奋）</w:t>
      </w:r>
      <w:r>
        <w:rPr>
          <w:rFonts w:hint="eastAsia"/>
          <w:lang w:val="en-US" w:eastAsia="zh-CN"/>
        </w:rPr>
        <w:t>；谦卑虚怀若谷——</w:t>
      </w:r>
      <w:r>
        <w:rPr>
          <w:rFonts w:hint="eastAsia"/>
          <w:b/>
          <w:bCs/>
          <w:lang w:val="en-US" w:eastAsia="zh-CN"/>
        </w:rPr>
        <w:t>辟海（不争）</w:t>
      </w:r>
      <w:r>
        <w:rPr>
          <w:rFonts w:hint="eastAsia"/>
          <w:lang w:val="en-US" w:eastAsia="zh-CN"/>
        </w:rPr>
        <w:t>；</w:t>
      </w:r>
    </w:p>
    <w:p w14:paraId="6E226F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无所志向——</w:t>
      </w:r>
      <w:r>
        <w:rPr>
          <w:rFonts w:hint="eastAsia"/>
          <w:b/>
          <w:bCs/>
          <w:lang w:val="en-US" w:eastAsia="zh-CN"/>
        </w:rPr>
        <w:t>定情（清心）</w:t>
      </w:r>
      <w:r>
        <w:rPr>
          <w:rFonts w:hint="eastAsia"/>
          <w:lang w:val="en-US" w:eastAsia="zh-CN"/>
        </w:rPr>
        <w:t>；志向太多——</w:t>
      </w:r>
      <w:r>
        <w:rPr>
          <w:rFonts w:hint="eastAsia"/>
          <w:b/>
          <w:bCs/>
          <w:lang w:val="en-US" w:eastAsia="zh-CN"/>
        </w:rPr>
        <w:t>笃心（锐芒）</w:t>
      </w:r>
      <w:r>
        <w:rPr>
          <w:rFonts w:hint="eastAsia"/>
          <w:lang w:val="en-US" w:eastAsia="zh-CN"/>
        </w:rPr>
        <w:t>（原胧月刀）</w:t>
      </w:r>
    </w:p>
    <w:p w14:paraId="5DB499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（彩蛋：各名剑剑主被</w:t>
      </w:r>
      <w:r>
        <w:rPr>
          <w:rFonts w:hint="eastAsia"/>
          <w:b/>
          <w:bCs/>
          <w:lang w:val="en-US" w:eastAsia="zh-CN"/>
        </w:rPr>
        <w:t>有憾</w:t>
      </w:r>
      <w:r>
        <w:rPr>
          <w:rFonts w:hint="eastAsia"/>
          <w:lang w:val="en-US" w:eastAsia="zh-CN"/>
        </w:rPr>
        <w:t>或者</w:t>
      </w:r>
      <w:r>
        <w:rPr>
          <w:rFonts w:hint="eastAsia"/>
          <w:b/>
          <w:bCs/>
          <w:lang w:val="en-US" w:eastAsia="zh-CN"/>
        </w:rPr>
        <w:t>无名</w:t>
      </w:r>
      <w:r>
        <w:rPr>
          <w:rFonts w:hint="eastAsia"/>
          <w:lang w:val="en-US" w:eastAsia="zh-CN"/>
        </w:rPr>
        <w:t>击中，会获得过去或者未来的记忆）</w:t>
      </w:r>
    </w:p>
    <w:p w14:paraId="5F684AE2">
      <w:pPr>
        <w:rPr>
          <w:rFonts w:hint="eastAsia"/>
          <w:lang w:val="en-US" w:eastAsia="zh-CN"/>
        </w:rPr>
      </w:pPr>
      <w:bookmarkStart w:id="0" w:name="_GoBack"/>
      <w:bookmarkEnd w:id="0"/>
    </w:p>
    <w:p w14:paraId="6373CE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设定重置：</w:t>
      </w:r>
    </w:p>
    <w:p w14:paraId="6DE5B29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无名（复制）观测者之剑，可以看到所有莫测形态的剑主，复制其他名剑的功能</w:t>
      </w:r>
    </w:p>
    <w:p w14:paraId="4D7216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有憾（穿越）莫测者之剑，可以穿梭同一时间的任意时空，以寻找完美时间线</w:t>
      </w:r>
    </w:p>
    <w:p w14:paraId="237A9E14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名剑     故事情节      （阳形态游戏buff）（阴形态游戏buff）（备注）</w:t>
      </w:r>
    </w:p>
    <w:p w14:paraId="0CED909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冷缘剑：剥离记忆，时间停滞（敌人时间变慢）（自己时间加快）（相对论，等于定身术）</w:t>
      </w:r>
    </w:p>
    <w:p w14:paraId="7ED0E27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无畏刀：意志强化，守护挚爱（强制自己援护友方）（强制友方援护自己）</w:t>
      </w:r>
    </w:p>
    <w:p w14:paraId="4832406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定情剑：心无杂念（免疫七情负面）（攻击附带七情之一，集满必杀）（喜怒哀乐爱恶欲）</w:t>
      </w:r>
    </w:p>
    <w:p w14:paraId="60DEFB5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一心刃：集中一点，登峰造极（对敌百分比真伤）（承伤百分比以下100%招架）</w:t>
      </w:r>
    </w:p>
    <w:p w14:paraId="60CA3D5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凌云钩：理想赞歌，诸事皆宜（我方随机触发正面姐夫）（对敌随机触发负面姐夫）</w:t>
      </w:r>
    </w:p>
    <w:p w14:paraId="6CA1314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冠军枪：</w:t>
      </w:r>
    </w:p>
    <w:p w14:paraId="0890A1B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诛恶/戮生双剑：阴阳双生，无限成长（杀人加攻击减hp）（杀人减攻击加hp）（双持白板）</w:t>
      </w:r>
    </w:p>
    <w:p w14:paraId="324DCD3A">
      <w:pPr>
        <w:rPr>
          <w:rFonts w:hint="default"/>
          <w:lang w:val="en-US" w:eastAsia="zh-CN"/>
        </w:rPr>
      </w:pPr>
    </w:p>
    <w:p w14:paraId="2DA2AF7B">
      <w:pPr>
        <w:rPr>
          <w:rFonts w:hint="eastAsia"/>
          <w:lang w:val="en-US" w:eastAsia="zh-CN"/>
        </w:rPr>
      </w:pPr>
    </w:p>
    <w:p w14:paraId="0CD8054E">
      <w:pPr>
        <w:rPr>
          <w:rFonts w:hint="eastAsia"/>
          <w:lang w:val="en-US" w:eastAsia="zh-CN"/>
        </w:rPr>
      </w:pPr>
    </w:p>
    <w:p w14:paraId="07970080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冷缘剑</w:t>
      </w:r>
      <w:r>
        <w:rPr>
          <w:rFonts w:hint="eastAsia"/>
          <w:lang w:val="en-US" w:eastAsia="zh-CN"/>
        </w:rPr>
        <w:t>（一段注定失败的爱情，不如选择遗忘，选择记得回忆里的人）</w:t>
      </w:r>
    </w:p>
    <w:p w14:paraId="704914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尉藏锋：被有憾击中，看到了未来，但不愿相信，因为曾经那么相爱，当往昔的蛛丝马迹汇聚一点，无法释怀。沉睡之际，灵魂跟随苏清然不断。</w:t>
      </w:r>
    </w:p>
    <w:p w14:paraId="70C1054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苏清然：找到了尉藏锋却发现后者已经忘记了自己，自己身体也不行了，弥留之际，一个找到了他，看啊，你最爱的那个人，其实就在你的身边</w:t>
      </w:r>
    </w:p>
    <w:p w14:paraId="4FA73F8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当下苏清然的背叛，未来苏清然的悔过（给自己找借口），回到过去的苏清然被苏清然杀死</w:t>
      </w:r>
    </w:p>
    <w:p w14:paraId="06177A6A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无畏刀</w:t>
      </w:r>
      <w:r>
        <w:rPr>
          <w:rFonts w:hint="eastAsia"/>
          <w:lang w:val="en-US" w:eastAsia="zh-CN"/>
        </w:rPr>
        <w:t>（从懦弱到勇气，从努力让自己活下去，到家国情怀）</w:t>
      </w:r>
    </w:p>
    <w:p w14:paraId="116CB2C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胡无畏</w:t>
      </w:r>
    </w:p>
    <w:p w14:paraId="55239E51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笃心刃、胧月刀</w:t>
      </w:r>
      <w:r>
        <w:rPr>
          <w:rFonts w:hint="eastAsia"/>
          <w:lang w:val="en-US" w:eastAsia="zh-CN"/>
        </w:rPr>
        <w:t>（杂念，失败，自爆自弃，抛却所有，登峰造极）</w:t>
      </w:r>
    </w:p>
    <w:p w14:paraId="1454AC6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吴长生</w:t>
      </w:r>
    </w:p>
    <w:p w14:paraId="7911A0C4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诛恶\斩邪</w:t>
      </w:r>
      <w:r>
        <w:rPr>
          <w:rFonts w:hint="eastAsia"/>
          <w:lang w:val="en-US" w:eastAsia="zh-CN"/>
        </w:rPr>
        <w:t>（即使弱小也要惩恶扬善，父辈责任，正恶之辨，毕生追求成为一个温柔善良的人）</w:t>
      </w:r>
    </w:p>
    <w:p w14:paraId="2A6B7C4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张无邪</w:t>
      </w:r>
    </w:p>
    <w:p w14:paraId="060CBEC4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定情剑</w:t>
      </w:r>
      <w:r>
        <w:rPr>
          <w:rFonts w:hint="eastAsia"/>
          <w:lang w:val="en-US" w:eastAsia="zh-CN"/>
        </w:rPr>
        <w:t>（生为何，勇为何，我为何，如果失去了目标，不妨为自己而活，看啊，你最爱的那个人，其实就在你的身边）</w:t>
      </w:r>
    </w:p>
    <w:p w14:paraId="136044BE">
      <w:pPr>
        <w:rPr>
          <w:rFonts w:hint="default"/>
          <w:lang w:eastAsia="zh-CN"/>
        </w:rPr>
      </w:pPr>
      <w:r>
        <w:rPr>
          <w:rFonts w:hint="eastAsia"/>
          <w:lang w:val="en-US" w:eastAsia="zh-CN"/>
        </w:rPr>
        <w:t>宁风花</w:t>
      </w:r>
      <w:r>
        <w:rPr>
          <w:rFonts w:hint="default"/>
          <w:lang w:eastAsia="zh-CN"/>
        </w:rPr>
        <w:t>、</w:t>
      </w:r>
    </w:p>
    <w:p w14:paraId="661676BF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凌云匕</w:t>
      </w:r>
      <w:r>
        <w:rPr>
          <w:rFonts w:hint="eastAsia"/>
          <w:lang w:val="en-US" w:eastAsia="zh-CN"/>
        </w:rPr>
        <w:t>（理想赞歌，理想主义的不断传承，最瞧不起理想主义者的人，往往曾经最执着）</w:t>
      </w:r>
    </w:p>
    <w:p w14:paraId="7EA7FEE8">
      <w:pPr>
        <w:rPr>
          <w:rFonts w:hint="default"/>
          <w:lang w:val="en-US" w:eastAsia="zh-CN"/>
        </w:rPr>
      </w:pPr>
      <w:r>
        <w:rPr>
          <w:rFonts w:hint="default"/>
          <w:lang w:eastAsia="zh-CN"/>
        </w:rPr>
        <w:t>莫</w:t>
      </w:r>
      <w:r>
        <w:rPr>
          <w:rFonts w:hint="eastAsia"/>
          <w:lang w:val="en-US" w:eastAsia="zh-CN"/>
        </w:rPr>
        <w:t>奕、阿明、阿文</w:t>
      </w:r>
    </w:p>
    <w:p w14:paraId="1AC1E41E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辟海枪</w:t>
      </w:r>
      <w:r>
        <w:rPr>
          <w:rFonts w:hint="eastAsia"/>
          <w:lang w:val="en-US" w:eastAsia="zh-CN"/>
        </w:rPr>
        <w:t>（略写，所珍爱的人啊，其实就在你的身边，如果还能回到你的身边，我一定不会在迟疑）</w:t>
      </w:r>
    </w:p>
    <w:p w14:paraId="08E2DE71">
      <w:pPr>
        <w:rPr>
          <w:rFonts w:hint="eastAsia"/>
          <w:lang w:val="en-US" w:eastAsia="zh-CN"/>
        </w:rPr>
      </w:pPr>
    </w:p>
    <w:p w14:paraId="7C6436CD">
      <w:pPr>
        <w:rPr>
          <w:rFonts w:hint="eastAsia"/>
          <w:lang w:val="en-US" w:eastAsia="zh-CN"/>
        </w:rPr>
      </w:pPr>
    </w:p>
    <w:p w14:paraId="6E43FC65">
      <w:pPr>
        <w:rPr>
          <w:rFonts w:hint="eastAsia"/>
          <w:lang w:val="en-US" w:eastAsia="zh-CN"/>
        </w:rPr>
      </w:pPr>
    </w:p>
    <w:p w14:paraId="2B3D88C2">
      <w:pPr>
        <w:rPr>
          <w:rFonts w:hint="eastAsia"/>
          <w:lang w:val="en-US" w:eastAsia="zh-CN"/>
        </w:rPr>
      </w:pPr>
    </w:p>
    <w:p w14:paraId="46CE803D">
      <w:pPr>
        <w:rPr>
          <w:rFonts w:hint="default"/>
          <w:lang w:val="en-US" w:eastAsia="zh-CN"/>
        </w:rPr>
      </w:pPr>
    </w:p>
    <w:p w14:paraId="64E9355E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无名剑</w:t>
      </w:r>
      <w:r>
        <w:rPr>
          <w:rFonts w:hint="eastAsia"/>
          <w:lang w:val="en-US" w:eastAsia="zh-CN"/>
        </w:rPr>
        <w:t>（划破时间的利刃，影响时间线的流转）</w:t>
      </w:r>
    </w:p>
    <w:p w14:paraId="09A4A721">
      <w:pPr>
        <w:rPr>
          <w:rFonts w:hint="default"/>
          <w:lang w:val="en-US" w:eastAsia="zh-CN"/>
        </w:rPr>
      </w:pPr>
    </w:p>
    <w:p w14:paraId="16BD6D0A">
      <w:pPr>
        <w:rPr>
          <w:rFonts w:hint="default"/>
          <w:lang w:val="en-US" w:eastAsia="zh-CN"/>
        </w:rPr>
      </w:pPr>
    </w:p>
    <w:p w14:paraId="44E8F510">
      <w:pPr>
        <w:rPr>
          <w:rFonts w:hint="default"/>
          <w:lang w:val="en-US" w:eastAsia="zh-CN"/>
        </w:rPr>
      </w:pPr>
    </w:p>
    <w:p w14:paraId="6CB13EA0">
      <w:pPr>
        <w:rPr>
          <w:rFonts w:hint="default"/>
          <w:lang w:val="en-US" w:eastAsia="zh-CN"/>
        </w:rPr>
      </w:pPr>
    </w:p>
    <w:p w14:paraId="7DCE89C6">
      <w:pPr>
        <w:rPr>
          <w:rFonts w:hint="default"/>
          <w:lang w:val="en-US" w:eastAsia="zh-CN"/>
        </w:rPr>
      </w:pPr>
    </w:p>
    <w:p w14:paraId="633558AA">
      <w:pPr>
        <w:rPr>
          <w:rFonts w:hint="default"/>
          <w:lang w:val="en-US" w:eastAsia="zh-CN"/>
        </w:rPr>
      </w:pPr>
    </w:p>
    <w:p w14:paraId="55F70695">
      <w:pPr>
        <w:rPr>
          <w:rFonts w:hint="default"/>
          <w:lang w:val="en-US" w:eastAsia="zh-CN"/>
        </w:rPr>
      </w:pPr>
    </w:p>
    <w:p w14:paraId="5B7A438F">
      <w:pPr>
        <w:rPr>
          <w:rFonts w:hint="default"/>
          <w:lang w:val="en-US" w:eastAsia="zh-CN"/>
        </w:rPr>
      </w:pPr>
    </w:p>
    <w:p w14:paraId="0B796143">
      <w:pPr>
        <w:rPr>
          <w:rFonts w:hint="default"/>
          <w:lang w:val="en-US" w:eastAsia="zh-CN"/>
        </w:rPr>
      </w:pPr>
    </w:p>
    <w:p w14:paraId="0E0FFCB8">
      <w:pPr>
        <w:rPr>
          <w:rFonts w:hint="default"/>
          <w:lang w:val="en-US" w:eastAsia="zh-CN"/>
        </w:rPr>
      </w:pPr>
    </w:p>
    <w:p w14:paraId="24A1C01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A1YWE1YzEwOTJhZjJhZDViMzZmMTk5NjYxY2M4NmUifQ=="/>
  </w:docVars>
  <w:rsids>
    <w:rsidRoot w:val="00000000"/>
    <w:rsid w:val="024B4094"/>
    <w:rsid w:val="04A63958"/>
    <w:rsid w:val="1E165A39"/>
    <w:rsid w:val="1F8B663F"/>
    <w:rsid w:val="49F4060C"/>
    <w:rsid w:val="4C8B43DE"/>
    <w:rsid w:val="50FB24C7"/>
    <w:rsid w:val="67A07464"/>
    <w:rsid w:val="68B41D2F"/>
    <w:rsid w:val="69A13303"/>
    <w:rsid w:val="6D6A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1420</Words>
  <Characters>1434</Characters>
  <Lines>0</Lines>
  <Paragraphs>0</Paragraphs>
  <TotalTime>66</TotalTime>
  <ScaleCrop>false</ScaleCrop>
  <LinksUpToDate>false</LinksUpToDate>
  <CharactersWithSpaces>1434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2024-10-08T02:16:00Z</dcterms:created>
  <dc:creator>lenovo</dc:creator>
  <cp:lastModifiedBy>奕安</cp:lastModifiedBy>
  <dcterms:modified xsi:type="dcterms:W3CDTF">2025-10-18T07:45:18Z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BD6F989EB38041808EA84AD06EFC8C99_12</vt:lpwstr>
  </property>
  <property fmtid="{D5CDD505-2E9C-101B-9397-08002B2CF9AE}" pid="4" name="KSOTemplateDocerSaveRecord">
    <vt:lpwstr>eyJoZGlkIjoiMDA1YWE1YzEwOTJhZjJhZDViMzZmMTk5NjYxY2M4NmUiLCJ1c2VySWQiOiI2NzQyNzQyNzUifQ==</vt:lpwstr>
  </property>
</Properties>
</file>