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1F5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EB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2025-01-17T00:57:31Z</dcterms:created>
  <dc:creator>lenovo</dc:creator>
  <cp:lastModifiedBy>奕安</cp:lastModifiedBy>
  <dcterms:modified xsi:type="dcterms:W3CDTF">2025-01-17T00:57:42Z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78F29CBEE3AA4C43977E8196348E0389_12</vt:lpwstr>
  </property>
</Properties>
</file>