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6473" w14:textId="2AF5F3A3" w:rsidR="00E14EE7" w:rsidRDefault="00E14EE7">
      <w:r>
        <w:t>Please open the link below which includes the reference and description:</w:t>
      </w:r>
    </w:p>
    <w:p w14:paraId="15D7541C" w14:textId="1D42E5E5" w:rsidR="00461284" w:rsidRDefault="00E14EE7">
      <w:hyperlink r:id="rId4" w:history="1">
        <w:r w:rsidRPr="009013CE">
          <w:rPr>
            <w:rStyle w:val="Hyperlink"/>
          </w:rPr>
          <w:t>https://www.icpsr.umich.edu/web/HMCA/studies/2957</w:t>
        </w:r>
      </w:hyperlink>
    </w:p>
    <w:p w14:paraId="180915EA" w14:textId="441E1B62" w:rsidR="00E14EE7" w:rsidRDefault="00E14EE7">
      <w:hyperlink r:id="rId5" w:history="1">
        <w:r w:rsidRPr="009013CE">
          <w:rPr>
            <w:rStyle w:val="Hyperlink"/>
          </w:rPr>
          <w:t>https://pubmed.ncbi.nlm.nih.gov/10809469/</w:t>
        </w:r>
      </w:hyperlink>
    </w:p>
    <w:p w14:paraId="461A4652" w14:textId="1483C96B" w:rsidR="00E14EE7" w:rsidRDefault="00E14EE7">
      <w:r>
        <w:t>dataset description:</w:t>
      </w:r>
    </w:p>
    <w:p w14:paraId="18B1A997" w14:textId="43015196" w:rsidR="00E14EE7" w:rsidRDefault="00E14EE7">
      <w:r w:rsidRPr="00E14EE7">
        <w:t>https://hbiostat.org/data/repo/SupportDesc.html</w:t>
      </w:r>
    </w:p>
    <w:sectPr w:rsidR="00E1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E7"/>
    <w:rsid w:val="001A5FE5"/>
    <w:rsid w:val="00461284"/>
    <w:rsid w:val="00E14EE7"/>
    <w:rsid w:val="00E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8E68D"/>
  <w15:chartTrackingRefBased/>
  <w15:docId w15:val="{DF1C32E0-7845-964C-8401-497822FB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10809469/" TargetMode="External"/><Relationship Id="rId4" Type="http://schemas.openxmlformats.org/officeDocument/2006/relationships/hyperlink" Target="https://www.icpsr.umich.edu/web/HMCA/studies/29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Sun</dc:creator>
  <cp:keywords/>
  <dc:description/>
  <cp:lastModifiedBy>Xiaotong Sun</cp:lastModifiedBy>
  <cp:revision>1</cp:revision>
  <dcterms:created xsi:type="dcterms:W3CDTF">2023-06-12T20:22:00Z</dcterms:created>
  <dcterms:modified xsi:type="dcterms:W3CDTF">2023-06-12T20:24:00Z</dcterms:modified>
</cp:coreProperties>
</file>