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C0F5" w14:textId="20146A8F" w:rsidR="001C7C85" w:rsidRDefault="001C7C85" w:rsidP="006E2804">
      <w:pPr>
        <w:spacing w:line="360" w:lineRule="auto"/>
      </w:pPr>
      <w:r>
        <w:t>A</w:t>
      </w:r>
      <w:r>
        <w:rPr>
          <w:rFonts w:hint="eastAsia"/>
        </w:rPr>
        <w:t>b</w:t>
      </w:r>
      <w:r>
        <w:t>stract:</w:t>
      </w:r>
      <w:r w:rsidR="006E2804">
        <w:t xml:space="preserve"> </w:t>
      </w:r>
      <w:r w:rsidR="00B11A3B">
        <w:t xml:space="preserve">Self-driving </w:t>
      </w:r>
      <w:r w:rsidR="009B7DEA">
        <w:t>will be the leading way of transportation</w:t>
      </w:r>
      <w:r w:rsidR="00B11A3B">
        <w:t xml:space="preserve"> </w:t>
      </w:r>
      <w:r w:rsidR="00070425">
        <w:t>in the future</w:t>
      </w:r>
      <w:r w:rsidR="00070425">
        <w:t xml:space="preserve"> </w:t>
      </w:r>
      <w:r w:rsidR="00B11A3B">
        <w:t xml:space="preserve">which can make fewer mistakes and </w:t>
      </w:r>
      <w:r w:rsidR="00070425">
        <w:t xml:space="preserve">save time. It also can be used in </w:t>
      </w:r>
      <w:r w:rsidR="000C52F4">
        <w:t xml:space="preserve">many areas, such as </w:t>
      </w:r>
      <w:r w:rsidR="00070425">
        <w:t xml:space="preserve">the virtual reality games, </w:t>
      </w:r>
      <w:r w:rsidR="000C52F4">
        <w:t xml:space="preserve">intelligent wheelchair, and auto-drive sightseeing cars. The technology of self-driving will </w:t>
      </w:r>
      <w:r w:rsidR="00D048D0">
        <w:t xml:space="preserve">bring big convenience and huge pleasure for human. </w:t>
      </w:r>
      <w:r w:rsidR="005074B8">
        <w:t>The combination of using data gathering from c</w:t>
      </w:r>
      <w:r w:rsidR="00292D93">
        <w:t xml:space="preserve">amera, </w:t>
      </w:r>
      <w:r w:rsidR="005074B8">
        <w:t>l</w:t>
      </w:r>
      <w:r w:rsidR="00292D93">
        <w:t>idar, radar</w:t>
      </w:r>
      <w:r w:rsidR="005074B8">
        <w:t xml:space="preserve">, and HD </w:t>
      </w:r>
      <w:r w:rsidR="005074B8">
        <w:rPr>
          <w:rFonts w:hint="eastAsia"/>
        </w:rPr>
        <w:t>ma</w:t>
      </w:r>
      <w:r w:rsidR="005074B8">
        <w:t>p</w:t>
      </w:r>
      <w:r w:rsidR="00292D93">
        <w:t xml:space="preserve"> </w:t>
      </w:r>
      <w:r w:rsidR="005074B8">
        <w:t>will give multi-ensure when the decision makes</w:t>
      </w:r>
      <w:r w:rsidR="00292D93">
        <w:t xml:space="preserve">, </w:t>
      </w:r>
      <w:r w:rsidR="005074B8">
        <w:t>the h</w:t>
      </w:r>
      <w:r w:rsidR="005074B8">
        <w:t xml:space="preserve">igh accuracy of multiple targets detection </w:t>
      </w:r>
      <w:r w:rsidR="005074B8">
        <w:t>in the image is one of the critical parts of self-driving decision making. T</w:t>
      </w:r>
      <w:r w:rsidR="00D048D0">
        <w:t xml:space="preserve">he </w:t>
      </w:r>
      <w:r w:rsidR="00292D93">
        <w:t xml:space="preserve">main work I want to do in this project is detect multi targets </w:t>
      </w:r>
      <w:r w:rsidR="005074B8">
        <w:t xml:space="preserve">including </w:t>
      </w:r>
      <w:r w:rsidR="005074B8">
        <w:t>biker</w:t>
      </w:r>
      <w:r w:rsidR="005074B8">
        <w:t xml:space="preserve">, </w:t>
      </w:r>
      <w:r w:rsidR="005074B8">
        <w:t>car</w:t>
      </w:r>
      <w:r w:rsidR="005074B8">
        <w:t xml:space="preserve">, </w:t>
      </w:r>
      <w:r w:rsidR="005074B8">
        <w:t>pedestrian</w:t>
      </w:r>
      <w:r w:rsidR="005074B8">
        <w:t xml:space="preserve">, </w:t>
      </w:r>
      <w:r w:rsidR="005074B8">
        <w:t>traffic</w:t>
      </w:r>
      <w:r w:rsidR="005074B8">
        <w:t xml:space="preserve"> </w:t>
      </w:r>
      <w:r w:rsidR="005074B8">
        <w:t>Light</w:t>
      </w:r>
      <w:r w:rsidR="005074B8">
        <w:t xml:space="preserve">, </w:t>
      </w:r>
      <w:r w:rsidR="005074B8">
        <w:t>traffic</w:t>
      </w:r>
      <w:r w:rsidR="005074B8">
        <w:t xml:space="preserve"> </w:t>
      </w:r>
      <w:r w:rsidR="005074B8">
        <w:t>Light-Green</w:t>
      </w:r>
      <w:r w:rsidR="005074B8">
        <w:t xml:space="preserve">, </w:t>
      </w:r>
      <w:r w:rsidR="005074B8">
        <w:t>traffic</w:t>
      </w:r>
      <w:r w:rsidR="005074B8">
        <w:t xml:space="preserve"> </w:t>
      </w:r>
      <w:r w:rsidR="005074B8">
        <w:t>Light</w:t>
      </w:r>
      <w:r w:rsidR="005074B8">
        <w:t>-</w:t>
      </w:r>
      <w:r w:rsidR="005074B8">
        <w:t>Green</w:t>
      </w:r>
      <w:r w:rsidR="005074B8">
        <w:t xml:space="preserve"> </w:t>
      </w:r>
      <w:r w:rsidR="005074B8">
        <w:t>Left</w:t>
      </w:r>
      <w:r w:rsidR="005074B8">
        <w:t xml:space="preserve">, </w:t>
      </w:r>
      <w:r w:rsidR="005074B8">
        <w:t>traffic</w:t>
      </w:r>
      <w:r w:rsidR="005074B8">
        <w:t xml:space="preserve"> </w:t>
      </w:r>
      <w:r w:rsidR="005074B8">
        <w:t>Light-Red</w:t>
      </w:r>
      <w:r w:rsidR="005074B8">
        <w:t xml:space="preserve">, </w:t>
      </w:r>
      <w:r w:rsidR="005074B8">
        <w:t>traffic</w:t>
      </w:r>
      <w:r w:rsidR="005074B8">
        <w:t xml:space="preserve"> </w:t>
      </w:r>
      <w:r w:rsidR="005074B8">
        <w:t>Light-Red</w:t>
      </w:r>
      <w:r w:rsidR="005074B8">
        <w:t xml:space="preserve"> </w:t>
      </w:r>
      <w:r w:rsidR="005074B8">
        <w:t>Left</w:t>
      </w:r>
      <w:r w:rsidR="005074B8">
        <w:t xml:space="preserve">, </w:t>
      </w:r>
      <w:r w:rsidR="005074B8">
        <w:t>traffic</w:t>
      </w:r>
      <w:r w:rsidR="00BD064E">
        <w:t xml:space="preserve"> </w:t>
      </w:r>
      <w:r w:rsidR="005074B8">
        <w:t>Light-Yellow</w:t>
      </w:r>
      <w:r w:rsidR="00BD064E">
        <w:t xml:space="preserve">, </w:t>
      </w:r>
      <w:r w:rsidR="005074B8">
        <w:t>traffic</w:t>
      </w:r>
      <w:r w:rsidR="00BD064E">
        <w:t xml:space="preserve"> </w:t>
      </w:r>
      <w:r w:rsidR="005074B8">
        <w:t>Light-Yellow</w:t>
      </w:r>
      <w:r w:rsidR="00BD064E">
        <w:t xml:space="preserve"> </w:t>
      </w:r>
      <w:r w:rsidR="005074B8">
        <w:t>Left</w:t>
      </w:r>
      <w:r w:rsidR="00BD064E">
        <w:t xml:space="preserve">, and </w:t>
      </w:r>
      <w:r w:rsidR="005074B8">
        <w:t>truck</w:t>
      </w:r>
      <w:r w:rsidR="005074B8">
        <w:t xml:space="preserve"> in images. </w:t>
      </w:r>
      <w:r w:rsidR="00BD064E">
        <w:t>Since multiple objects are detected all at once, YOLO</w:t>
      </w:r>
      <w:r w:rsidR="002B6CB9">
        <w:t xml:space="preserve"> (you only look once)</w:t>
      </w:r>
      <w:r w:rsidR="00BD064E">
        <w:t xml:space="preserve"> will be used to do the detection in th</w:t>
      </w:r>
      <w:r w:rsidR="009B7DEA">
        <w:t>is</w:t>
      </w:r>
      <w:r w:rsidR="00BD064E">
        <w:t xml:space="preserve"> project. </w:t>
      </w:r>
      <w:r w:rsidR="002B6CB9">
        <w:t>YOLO is a real-time object detection system which can identify multiple specific objects in videos, live feeds, or images.</w:t>
      </w:r>
      <w:r w:rsidR="00226645">
        <w:t xml:space="preserve"> It has versions from 1 to 5 now. I plan to use YOLOv3, because it is fast, accurate </w:t>
      </w:r>
      <w:r w:rsidR="009B7DEA">
        <w:t xml:space="preserve">stable </w:t>
      </w:r>
      <w:r w:rsidR="00226645">
        <w:t>and fully developed.</w:t>
      </w:r>
      <w:r w:rsidR="006E2804">
        <w:t xml:space="preserve"> Different from other state-of-the-art methods in object detection (e.g., R-CNN, fast R-CNN, Faster R-CNN)</w:t>
      </w:r>
      <w:r w:rsidR="002B6CB9">
        <w:t xml:space="preserve"> </w:t>
      </w:r>
      <w:r w:rsidR="006E2804">
        <w:t>which runs regional proposals, YOLO only runs the network at once to do the inference which makes it faster than the R-CNN-based method</w:t>
      </w:r>
      <w:r w:rsidR="00524426">
        <w:t>s</w:t>
      </w:r>
      <w:r w:rsidR="006E2804">
        <w:t xml:space="preserve">. </w:t>
      </w:r>
      <w:r w:rsidR="002B6CB9">
        <w:t xml:space="preserve">The pre-trained model which trained </w:t>
      </w:r>
      <w:r w:rsidR="009B7DEA">
        <w:t>on</w:t>
      </w:r>
      <w:r w:rsidR="002B6CB9">
        <w:t xml:space="preserve"> </w:t>
      </w:r>
      <w:r w:rsidR="00226645">
        <w:t xml:space="preserve">big datasets, such as </w:t>
      </w:r>
      <w:r w:rsidR="002B6CB9">
        <w:t>COCO dataset</w:t>
      </w:r>
      <w:r w:rsidR="00226645">
        <w:t>, VOC dataset</w:t>
      </w:r>
      <w:r w:rsidR="002B6CB9">
        <w:t xml:space="preserve"> will be used </w:t>
      </w:r>
      <w:r w:rsidR="00BC4C2D">
        <w:t>as a</w:t>
      </w:r>
      <w:r w:rsidR="009B7DEA">
        <w:t>n</w:t>
      </w:r>
      <w:r w:rsidR="00BC4C2D">
        <w:t xml:space="preserve"> initialization of the training</w:t>
      </w:r>
      <w:r w:rsidR="002B6CB9">
        <w:t xml:space="preserve">. </w:t>
      </w:r>
      <w:r w:rsidR="00BD064E">
        <w:t xml:space="preserve">The dataset </w:t>
      </w:r>
      <w:r w:rsidR="002B6CB9">
        <w:t xml:space="preserve">I will use in the project </w:t>
      </w:r>
      <w:r w:rsidR="00BD064E">
        <w:t>comes from Udacity Self Driving Car Dataset</w:t>
      </w:r>
      <w:r w:rsidR="009B7DEA">
        <w:t xml:space="preserve"> which</w:t>
      </w:r>
      <w:r w:rsidR="00BD064E">
        <w:t xml:space="preserve"> </w:t>
      </w:r>
      <w:r w:rsidR="00BC4C2D">
        <w:t xml:space="preserve">consists of </w:t>
      </w:r>
      <w:r w:rsidR="00BD064E">
        <w:t>15000 images with 512*512 pixels. It has several different data structure formats for YOLO, RetinaNet, etc</w:t>
      </w:r>
      <w:r w:rsidR="00634941">
        <w:t>, which can be download directly from the website</w:t>
      </w:r>
      <w:r w:rsidR="00BD064E">
        <w:t xml:space="preserve">. </w:t>
      </w:r>
      <w:r w:rsidR="00634941">
        <w:t>IOU (</w:t>
      </w:r>
      <w:r w:rsidR="00BD064E">
        <w:t>Intersection over union</w:t>
      </w:r>
      <w:r w:rsidR="00634941">
        <w:t>)</w:t>
      </w:r>
      <w:r w:rsidR="00BD064E">
        <w:t xml:space="preserve"> and MAP (mean average perception) will be used as the evaluation criteria. </w:t>
      </w:r>
      <w:r w:rsidR="00634941">
        <w:t xml:space="preserve">IOU is commonly used as an evaluation for YOLO, and MAP is always used to evaluate </w:t>
      </w:r>
      <w:r w:rsidR="009C73A6">
        <w:t>the performance of object detection.</w:t>
      </w:r>
    </w:p>
    <w:p w14:paraId="74ED3BBF" w14:textId="77777777" w:rsidR="006E2804" w:rsidRDefault="006E2804"/>
    <w:sectPr w:rsidR="006E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3C"/>
    <w:rsid w:val="00070425"/>
    <w:rsid w:val="000C52F4"/>
    <w:rsid w:val="000C610F"/>
    <w:rsid w:val="001C7C85"/>
    <w:rsid w:val="00226645"/>
    <w:rsid w:val="0025623C"/>
    <w:rsid w:val="00292D93"/>
    <w:rsid w:val="002B6CB9"/>
    <w:rsid w:val="003C76FF"/>
    <w:rsid w:val="005074B8"/>
    <w:rsid w:val="00524426"/>
    <w:rsid w:val="00634941"/>
    <w:rsid w:val="006E2804"/>
    <w:rsid w:val="009B7DEA"/>
    <w:rsid w:val="009C73A6"/>
    <w:rsid w:val="00AD0B42"/>
    <w:rsid w:val="00B11A3B"/>
    <w:rsid w:val="00BC4C2D"/>
    <w:rsid w:val="00BD064E"/>
    <w:rsid w:val="00CD4E0B"/>
    <w:rsid w:val="00D0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C9C3"/>
  <w15:chartTrackingRefBased/>
  <w15:docId w15:val="{FDA9CC4A-D8CB-4736-9CD3-78D39FD2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Sun</dc:creator>
  <cp:keywords/>
  <dc:description/>
  <cp:lastModifiedBy>Xiaotong Sun</cp:lastModifiedBy>
  <cp:revision>5</cp:revision>
  <dcterms:created xsi:type="dcterms:W3CDTF">2021-10-02T01:39:00Z</dcterms:created>
  <dcterms:modified xsi:type="dcterms:W3CDTF">2021-10-02T04:07:00Z</dcterms:modified>
</cp:coreProperties>
</file>