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4754" w14:textId="7AFB02DC" w:rsidR="000431F1" w:rsidRDefault="000431F1">
      <w:pPr>
        <w:rPr>
          <w:lang w:val="en-US"/>
        </w:rPr>
      </w:pPr>
      <w:r>
        <w:rPr>
          <w:lang w:val="en-US"/>
        </w:rPr>
        <w:t>Graph</w:t>
      </w:r>
    </w:p>
    <w:tbl>
      <w:tblPr>
        <w:tblpPr w:leftFromText="180" w:rightFromText="180" w:horzAnchor="margin" w:tblpY="63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4681"/>
        <w:gridCol w:w="3004"/>
        <w:gridCol w:w="1277"/>
      </w:tblGrid>
      <w:tr w:rsidR="000431F1" w:rsidRPr="000431F1" w14:paraId="7DD03545" w14:textId="77777777" w:rsidTr="000431F1">
        <w:trPr>
          <w:trHeight w:val="247"/>
        </w:trPr>
        <w:tc>
          <w:tcPr>
            <w:tcW w:w="644" w:type="dxa"/>
          </w:tcPr>
          <w:p w14:paraId="61B7B524" w14:textId="77475C9E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proofErr w:type="spellStart"/>
            <w:proofErr w:type="gramStart"/>
            <w:r w:rsidRPr="000431F1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4681" w:type="dxa"/>
            <w:shd w:val="clear" w:color="D9D2E9" w:fill="D9D2E9"/>
            <w:noWrap/>
            <w:vAlign w:val="bottom"/>
          </w:tcPr>
          <w:p w14:paraId="5FAD126C" w14:textId="0768B695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Problems</w:t>
            </w:r>
          </w:p>
        </w:tc>
        <w:tc>
          <w:tcPr>
            <w:tcW w:w="3004" w:type="dxa"/>
            <w:shd w:val="clear" w:color="D9D2E9" w:fill="D9D2E9"/>
            <w:noWrap/>
            <w:vAlign w:val="bottom"/>
          </w:tcPr>
          <w:p w14:paraId="0DA8AC1A" w14:textId="3E35E0A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1305" w:type="dxa"/>
          </w:tcPr>
          <w:p w14:paraId="1ADF2662" w14:textId="08B6C5DE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</w:t>
            </w:r>
          </w:p>
        </w:tc>
      </w:tr>
      <w:tr w:rsidR="000431F1" w:rsidRPr="000431F1" w14:paraId="0E12226F" w14:textId="5975B880" w:rsidTr="000431F1">
        <w:trPr>
          <w:trHeight w:val="247"/>
        </w:trPr>
        <w:tc>
          <w:tcPr>
            <w:tcW w:w="644" w:type="dxa"/>
          </w:tcPr>
          <w:p w14:paraId="190B5D15" w14:textId="0D48F82A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4A909C43" w14:textId="65B2D7BD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4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Course Schedule II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28C7A50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Topological Sort</w:t>
            </w:r>
          </w:p>
        </w:tc>
        <w:tc>
          <w:tcPr>
            <w:tcW w:w="1305" w:type="dxa"/>
          </w:tcPr>
          <w:p w14:paraId="1433FA0B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55AD66D5" w14:textId="290C2EEC" w:rsidTr="000431F1">
        <w:trPr>
          <w:trHeight w:val="247"/>
        </w:trPr>
        <w:tc>
          <w:tcPr>
            <w:tcW w:w="644" w:type="dxa"/>
          </w:tcPr>
          <w:p w14:paraId="3B3050E3" w14:textId="43652CB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68BFB498" w14:textId="63FEA5ED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5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Course Schedule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1D8014DF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Cycle Detection</w:t>
            </w:r>
          </w:p>
        </w:tc>
        <w:tc>
          <w:tcPr>
            <w:tcW w:w="1305" w:type="dxa"/>
          </w:tcPr>
          <w:p w14:paraId="5370CCAE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3FD2FBE1" w14:textId="29690ADA" w:rsidTr="000431F1">
        <w:trPr>
          <w:trHeight w:val="247"/>
        </w:trPr>
        <w:tc>
          <w:tcPr>
            <w:tcW w:w="644" w:type="dxa"/>
          </w:tcPr>
          <w:p w14:paraId="41407878" w14:textId="1B703614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3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784EDF94" w14:textId="479BDB7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6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Number of Connected Components in an Undirected Graph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04E427AE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DSUF / DFS</w:t>
            </w:r>
          </w:p>
        </w:tc>
        <w:tc>
          <w:tcPr>
            <w:tcW w:w="1305" w:type="dxa"/>
          </w:tcPr>
          <w:p w14:paraId="3DD2064B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16B80F9E" w14:textId="3D482E75" w:rsidTr="000431F1">
        <w:trPr>
          <w:trHeight w:val="247"/>
        </w:trPr>
        <w:tc>
          <w:tcPr>
            <w:tcW w:w="644" w:type="dxa"/>
          </w:tcPr>
          <w:p w14:paraId="64DD303A" w14:textId="3AD76473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4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C15AD06" w14:textId="615A6B8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7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Evaluate Division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069B8132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DSUF + DFS</w:t>
            </w:r>
          </w:p>
        </w:tc>
        <w:tc>
          <w:tcPr>
            <w:tcW w:w="1305" w:type="dxa"/>
          </w:tcPr>
          <w:p w14:paraId="152B15B9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7F41B770" w14:textId="30ED1E2B" w:rsidTr="000431F1">
        <w:trPr>
          <w:trHeight w:val="247"/>
        </w:trPr>
        <w:tc>
          <w:tcPr>
            <w:tcW w:w="644" w:type="dxa"/>
          </w:tcPr>
          <w:p w14:paraId="767941B2" w14:textId="743558AE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5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2E3BD992" w14:textId="149014C3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8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Clone Graph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49168038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DFS</w:t>
            </w:r>
          </w:p>
        </w:tc>
        <w:tc>
          <w:tcPr>
            <w:tcW w:w="1305" w:type="dxa"/>
          </w:tcPr>
          <w:p w14:paraId="13AB27CC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7AF37844" w14:textId="28227E39" w:rsidTr="000431F1">
        <w:trPr>
          <w:trHeight w:val="247"/>
        </w:trPr>
        <w:tc>
          <w:tcPr>
            <w:tcW w:w="644" w:type="dxa"/>
          </w:tcPr>
          <w:p w14:paraId="64E64041" w14:textId="3D98014C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6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7272E63" w14:textId="24DA4719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9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Is Graph Bipartite?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552B589E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Bipartite graph</w:t>
            </w:r>
          </w:p>
        </w:tc>
        <w:tc>
          <w:tcPr>
            <w:tcW w:w="1305" w:type="dxa"/>
          </w:tcPr>
          <w:p w14:paraId="4E5124A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0E71CCF" w14:textId="19F6F8C0" w:rsidTr="000431F1">
        <w:trPr>
          <w:trHeight w:val="247"/>
        </w:trPr>
        <w:tc>
          <w:tcPr>
            <w:tcW w:w="644" w:type="dxa"/>
          </w:tcPr>
          <w:p w14:paraId="44A55937" w14:textId="0B76A4A4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7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6959C4DB" w14:textId="703BE3F6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0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Possible Bipartition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3E2050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Bipartite Graph</w:t>
            </w:r>
          </w:p>
        </w:tc>
        <w:tc>
          <w:tcPr>
            <w:tcW w:w="1305" w:type="dxa"/>
          </w:tcPr>
          <w:p w14:paraId="32B1A36F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BC419AD" w14:textId="63D7B050" w:rsidTr="000431F1">
        <w:trPr>
          <w:trHeight w:val="247"/>
        </w:trPr>
        <w:tc>
          <w:tcPr>
            <w:tcW w:w="644" w:type="dxa"/>
          </w:tcPr>
          <w:p w14:paraId="73124298" w14:textId="6196EDDC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8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3D48E713" w14:textId="165C6EC5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1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All Paths </w:t>
              </w:r>
              <w:proofErr w:type="gramStart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From</w:t>
              </w:r>
              <w:proofErr w:type="gramEnd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 Source to Target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0D58E62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DFS</w:t>
            </w:r>
          </w:p>
        </w:tc>
        <w:tc>
          <w:tcPr>
            <w:tcW w:w="1305" w:type="dxa"/>
          </w:tcPr>
          <w:p w14:paraId="6493E8D8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1C10133" w14:textId="19588302" w:rsidTr="000431F1">
        <w:trPr>
          <w:trHeight w:val="247"/>
        </w:trPr>
        <w:tc>
          <w:tcPr>
            <w:tcW w:w="644" w:type="dxa"/>
          </w:tcPr>
          <w:p w14:paraId="59D5910C" w14:textId="762FF94B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9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7D19ADAD" w14:textId="1E91C8EB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2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Path With Minimum Effort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5D28D00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DFS + Binary Search / Dijkstra</w:t>
            </w:r>
          </w:p>
        </w:tc>
        <w:tc>
          <w:tcPr>
            <w:tcW w:w="1305" w:type="dxa"/>
          </w:tcPr>
          <w:p w14:paraId="73A6A3B6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7FD3565" w14:textId="5AE381F7" w:rsidTr="000431F1">
        <w:trPr>
          <w:trHeight w:val="247"/>
        </w:trPr>
        <w:tc>
          <w:tcPr>
            <w:tcW w:w="644" w:type="dxa"/>
          </w:tcPr>
          <w:p w14:paraId="023C20E2" w14:textId="099F15C6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10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6457A98A" w14:textId="712A639B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3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Graph Valid Tree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120FECD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Chcek if Graph is a TREE</w:t>
            </w:r>
          </w:p>
        </w:tc>
        <w:tc>
          <w:tcPr>
            <w:tcW w:w="1305" w:type="dxa"/>
          </w:tcPr>
          <w:p w14:paraId="64FDBC8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228F747F" w14:textId="75360158" w:rsidTr="000431F1">
        <w:trPr>
          <w:trHeight w:val="247"/>
        </w:trPr>
        <w:tc>
          <w:tcPr>
            <w:tcW w:w="644" w:type="dxa"/>
          </w:tcPr>
          <w:p w14:paraId="66552FE0" w14:textId="6CAAA27B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11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7F615E5" w14:textId="57C61D0C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4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Connecting Cities </w:t>
              </w:r>
              <w:proofErr w:type="gramStart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With</w:t>
              </w:r>
              <w:proofErr w:type="gramEnd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 Minimum Cost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56B2C07E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MST (Kruskal's/Prims)</w:t>
            </w:r>
          </w:p>
        </w:tc>
        <w:tc>
          <w:tcPr>
            <w:tcW w:w="1305" w:type="dxa"/>
          </w:tcPr>
          <w:p w14:paraId="33DE94AA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20A28A8E" w14:textId="7CFA15CC" w:rsidTr="000431F1">
        <w:trPr>
          <w:trHeight w:val="247"/>
        </w:trPr>
        <w:tc>
          <w:tcPr>
            <w:tcW w:w="644" w:type="dxa"/>
          </w:tcPr>
          <w:p w14:paraId="2C88743B" w14:textId="46480341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12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7474F3FD" w14:textId="6D1A7F09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5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Regions Cut </w:t>
              </w:r>
              <w:proofErr w:type="gramStart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By</w:t>
              </w:r>
              <w:proofErr w:type="gramEnd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 Slashes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45C13888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Counting islands / DSUF</w:t>
            </w:r>
          </w:p>
        </w:tc>
        <w:tc>
          <w:tcPr>
            <w:tcW w:w="1305" w:type="dxa"/>
          </w:tcPr>
          <w:p w14:paraId="21231D5C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4EBBFC4F" w14:textId="5B2A1BC6" w:rsidTr="000431F1">
        <w:trPr>
          <w:trHeight w:val="247"/>
        </w:trPr>
        <w:tc>
          <w:tcPr>
            <w:tcW w:w="644" w:type="dxa"/>
          </w:tcPr>
          <w:p w14:paraId="69EBFCC6" w14:textId="617315D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13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6AA3890" w14:textId="09DFCDE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6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Network Delay Time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1B48B106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Dijkstra/Bellman-Ford</w:t>
            </w:r>
          </w:p>
        </w:tc>
        <w:tc>
          <w:tcPr>
            <w:tcW w:w="1305" w:type="dxa"/>
          </w:tcPr>
          <w:p w14:paraId="79787476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61AA877B" w14:textId="1D18C489" w:rsidTr="000431F1">
        <w:trPr>
          <w:trHeight w:val="247"/>
        </w:trPr>
        <w:tc>
          <w:tcPr>
            <w:tcW w:w="644" w:type="dxa"/>
          </w:tcPr>
          <w:p w14:paraId="33A66219" w14:textId="4FD32102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14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CCB4755" w14:textId="1D4D258D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7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Shortest Path to Get Food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D7C392F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BFS</w:t>
            </w:r>
          </w:p>
        </w:tc>
        <w:tc>
          <w:tcPr>
            <w:tcW w:w="1305" w:type="dxa"/>
          </w:tcPr>
          <w:p w14:paraId="5A38846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2F49FB4B" w14:textId="453B3117" w:rsidTr="000431F1">
        <w:trPr>
          <w:trHeight w:val="247"/>
        </w:trPr>
        <w:tc>
          <w:tcPr>
            <w:tcW w:w="644" w:type="dxa"/>
          </w:tcPr>
          <w:p w14:paraId="66A231FA" w14:textId="0EA9581A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15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661C577E" w14:textId="110E24B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8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Path With Maximum Minimum Value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855667F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</w:t>
            </w:r>
          </w:p>
        </w:tc>
        <w:tc>
          <w:tcPr>
            <w:tcW w:w="1305" w:type="dxa"/>
          </w:tcPr>
          <w:p w14:paraId="0AD70D82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7B2B8A19" w14:textId="772DF902" w:rsidTr="000431F1">
        <w:trPr>
          <w:trHeight w:val="247"/>
        </w:trPr>
        <w:tc>
          <w:tcPr>
            <w:tcW w:w="644" w:type="dxa"/>
          </w:tcPr>
          <w:p w14:paraId="591D13AF" w14:textId="15AA56F2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16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443A27F7" w14:textId="77642CF1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19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Shortest Path in a Hidden Grid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061BFFA8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</w:t>
            </w:r>
          </w:p>
        </w:tc>
        <w:tc>
          <w:tcPr>
            <w:tcW w:w="1305" w:type="dxa"/>
          </w:tcPr>
          <w:p w14:paraId="39B6B83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5B2BAEB9" w14:textId="31C4EA05" w:rsidTr="000431F1">
        <w:trPr>
          <w:trHeight w:val="247"/>
        </w:trPr>
        <w:tc>
          <w:tcPr>
            <w:tcW w:w="644" w:type="dxa"/>
          </w:tcPr>
          <w:p w14:paraId="616E8101" w14:textId="3DC4DE84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17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505DD884" w14:textId="4B88FD69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0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Minimum Path Cost in a Hidden Grid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B482E79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</w:t>
            </w:r>
          </w:p>
        </w:tc>
        <w:tc>
          <w:tcPr>
            <w:tcW w:w="1305" w:type="dxa"/>
          </w:tcPr>
          <w:p w14:paraId="6A52A0D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54DA3C45" w14:textId="7EF0A4C7" w:rsidTr="000431F1">
        <w:trPr>
          <w:trHeight w:val="247"/>
        </w:trPr>
        <w:tc>
          <w:tcPr>
            <w:tcW w:w="644" w:type="dxa"/>
          </w:tcPr>
          <w:p w14:paraId="34C777C8" w14:textId="12E2D963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18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35DAD616" w14:textId="6757F7BA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1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Path with Maximum Probability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2753CC88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</w:t>
            </w:r>
          </w:p>
        </w:tc>
        <w:tc>
          <w:tcPr>
            <w:tcW w:w="1305" w:type="dxa"/>
          </w:tcPr>
          <w:p w14:paraId="70EE563C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4C365ED6" w14:textId="026F2407" w:rsidTr="000431F1">
        <w:trPr>
          <w:trHeight w:val="247"/>
        </w:trPr>
        <w:tc>
          <w:tcPr>
            <w:tcW w:w="644" w:type="dxa"/>
          </w:tcPr>
          <w:p w14:paraId="51181565" w14:textId="43AE39B8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19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53470C1D" w14:textId="634B0BF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2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Number of Ways to Arrive at Destination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7A8A7B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Dijkstra</w:t>
            </w:r>
          </w:p>
        </w:tc>
        <w:tc>
          <w:tcPr>
            <w:tcW w:w="1305" w:type="dxa"/>
          </w:tcPr>
          <w:p w14:paraId="7CC5C721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4E9585CB" w14:textId="4A752BBC" w:rsidTr="000431F1">
        <w:trPr>
          <w:trHeight w:val="247"/>
        </w:trPr>
        <w:tc>
          <w:tcPr>
            <w:tcW w:w="644" w:type="dxa"/>
          </w:tcPr>
          <w:p w14:paraId="3AE67307" w14:textId="4179625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20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5CE1054B" w14:textId="23F9A2C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3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Parallel Courses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F94E80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Topological Sort</w:t>
            </w:r>
          </w:p>
        </w:tc>
        <w:tc>
          <w:tcPr>
            <w:tcW w:w="1305" w:type="dxa"/>
          </w:tcPr>
          <w:p w14:paraId="0C1BA7B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965CB4B" w14:textId="1BFCBCFE" w:rsidTr="000431F1">
        <w:trPr>
          <w:trHeight w:val="247"/>
        </w:trPr>
        <w:tc>
          <w:tcPr>
            <w:tcW w:w="644" w:type="dxa"/>
          </w:tcPr>
          <w:p w14:paraId="2B157D74" w14:textId="1B11531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21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593A9A41" w14:textId="35D79901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4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Find the City </w:t>
              </w:r>
              <w:proofErr w:type="gramStart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With</w:t>
              </w:r>
              <w:proofErr w:type="gramEnd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 the Smallest Number of </w:t>
              </w:r>
              <w:proofErr w:type="spellStart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Neighbors</w:t>
              </w:r>
              <w:proofErr w:type="spellEnd"/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 xml:space="preserve"> at a Threshold Distance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83CA3D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Floyd </w:t>
            </w:r>
            <w:proofErr w:type="spellStart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Warshall</w:t>
            </w:r>
            <w:proofErr w:type="spellEnd"/>
          </w:p>
        </w:tc>
        <w:tc>
          <w:tcPr>
            <w:tcW w:w="1305" w:type="dxa"/>
          </w:tcPr>
          <w:p w14:paraId="49EB1CA3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4AB65449" w14:textId="5BB6742D" w:rsidTr="000431F1">
        <w:trPr>
          <w:trHeight w:val="247"/>
        </w:trPr>
        <w:tc>
          <w:tcPr>
            <w:tcW w:w="644" w:type="dxa"/>
          </w:tcPr>
          <w:p w14:paraId="6188F75C" w14:textId="262DDCEB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22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2134B678" w14:textId="727A868E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5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Course Schedule IV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7E48D23C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Floyd </w:t>
            </w:r>
            <w:proofErr w:type="spellStart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Warshall</w:t>
            </w:r>
            <w:proofErr w:type="spellEnd"/>
          </w:p>
        </w:tc>
        <w:tc>
          <w:tcPr>
            <w:tcW w:w="1305" w:type="dxa"/>
          </w:tcPr>
          <w:p w14:paraId="0193CFD2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17266EBF" w14:textId="1E986D3A" w:rsidTr="000431F1">
        <w:trPr>
          <w:trHeight w:val="247"/>
        </w:trPr>
        <w:tc>
          <w:tcPr>
            <w:tcW w:w="644" w:type="dxa"/>
          </w:tcPr>
          <w:p w14:paraId="67505A2D" w14:textId="1396964D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23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4FCC6489" w14:textId="5E867556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6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Min Cost to Connect All Points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F39CAD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Prims/</w:t>
            </w:r>
            <w:proofErr w:type="spellStart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Kruskals</w:t>
            </w:r>
            <w:proofErr w:type="spellEnd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MST</w:t>
            </w:r>
          </w:p>
        </w:tc>
        <w:tc>
          <w:tcPr>
            <w:tcW w:w="1305" w:type="dxa"/>
          </w:tcPr>
          <w:p w14:paraId="58A31DEA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A17D661" w14:textId="04BF892B" w:rsidTr="000431F1">
        <w:trPr>
          <w:trHeight w:val="247"/>
        </w:trPr>
        <w:tc>
          <w:tcPr>
            <w:tcW w:w="644" w:type="dxa"/>
          </w:tcPr>
          <w:p w14:paraId="757AE95C" w14:textId="04BA5388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24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38735F7E" w14:textId="10A06CC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7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Remove Max Number of Edges to Keep Graph Fully Traversable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3D2330E7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Prims/</w:t>
            </w:r>
            <w:proofErr w:type="spellStart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Kruskals</w:t>
            </w:r>
            <w:proofErr w:type="spellEnd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MST / DSUF</w:t>
            </w:r>
          </w:p>
        </w:tc>
        <w:tc>
          <w:tcPr>
            <w:tcW w:w="1305" w:type="dxa"/>
          </w:tcPr>
          <w:p w14:paraId="42FDE8AC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5571A359" w14:textId="21D3F537" w:rsidTr="000431F1">
        <w:trPr>
          <w:trHeight w:val="247"/>
        </w:trPr>
        <w:tc>
          <w:tcPr>
            <w:tcW w:w="644" w:type="dxa"/>
          </w:tcPr>
          <w:p w14:paraId="3C8CEC4B" w14:textId="0F4D5AD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25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4F87ED27" w14:textId="0757560D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8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Critical Connections in a Network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2CA1C79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Tarjan's Algo</w:t>
            </w:r>
          </w:p>
        </w:tc>
        <w:tc>
          <w:tcPr>
            <w:tcW w:w="1305" w:type="dxa"/>
          </w:tcPr>
          <w:p w14:paraId="5B72F39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0972265C" w14:textId="63F7623C" w:rsidTr="000431F1">
        <w:trPr>
          <w:trHeight w:val="247"/>
        </w:trPr>
        <w:tc>
          <w:tcPr>
            <w:tcW w:w="644" w:type="dxa"/>
          </w:tcPr>
          <w:p w14:paraId="2BAF0C1C" w14:textId="6C3EDAE2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26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0394647A" w14:textId="0551BC3C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29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Number of Provinces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EDF594F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DSUF</w:t>
            </w:r>
          </w:p>
        </w:tc>
        <w:tc>
          <w:tcPr>
            <w:tcW w:w="1305" w:type="dxa"/>
          </w:tcPr>
          <w:p w14:paraId="24808019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3550CA00" w14:textId="70BF12ED" w:rsidTr="000431F1">
        <w:trPr>
          <w:trHeight w:val="247"/>
        </w:trPr>
        <w:tc>
          <w:tcPr>
            <w:tcW w:w="644" w:type="dxa"/>
          </w:tcPr>
          <w:p w14:paraId="72E5FD2F" w14:textId="772DF6C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27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7B36583B" w14:textId="75705E7E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30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Maximum Number of Accepted Invitations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EE3D434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Ford-Fulkerson / Hungarian algo</w:t>
            </w:r>
          </w:p>
        </w:tc>
        <w:tc>
          <w:tcPr>
            <w:tcW w:w="1305" w:type="dxa"/>
          </w:tcPr>
          <w:p w14:paraId="6D45F1C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61552352" w14:textId="2F584312" w:rsidTr="000431F1">
        <w:trPr>
          <w:trHeight w:val="247"/>
        </w:trPr>
        <w:tc>
          <w:tcPr>
            <w:tcW w:w="644" w:type="dxa"/>
          </w:tcPr>
          <w:p w14:paraId="2E41B1DB" w14:textId="0CB1ED95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28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77622642" w14:textId="7C2EE63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31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Minimum Degree of a Connected Trio in a Graph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0B629E07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Bruteforce</w:t>
            </w:r>
            <w:proofErr w:type="spellEnd"/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(Adjacency Matrix)</w:t>
            </w:r>
          </w:p>
        </w:tc>
        <w:tc>
          <w:tcPr>
            <w:tcW w:w="1305" w:type="dxa"/>
          </w:tcPr>
          <w:p w14:paraId="6811C7CD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5DEE9A66" w14:textId="0D2B0181" w:rsidTr="000431F1">
        <w:trPr>
          <w:trHeight w:val="247"/>
        </w:trPr>
        <w:tc>
          <w:tcPr>
            <w:tcW w:w="644" w:type="dxa"/>
          </w:tcPr>
          <w:p w14:paraId="1EB2DCA1" w14:textId="5103C6F0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29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1A38E426" w14:textId="2950E01F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32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Detonate the Maximum Bombs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139533BD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BFS</w:t>
            </w:r>
          </w:p>
        </w:tc>
        <w:tc>
          <w:tcPr>
            <w:tcW w:w="1305" w:type="dxa"/>
          </w:tcPr>
          <w:p w14:paraId="45E57945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49B5C92C" w14:textId="0F6A29E1" w:rsidTr="000431F1">
        <w:trPr>
          <w:trHeight w:val="247"/>
        </w:trPr>
        <w:tc>
          <w:tcPr>
            <w:tcW w:w="644" w:type="dxa"/>
          </w:tcPr>
          <w:p w14:paraId="3E4E43E5" w14:textId="58CC2E89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  <w:t>30</w:t>
            </w:r>
          </w:p>
        </w:tc>
        <w:tc>
          <w:tcPr>
            <w:tcW w:w="4681" w:type="dxa"/>
            <w:shd w:val="clear" w:color="D9D2E9" w:fill="D9D2E9"/>
            <w:noWrap/>
            <w:vAlign w:val="bottom"/>
            <w:hideMark/>
          </w:tcPr>
          <w:p w14:paraId="25A6127F" w14:textId="4EC6DE62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hyperlink r:id="rId33" w:history="1">
              <w:r w:rsidRPr="000431F1">
                <w:rPr>
                  <w:rFonts w:ascii="Arial" w:eastAsia="Times New Roman" w:hAnsi="Arial" w:cs="Arial"/>
                  <w:color w:val="1155CC"/>
                  <w:kern w:val="0"/>
                  <w:sz w:val="20"/>
                  <w:szCs w:val="20"/>
                  <w:u w:val="single"/>
                  <w:lang w:eastAsia="en-IN"/>
                  <w14:ligatures w14:val="none"/>
                </w:rPr>
                <w:t>Find Minimum Diameter After Merging Two Trees</w:t>
              </w:r>
            </w:hyperlink>
          </w:p>
        </w:tc>
        <w:tc>
          <w:tcPr>
            <w:tcW w:w="3004" w:type="dxa"/>
            <w:shd w:val="clear" w:color="D9D2E9" w:fill="D9D2E9"/>
            <w:noWrap/>
            <w:vAlign w:val="bottom"/>
            <w:hideMark/>
          </w:tcPr>
          <w:p w14:paraId="6F206B00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Tree Diameter (BFS)</w:t>
            </w:r>
          </w:p>
        </w:tc>
        <w:tc>
          <w:tcPr>
            <w:tcW w:w="1305" w:type="dxa"/>
          </w:tcPr>
          <w:p w14:paraId="76D56019" w14:textId="77777777" w:rsidR="000431F1" w:rsidRPr="000431F1" w:rsidRDefault="000431F1" w:rsidP="000431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431F1" w:rsidRPr="000431F1" w14:paraId="699985E4" w14:textId="72D4843C" w:rsidTr="000431F1">
        <w:trPr>
          <w:trHeight w:val="295"/>
        </w:trPr>
        <w:tc>
          <w:tcPr>
            <w:tcW w:w="644" w:type="dxa"/>
          </w:tcPr>
          <w:p w14:paraId="2DA425C0" w14:textId="333E29DA" w:rsidR="000431F1" w:rsidRPr="000431F1" w:rsidRDefault="000431F1" w:rsidP="000431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31</w:t>
            </w:r>
          </w:p>
        </w:tc>
        <w:tc>
          <w:tcPr>
            <w:tcW w:w="4681" w:type="dxa"/>
            <w:noWrap/>
            <w:vAlign w:val="bottom"/>
            <w:hideMark/>
          </w:tcPr>
          <w:p w14:paraId="5DF385A8" w14:textId="5B8F906A" w:rsidR="000431F1" w:rsidRPr="000431F1" w:rsidRDefault="000431F1" w:rsidP="000431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04" w:type="dxa"/>
            <w:noWrap/>
            <w:vAlign w:val="bottom"/>
            <w:hideMark/>
          </w:tcPr>
          <w:p w14:paraId="625B74B7" w14:textId="77777777" w:rsidR="000431F1" w:rsidRPr="000431F1" w:rsidRDefault="000431F1" w:rsidP="000431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431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5" w:type="dxa"/>
          </w:tcPr>
          <w:p w14:paraId="5DE1D407" w14:textId="77777777" w:rsidR="000431F1" w:rsidRPr="000431F1" w:rsidRDefault="000431F1" w:rsidP="000431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BFC4DA6" w14:textId="77777777" w:rsidR="000431F1" w:rsidRDefault="000431F1">
      <w:pPr>
        <w:rPr>
          <w:lang w:val="en-US"/>
        </w:rPr>
      </w:pPr>
    </w:p>
    <w:p w14:paraId="6BE14D1F" w14:textId="77777777" w:rsid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Course Schedule II</w:t>
      </w:r>
    </w:p>
    <w:p w14:paraId="43BB36C8" w14:textId="77777777" w:rsidR="000431F1" w:rsidRP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class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431F1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IN"/>
          <w14:ligatures w14:val="none"/>
        </w:rPr>
        <w:t>Solution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0317CF0" w14:textId="77777777" w:rsidR="000431F1" w:rsidRP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public:</w:t>
      </w:r>
    </w:p>
    <w:p w14:paraId="0592B458" w14:textId="77777777" w:rsidR="000431F1" w:rsidRP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 w:rsidRPr="000431F1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IN"/>
          <w14:ligatures w14:val="none"/>
        </w:rPr>
        <w:t>vector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int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0431F1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IN"/>
          <w14:ligatures w14:val="none"/>
        </w:rPr>
        <w:t>findOrder</w:t>
      </w:r>
      <w:proofErr w:type="spellEnd"/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int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431F1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IN"/>
          <w14:ligatures w14:val="none"/>
        </w:rPr>
        <w:t>numCourses</w:t>
      </w:r>
      <w:proofErr w:type="spellEnd"/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, </w:t>
      </w:r>
      <w:r w:rsidRPr="000431F1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IN"/>
          <w14:ligatures w14:val="none"/>
        </w:rPr>
        <w:t>vector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0431F1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IN"/>
          <w14:ligatures w14:val="none"/>
        </w:rPr>
        <w:t>vector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&lt;</w:t>
      </w:r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int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&gt;&gt;</w:t>
      </w:r>
      <w:r w:rsidRPr="000431F1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>&amp;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0431F1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IN"/>
          <w14:ligatures w14:val="none"/>
        </w:rPr>
        <w:t>prerequisites</w:t>
      </w: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 {</w:t>
      </w:r>
    </w:p>
    <w:p w14:paraId="681D4D70" w14:textId="37D70C2F" w:rsid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vector&lt;int&gt;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indegree(</w:t>
      </w:r>
      <w:proofErr w:type="spellStart"/>
      <w:proofErr w:type="gram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numCourses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, 0);</w:t>
      </w:r>
    </w:p>
    <w:p w14:paraId="7CDEEAF4" w14:textId="780B704D" w:rsid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r w:rsidR="003F355B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vector&lt;vector&lt;int&gt;&gt; graph(</w:t>
      </w:r>
      <w:proofErr w:type="spellStart"/>
      <w:r w:rsidR="003F355B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numCourses</w:t>
      </w:r>
      <w:proofErr w:type="spellEnd"/>
      <w:r w:rsidR="003F355B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);</w:t>
      </w:r>
    </w:p>
    <w:p w14:paraId="370BDA90" w14:textId="77777777" w:rsidR="003F355B" w:rsidRDefault="003F355B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for(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auto&amp; pre: prerequisites) {</w:t>
      </w:r>
    </w:p>
    <w:p w14:paraId="2E9C4733" w14:textId="62A0E523" w:rsidR="003F355B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 xml:space="preserve">int u =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pre[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0], v =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pre[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1];</w:t>
      </w:r>
    </w:p>
    <w:p w14:paraId="36308CAC" w14:textId="4AE2B573" w:rsidR="003F355B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graph[v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].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push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_back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(u);</w:t>
      </w:r>
    </w:p>
    <w:p w14:paraId="223BC3CC" w14:textId="6EC3CCB4" w:rsidR="003F355B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ab/>
        <w:t>indegree[u]++;</w:t>
      </w:r>
    </w:p>
    <w:p w14:paraId="577E409D" w14:textId="5CCC8F24" w:rsidR="003F355B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</w:t>
      </w:r>
    </w:p>
    <w:p w14:paraId="1C644E87" w14:textId="47412D05" w:rsidR="003F355B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queue&lt;int&gt; 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bfsQueue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;</w:t>
      </w:r>
    </w:p>
    <w:p w14:paraId="16EA0BF0" w14:textId="1B22DCE4" w:rsidR="003F355B" w:rsidRPr="000431F1" w:rsidRDefault="003F355B" w:rsidP="003F355B">
      <w:pPr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4730B61D" w14:textId="77777777" w:rsidR="000431F1" w:rsidRP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    }</w:t>
      </w:r>
    </w:p>
    <w:p w14:paraId="32C743DD" w14:textId="77777777" w:rsidR="000431F1" w:rsidRPr="000431F1" w:rsidRDefault="000431F1" w:rsidP="000431F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0431F1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/>
          <w14:ligatures w14:val="none"/>
        </w:rPr>
        <w:t>};</w:t>
      </w:r>
    </w:p>
    <w:p w14:paraId="179D4EC6" w14:textId="77777777" w:rsidR="000431F1" w:rsidRPr="000431F1" w:rsidRDefault="000431F1" w:rsidP="000431F1">
      <w:pPr>
        <w:rPr>
          <w:lang w:val="en-US"/>
        </w:rPr>
      </w:pPr>
    </w:p>
    <w:p w14:paraId="3D5899E5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lastRenderedPageBreak/>
        <w:t>Course Schedule</w:t>
      </w:r>
    </w:p>
    <w:p w14:paraId="0B14B4F2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Number of Connected Components in an Undirected Graph</w:t>
      </w:r>
    </w:p>
    <w:p w14:paraId="346E57B8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Evaluate Division</w:t>
      </w:r>
    </w:p>
    <w:p w14:paraId="08280357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Clone Graph</w:t>
      </w:r>
    </w:p>
    <w:p w14:paraId="0214DDC0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Is Graph Bipartite?</w:t>
      </w:r>
    </w:p>
    <w:p w14:paraId="758BCA9D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Possible Bipartition</w:t>
      </w:r>
    </w:p>
    <w:p w14:paraId="0EE8EE43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 xml:space="preserve">All Paths </w:t>
      </w:r>
      <w:proofErr w:type="gramStart"/>
      <w:r w:rsidRPr="000431F1">
        <w:rPr>
          <w:lang w:val="en-US"/>
        </w:rPr>
        <w:t>From</w:t>
      </w:r>
      <w:proofErr w:type="gramEnd"/>
      <w:r w:rsidRPr="000431F1">
        <w:rPr>
          <w:lang w:val="en-US"/>
        </w:rPr>
        <w:t xml:space="preserve"> Source to Target</w:t>
      </w:r>
    </w:p>
    <w:p w14:paraId="1909493F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Path With Minimum Effort</w:t>
      </w:r>
    </w:p>
    <w:p w14:paraId="144BC59D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Graph Valid Tree</w:t>
      </w:r>
    </w:p>
    <w:p w14:paraId="39E8D5B4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 xml:space="preserve">Connecting Cities </w:t>
      </w:r>
      <w:proofErr w:type="gramStart"/>
      <w:r w:rsidRPr="000431F1">
        <w:rPr>
          <w:lang w:val="en-US"/>
        </w:rPr>
        <w:t>With</w:t>
      </w:r>
      <w:proofErr w:type="gramEnd"/>
      <w:r w:rsidRPr="000431F1">
        <w:rPr>
          <w:lang w:val="en-US"/>
        </w:rPr>
        <w:t xml:space="preserve"> Minimum Cost</w:t>
      </w:r>
    </w:p>
    <w:p w14:paraId="345B20AD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 xml:space="preserve">Regions Cut </w:t>
      </w:r>
      <w:proofErr w:type="gramStart"/>
      <w:r w:rsidRPr="000431F1">
        <w:rPr>
          <w:lang w:val="en-US"/>
        </w:rPr>
        <w:t>By</w:t>
      </w:r>
      <w:proofErr w:type="gramEnd"/>
      <w:r w:rsidRPr="000431F1">
        <w:rPr>
          <w:lang w:val="en-US"/>
        </w:rPr>
        <w:t xml:space="preserve"> Slashes</w:t>
      </w:r>
    </w:p>
    <w:p w14:paraId="27014EDD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Network Delay Time</w:t>
      </w:r>
    </w:p>
    <w:p w14:paraId="783B28BB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Shortest Path to Get Food</w:t>
      </w:r>
    </w:p>
    <w:p w14:paraId="109693D5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Path With Maximum Minimum Value</w:t>
      </w:r>
    </w:p>
    <w:p w14:paraId="7BB21CA1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Shortest Path in a Hidden Grid</w:t>
      </w:r>
    </w:p>
    <w:p w14:paraId="7B014CE9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Minimum Path Cost in a Hidden Grid</w:t>
      </w:r>
    </w:p>
    <w:p w14:paraId="7BF093BB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Path with Maximum Probability</w:t>
      </w:r>
    </w:p>
    <w:p w14:paraId="57606E55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Number of Ways to Arrive at Destination</w:t>
      </w:r>
    </w:p>
    <w:p w14:paraId="2975A765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Parallel Courses</w:t>
      </w:r>
    </w:p>
    <w:p w14:paraId="21A3927A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 xml:space="preserve">Find the City </w:t>
      </w:r>
      <w:proofErr w:type="gramStart"/>
      <w:r w:rsidRPr="000431F1">
        <w:rPr>
          <w:lang w:val="en-US"/>
        </w:rPr>
        <w:t>With</w:t>
      </w:r>
      <w:proofErr w:type="gramEnd"/>
      <w:r w:rsidRPr="000431F1">
        <w:rPr>
          <w:lang w:val="en-US"/>
        </w:rPr>
        <w:t xml:space="preserve"> the Smallest Number of Neighbors at a Threshold Distance</w:t>
      </w:r>
    </w:p>
    <w:p w14:paraId="1B37226C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Course Schedule IV</w:t>
      </w:r>
    </w:p>
    <w:p w14:paraId="2D304361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Min Cost to Connect All Points</w:t>
      </w:r>
    </w:p>
    <w:p w14:paraId="2F95B848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Remove Max Number of Edges to Keep Graph Fully Traversable</w:t>
      </w:r>
    </w:p>
    <w:p w14:paraId="1DCB660B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Critical Connections in a Network</w:t>
      </w:r>
    </w:p>
    <w:p w14:paraId="1F167D34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lastRenderedPageBreak/>
        <w:t>Number of Provinces</w:t>
      </w:r>
    </w:p>
    <w:p w14:paraId="3CCDF920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Maximum Number of Accepted Invitations</w:t>
      </w:r>
    </w:p>
    <w:p w14:paraId="44DB142C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Minimum Degree of a Connected Trio in a Graph</w:t>
      </w:r>
    </w:p>
    <w:p w14:paraId="23A1A3C5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Detonate the Maximum Bombs</w:t>
      </w:r>
    </w:p>
    <w:p w14:paraId="0B14707F" w14:textId="77777777" w:rsidR="000431F1" w:rsidRPr="000431F1" w:rsidRDefault="000431F1" w:rsidP="000431F1">
      <w:pPr>
        <w:pStyle w:val="Heading3"/>
        <w:rPr>
          <w:lang w:val="en-US"/>
        </w:rPr>
      </w:pPr>
      <w:r w:rsidRPr="000431F1">
        <w:rPr>
          <w:lang w:val="en-US"/>
        </w:rPr>
        <w:t>Find Minimum Diameter After Merging Two Trees</w:t>
      </w:r>
    </w:p>
    <w:p w14:paraId="4463190F" w14:textId="77777777" w:rsidR="000431F1" w:rsidRPr="000431F1" w:rsidRDefault="000431F1" w:rsidP="000431F1">
      <w:pPr>
        <w:pStyle w:val="Heading3"/>
        <w:rPr>
          <w:lang w:val="en-US"/>
        </w:rPr>
      </w:pPr>
    </w:p>
    <w:sectPr w:rsidR="000431F1" w:rsidRPr="00043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F1"/>
    <w:rsid w:val="000431F1"/>
    <w:rsid w:val="003F355B"/>
    <w:rsid w:val="0084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39FC"/>
  <w15:chartTrackingRefBased/>
  <w15:docId w15:val="{95138DD8-4B2E-409D-93C9-6E181DBA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1F1"/>
  </w:style>
  <w:style w:type="paragraph" w:styleId="Heading1">
    <w:name w:val="heading 1"/>
    <w:basedOn w:val="Normal"/>
    <w:next w:val="Normal"/>
    <w:link w:val="Heading1Char"/>
    <w:uiPriority w:val="9"/>
    <w:qFormat/>
    <w:rsid w:val="00043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431F1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graph-valid-tree" TargetMode="External"/><Relationship Id="rId18" Type="http://schemas.openxmlformats.org/officeDocument/2006/relationships/hyperlink" Target="https://leetcode.com/problems/path-with-maximum-minimum-value" TargetMode="External"/><Relationship Id="rId26" Type="http://schemas.openxmlformats.org/officeDocument/2006/relationships/hyperlink" Target="https://leetcode.com/problems/min-cost-to-connect-all-point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path-with-maximum-probability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eetcode.com/problems/evaluate-division" TargetMode="External"/><Relationship Id="rId12" Type="http://schemas.openxmlformats.org/officeDocument/2006/relationships/hyperlink" Target="https://leetcode.com/problems/path-with-minimum-effort" TargetMode="External"/><Relationship Id="rId17" Type="http://schemas.openxmlformats.org/officeDocument/2006/relationships/hyperlink" Target="https://leetcode.com/problems/shortest-path-to-get-food" TargetMode="External"/><Relationship Id="rId25" Type="http://schemas.openxmlformats.org/officeDocument/2006/relationships/hyperlink" Target="https://leetcode.com/problems/course-schedule-iv" TargetMode="External"/><Relationship Id="rId33" Type="http://schemas.openxmlformats.org/officeDocument/2006/relationships/hyperlink" Target="https://leetcode.com/problems/find-minimum-diameter-after-merging-two-tre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network-delay-time" TargetMode="External"/><Relationship Id="rId20" Type="http://schemas.openxmlformats.org/officeDocument/2006/relationships/hyperlink" Target="https://leetcode.com/problems/minimum-path-cost-in-a-hidden-grid" TargetMode="External"/><Relationship Id="rId29" Type="http://schemas.openxmlformats.org/officeDocument/2006/relationships/hyperlink" Target="https://leetcode.com/problems/number-of-provinces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connected-components-in-an-undirected-graph" TargetMode="External"/><Relationship Id="rId11" Type="http://schemas.openxmlformats.org/officeDocument/2006/relationships/hyperlink" Target="https://leetcode.com/problems/all-paths-from-source-to-target" TargetMode="External"/><Relationship Id="rId24" Type="http://schemas.openxmlformats.org/officeDocument/2006/relationships/hyperlink" Target="https://leetcode.com/problems/find-the-city-with-the-smallest-number-of-neighbors-at-a-threshold-distance" TargetMode="External"/><Relationship Id="rId32" Type="http://schemas.openxmlformats.org/officeDocument/2006/relationships/hyperlink" Target="https://leetcode.com/problems/detonate-the-maximum-bombs" TargetMode="External"/><Relationship Id="rId5" Type="http://schemas.openxmlformats.org/officeDocument/2006/relationships/hyperlink" Target="https://leetcode.com/problems/course-schedule" TargetMode="External"/><Relationship Id="rId15" Type="http://schemas.openxmlformats.org/officeDocument/2006/relationships/hyperlink" Target="https://leetcode.com/problems/regions-cut-by-slashes" TargetMode="External"/><Relationship Id="rId23" Type="http://schemas.openxmlformats.org/officeDocument/2006/relationships/hyperlink" Target="https://leetcode.com/problems/parallel-courses" TargetMode="External"/><Relationship Id="rId28" Type="http://schemas.openxmlformats.org/officeDocument/2006/relationships/hyperlink" Target="https://leetcode.com/problems/critical-connections-in-a-network" TargetMode="External"/><Relationship Id="rId10" Type="http://schemas.openxmlformats.org/officeDocument/2006/relationships/hyperlink" Target="https://leetcode.com/problems/possible-bipartition" TargetMode="External"/><Relationship Id="rId19" Type="http://schemas.openxmlformats.org/officeDocument/2006/relationships/hyperlink" Target="https://leetcode.com/problems/shortest-path-in-a-hidden-grid" TargetMode="External"/><Relationship Id="rId31" Type="http://schemas.openxmlformats.org/officeDocument/2006/relationships/hyperlink" Target="https://leetcode.com/problems/minimum-degree-of-a-connected-trio-in-a-graph" TargetMode="External"/><Relationship Id="rId4" Type="http://schemas.openxmlformats.org/officeDocument/2006/relationships/hyperlink" Target="https://leetcode.com/problems/course-schedule-ii" TargetMode="External"/><Relationship Id="rId9" Type="http://schemas.openxmlformats.org/officeDocument/2006/relationships/hyperlink" Target="https://leetcode.com/problems/is-graph-bipartite" TargetMode="External"/><Relationship Id="rId14" Type="http://schemas.openxmlformats.org/officeDocument/2006/relationships/hyperlink" Target="https://leetcode.com/problems/connecting-cities-with-minimum-cost" TargetMode="External"/><Relationship Id="rId22" Type="http://schemas.openxmlformats.org/officeDocument/2006/relationships/hyperlink" Target="https://leetcode.com/problems/number-of-ways-to-arrive-at-destination/" TargetMode="External"/><Relationship Id="rId27" Type="http://schemas.openxmlformats.org/officeDocument/2006/relationships/hyperlink" Target="https://leetcode.com/problems/remove-max-number-of-edges-to-keep-graph-fully-traversable" TargetMode="External"/><Relationship Id="rId30" Type="http://schemas.openxmlformats.org/officeDocument/2006/relationships/hyperlink" Target="https://leetcode.com/problems/maximum-number-of-accepted-invitation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leetcode.com/problems/clone-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cse.ranjeet84@outlook.com</dc:creator>
  <cp:keywords/>
  <dc:description/>
  <cp:lastModifiedBy>cse.ranjeet84@outlook.com</cp:lastModifiedBy>
  <cp:revision>1</cp:revision>
  <dcterms:created xsi:type="dcterms:W3CDTF">2025-11-25T15:03:00Z</dcterms:created>
  <dcterms:modified xsi:type="dcterms:W3CDTF">2025-11-25T15:18:00Z</dcterms:modified>
</cp:coreProperties>
</file>