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6807B" w14:textId="1A7FBE58" w:rsidR="002763B5" w:rsidRDefault="002763B5" w:rsidP="002763B5">
      <w:pPr>
        <w:rPr>
          <w:b/>
          <w:bCs/>
        </w:rPr>
      </w:pPr>
      <w:r>
        <w:rPr>
          <w:b/>
          <w:bCs/>
        </w:rPr>
        <w:t xml:space="preserve">Xiomara </w:t>
      </w:r>
      <w:r w:rsidR="00DF7AFC">
        <w:rPr>
          <w:b/>
          <w:bCs/>
        </w:rPr>
        <w:t>S</w:t>
      </w:r>
      <w:r>
        <w:rPr>
          <w:b/>
          <w:bCs/>
        </w:rPr>
        <w:t xml:space="preserve">aldarriaga </w:t>
      </w:r>
      <w:proofErr w:type="spellStart"/>
      <w:r>
        <w:rPr>
          <w:b/>
          <w:bCs/>
        </w:rPr>
        <w:t>Alzate</w:t>
      </w:r>
      <w:proofErr w:type="spellEnd"/>
    </w:p>
    <w:p w14:paraId="65EA8ADE" w14:textId="5C29584F" w:rsidR="002763B5" w:rsidRDefault="006422ED" w:rsidP="002763B5">
      <w:pPr>
        <w:rPr>
          <w:b/>
          <w:bCs/>
        </w:rPr>
      </w:pPr>
      <w:r>
        <w:rPr>
          <w:b/>
          <w:bCs/>
        </w:rPr>
        <w:t>María</w:t>
      </w:r>
      <w:r w:rsidR="002763B5">
        <w:rPr>
          <w:b/>
          <w:bCs/>
        </w:rPr>
        <w:t xml:space="preserve"> </w:t>
      </w:r>
      <w:r>
        <w:rPr>
          <w:b/>
          <w:bCs/>
        </w:rPr>
        <w:t>José</w:t>
      </w:r>
      <w:r w:rsidR="002763B5">
        <w:rPr>
          <w:b/>
          <w:bCs/>
        </w:rPr>
        <w:t xml:space="preserve"> </w:t>
      </w:r>
      <w:r>
        <w:rPr>
          <w:b/>
          <w:bCs/>
        </w:rPr>
        <w:t>Pérez</w:t>
      </w:r>
      <w:r w:rsidR="002763B5">
        <w:rPr>
          <w:b/>
          <w:bCs/>
        </w:rPr>
        <w:t xml:space="preserve"> Sepulveda</w:t>
      </w:r>
    </w:p>
    <w:p w14:paraId="68A27450" w14:textId="4645CE41" w:rsidR="002763B5" w:rsidRPr="002763B5" w:rsidRDefault="002763B5" w:rsidP="002763B5">
      <w:pPr>
        <w:rPr>
          <w:b/>
          <w:bCs/>
        </w:rPr>
      </w:pPr>
      <w:r w:rsidRPr="002763B5">
        <w:rPr>
          <w:b/>
          <w:bCs/>
        </w:rPr>
        <w:t>Informe final – Desarrollo del Desafío 1</w:t>
      </w:r>
    </w:p>
    <w:p w14:paraId="3B55052B" w14:textId="77777777" w:rsidR="002763B5" w:rsidRPr="002763B5" w:rsidRDefault="002763B5" w:rsidP="002763B5">
      <w:pPr>
        <w:rPr>
          <w:b/>
          <w:bCs/>
        </w:rPr>
      </w:pPr>
      <w:r w:rsidRPr="002763B5">
        <w:rPr>
          <w:b/>
          <w:bCs/>
        </w:rPr>
        <w:t>1. Análisis del problema y consideraciones para la solución</w:t>
      </w:r>
    </w:p>
    <w:p w14:paraId="47B40FDF" w14:textId="35E58996" w:rsidR="002763B5" w:rsidRPr="002763B5" w:rsidRDefault="002763B5" w:rsidP="002763B5">
      <w:r w:rsidRPr="002763B5">
        <w:t xml:space="preserve">El proyecto consistió en desarrollar un juego tipo Sweet Crush en C++, </w:t>
      </w:r>
      <w:r>
        <w:t>usando</w:t>
      </w:r>
      <w:r w:rsidRPr="002763B5">
        <w:t xml:space="preserve"> manipulación de bits, memoria dinámica, punteros y programación modular. Una de las condiciones principales fue representar cada ficha utilizando </w:t>
      </w:r>
      <w:r w:rsidRPr="002763B5">
        <w:rPr>
          <w:b/>
          <w:bCs/>
        </w:rPr>
        <w:t>3 bits</w:t>
      </w:r>
      <w:r w:rsidRPr="002763B5">
        <w:t>, permitiendo almacenar los seis tipos de fichas del juego.</w:t>
      </w:r>
    </w:p>
    <w:p w14:paraId="61D1C244" w14:textId="7B09CFF9" w:rsidR="002763B5" w:rsidRPr="002763B5" w:rsidRDefault="002763B5" w:rsidP="002763B5">
      <w:r w:rsidRPr="002763B5">
        <w:t xml:space="preserve">Debido a esta representación, una ficha puede quedar completamente dentro de un byte o repartida entre dos bytes. Por esto </w:t>
      </w:r>
      <w:r w:rsidR="00183B89">
        <w:t>se implementaron</w:t>
      </w:r>
      <w:r w:rsidRPr="002763B5">
        <w:t xml:space="preserve"> funciones </w:t>
      </w:r>
      <w:r w:rsidR="00183B89">
        <w:t xml:space="preserve">con el fin de poder </w:t>
      </w:r>
      <w:r w:rsidRPr="002763B5">
        <w:t>localizar, leer y modificar cada ficha sin afectar las posiciones cercanas.</w:t>
      </w:r>
    </w:p>
    <w:p w14:paraId="471685E4" w14:textId="5F6324A9" w:rsidR="002763B5" w:rsidRPr="002763B5" w:rsidRDefault="002763B5" w:rsidP="002763B5">
      <w:r w:rsidRPr="002763B5">
        <w:t xml:space="preserve">El tablero se manejó mediante memoria dinámica y su tamaño depende de la cantidad de filas y columnas actuales. </w:t>
      </w:r>
      <w:r w:rsidR="0051440B">
        <w:t>Esto es debido a que</w:t>
      </w:r>
      <w:r w:rsidRPr="002763B5">
        <w:t xml:space="preserve"> se </w:t>
      </w:r>
      <w:r w:rsidR="00EB128E">
        <w:t>permite</w:t>
      </w:r>
      <w:r w:rsidRPr="002763B5">
        <w:t xml:space="preserve"> agregar </w:t>
      </w:r>
      <w:r w:rsidR="0051440B">
        <w:t>o</w:t>
      </w:r>
      <w:r w:rsidRPr="002763B5">
        <w:t xml:space="preserve"> eliminar filas y columnas, por lo </w:t>
      </w:r>
      <w:r w:rsidR="00C75278">
        <w:t>tanto,</w:t>
      </w:r>
      <w:r w:rsidR="00DF7699">
        <w:t xml:space="preserve"> la</w:t>
      </w:r>
      <w:r w:rsidRPr="002763B5">
        <w:t xml:space="preserve"> memoria deb</w:t>
      </w:r>
      <w:r w:rsidR="00C75278">
        <w:t>e</w:t>
      </w:r>
      <w:r w:rsidRPr="002763B5">
        <w:t xml:space="preserve"> poder modificarse durante la ejecución</w:t>
      </w:r>
      <w:r w:rsidR="00DF7699">
        <w:t xml:space="preserve"> del programa</w:t>
      </w:r>
      <w:r w:rsidRPr="002763B5">
        <w:t>.</w:t>
      </w:r>
    </w:p>
    <w:p w14:paraId="461B57D7" w14:textId="415B59A0" w:rsidR="002763B5" w:rsidRPr="002763B5" w:rsidRDefault="002763B5" w:rsidP="002763B5">
      <w:r w:rsidRPr="002763B5">
        <w:t>Para organizar el programa se dividió el código en diferentes módul</w:t>
      </w:r>
      <w:r w:rsidR="00DF7699">
        <w:t>os</w:t>
      </w:r>
      <w:r w:rsidRPr="002763B5">
        <w:t xml:space="preserve">: bits.cpp para las operaciones relacionadas </w:t>
      </w:r>
      <w:r w:rsidR="00B20061">
        <w:t>a</w:t>
      </w:r>
      <w:r w:rsidRPr="002763B5">
        <w:t xml:space="preserve"> los bits, tablero.cpp para el manejo del tablero, juego.cpp para la lógica de modificaciones de filas y columnas y main.cpp para controlar la ejecución </w:t>
      </w:r>
      <w:r w:rsidR="00AA26E0">
        <w:t>principal</w:t>
      </w:r>
      <w:r w:rsidRPr="002763B5">
        <w:t xml:space="preserve"> del programa.</w:t>
      </w:r>
    </w:p>
    <w:p w14:paraId="2205AF0B" w14:textId="77777777" w:rsidR="002763B5" w:rsidRPr="002763B5" w:rsidRDefault="002763B5" w:rsidP="002763B5">
      <w:pPr>
        <w:rPr>
          <w:b/>
          <w:bCs/>
        </w:rPr>
      </w:pPr>
      <w:r w:rsidRPr="002763B5">
        <w:rPr>
          <w:b/>
          <w:bCs/>
        </w:rPr>
        <w:t>2. Esquema de tareas realizadas</w:t>
      </w:r>
    </w:p>
    <w:p w14:paraId="4F190DF7" w14:textId="4267B99E" w:rsidR="002763B5" w:rsidRPr="002763B5" w:rsidRDefault="002763B5" w:rsidP="002763B5">
      <w:r w:rsidRPr="002763B5">
        <w:t>El desarrollo se dividió en varias etapas</w:t>
      </w:r>
      <w:r w:rsidR="00C0593B">
        <w:t xml:space="preserve"> con el fin de poder probar cada parte antes de integrarla con el resto del programa.</w:t>
      </w:r>
    </w:p>
    <w:p w14:paraId="0F3995D3" w14:textId="77777777" w:rsidR="002763B5" w:rsidRPr="002763B5" w:rsidRDefault="002763B5" w:rsidP="002763B5">
      <w:pPr>
        <w:numPr>
          <w:ilvl w:val="0"/>
          <w:numId w:val="1"/>
        </w:numPr>
      </w:pPr>
      <w:r w:rsidRPr="002763B5">
        <w:t>Definir la representación de las seis fichas utilizando 3 bits.</w:t>
      </w:r>
    </w:p>
    <w:p w14:paraId="2F357201" w14:textId="77777777" w:rsidR="002763B5" w:rsidRPr="002763B5" w:rsidRDefault="002763B5" w:rsidP="002763B5">
      <w:pPr>
        <w:numPr>
          <w:ilvl w:val="0"/>
          <w:numId w:val="1"/>
        </w:numPr>
      </w:pPr>
      <w:r w:rsidRPr="002763B5">
        <w:t>Calcular la cantidad de bytes necesarios según las dimensiones del tablero.</w:t>
      </w:r>
    </w:p>
    <w:p w14:paraId="30636C9A" w14:textId="77777777" w:rsidR="002763B5" w:rsidRPr="002763B5" w:rsidRDefault="002763B5" w:rsidP="002763B5">
      <w:pPr>
        <w:numPr>
          <w:ilvl w:val="0"/>
          <w:numId w:val="1"/>
        </w:numPr>
      </w:pPr>
      <w:r w:rsidRPr="002763B5">
        <w:t>Implementar la generación, lectura y escritura de fichas.</w:t>
      </w:r>
    </w:p>
    <w:p w14:paraId="714A1A6C" w14:textId="77777777" w:rsidR="002763B5" w:rsidRPr="002763B5" w:rsidRDefault="002763B5" w:rsidP="002763B5">
      <w:pPr>
        <w:numPr>
          <w:ilvl w:val="0"/>
          <w:numId w:val="1"/>
        </w:numPr>
      </w:pPr>
      <w:r w:rsidRPr="002763B5">
        <w:t>Crear y mostrar el tablero utilizando memoria dinámica.</w:t>
      </w:r>
    </w:p>
    <w:p w14:paraId="42E49034" w14:textId="77777777" w:rsidR="002763B5" w:rsidRPr="002763B5" w:rsidRDefault="002763B5" w:rsidP="002763B5">
      <w:pPr>
        <w:numPr>
          <w:ilvl w:val="0"/>
          <w:numId w:val="1"/>
        </w:numPr>
      </w:pPr>
      <w:r w:rsidRPr="002763B5">
        <w:t>Implementar la eliminación individual de fichas.</w:t>
      </w:r>
    </w:p>
    <w:p w14:paraId="557CF52E" w14:textId="77777777" w:rsidR="002763B5" w:rsidRPr="002763B5" w:rsidRDefault="002763B5" w:rsidP="002763B5">
      <w:pPr>
        <w:numPr>
          <w:ilvl w:val="0"/>
          <w:numId w:val="1"/>
        </w:numPr>
      </w:pPr>
      <w:r w:rsidRPr="002763B5">
        <w:t>Detectar combinaciones horizontales y verticales de tres o más fichas.</w:t>
      </w:r>
    </w:p>
    <w:p w14:paraId="35D6BAD5" w14:textId="77777777" w:rsidR="002763B5" w:rsidRPr="002763B5" w:rsidRDefault="002763B5" w:rsidP="002763B5">
      <w:pPr>
        <w:numPr>
          <w:ilvl w:val="0"/>
          <w:numId w:val="1"/>
        </w:numPr>
      </w:pPr>
      <w:r w:rsidRPr="002763B5">
        <w:t>Eliminar las combinaciones encontradas.</w:t>
      </w:r>
    </w:p>
    <w:p w14:paraId="09CA3E0C" w14:textId="77777777" w:rsidR="002763B5" w:rsidRPr="002763B5" w:rsidRDefault="002763B5" w:rsidP="002763B5">
      <w:pPr>
        <w:numPr>
          <w:ilvl w:val="0"/>
          <w:numId w:val="1"/>
        </w:numPr>
      </w:pPr>
      <w:r w:rsidRPr="002763B5">
        <w:t>Reorganizar las fichas y generar nuevas piezas.</w:t>
      </w:r>
    </w:p>
    <w:p w14:paraId="2EBAFC78" w14:textId="77777777" w:rsidR="002763B5" w:rsidRPr="002763B5" w:rsidRDefault="002763B5" w:rsidP="002763B5">
      <w:pPr>
        <w:numPr>
          <w:ilvl w:val="0"/>
          <w:numId w:val="1"/>
        </w:numPr>
      </w:pPr>
      <w:r w:rsidRPr="002763B5">
        <w:lastRenderedPageBreak/>
        <w:t>Procesar automáticamente las cascadas.</w:t>
      </w:r>
    </w:p>
    <w:p w14:paraId="56746494" w14:textId="77777777" w:rsidR="002763B5" w:rsidRPr="002763B5" w:rsidRDefault="002763B5" w:rsidP="002763B5">
      <w:pPr>
        <w:numPr>
          <w:ilvl w:val="0"/>
          <w:numId w:val="1"/>
        </w:numPr>
      </w:pPr>
      <w:r w:rsidRPr="002763B5">
        <w:t>Agregar y eliminar filas y columnas.</w:t>
      </w:r>
    </w:p>
    <w:p w14:paraId="4A436B90" w14:textId="77777777" w:rsidR="002763B5" w:rsidRPr="002763B5" w:rsidRDefault="002763B5" w:rsidP="002763B5">
      <w:pPr>
        <w:numPr>
          <w:ilvl w:val="0"/>
          <w:numId w:val="1"/>
        </w:numPr>
      </w:pPr>
      <w:r w:rsidRPr="002763B5">
        <w:t>Mantener las estadísticas del juego, como eliminaciones, combinaciones, cascadas y puntaje.</w:t>
      </w:r>
    </w:p>
    <w:p w14:paraId="7F940348" w14:textId="77777777" w:rsidR="002763B5" w:rsidRPr="002763B5" w:rsidRDefault="002763B5" w:rsidP="002763B5">
      <w:pPr>
        <w:rPr>
          <w:b/>
          <w:bCs/>
        </w:rPr>
      </w:pPr>
      <w:r w:rsidRPr="002763B5">
        <w:rPr>
          <w:b/>
          <w:bCs/>
        </w:rPr>
        <w:t>3. Algoritmos implementados</w:t>
      </w:r>
    </w:p>
    <w:p w14:paraId="6C4ED8D0" w14:textId="29E1EF5F" w:rsidR="002763B5" w:rsidRPr="002763B5" w:rsidRDefault="00B33960" w:rsidP="00135D8B">
      <w:r>
        <w:t xml:space="preserve">a. </w:t>
      </w:r>
      <w:r w:rsidR="00135D8B">
        <w:rPr>
          <w:b/>
          <w:bCs/>
        </w:rPr>
        <w:t>L</w:t>
      </w:r>
      <w:r w:rsidR="002763B5" w:rsidRPr="002763B5">
        <w:rPr>
          <w:b/>
          <w:bCs/>
        </w:rPr>
        <w:t>ectura y escritura de fichas</w:t>
      </w:r>
      <w:r w:rsidR="002763B5" w:rsidRPr="002763B5">
        <w:t xml:space="preserve">. Para localizar una ficha se calcula su posición dentro de la secuencia de bits a partir de la columna. Luego se </w:t>
      </w:r>
      <w:r w:rsidR="004A4635">
        <w:t>fija</w:t>
      </w:r>
      <w:r w:rsidR="002763B5" w:rsidRPr="002763B5">
        <w:t xml:space="preserve"> el byte donde comienza y se utilizan desplazamientos y máscaras para obtener sus tres bits.</w:t>
      </w:r>
    </w:p>
    <w:p w14:paraId="27E0A6EA" w14:textId="22E125C6" w:rsidR="002763B5" w:rsidRPr="002763B5" w:rsidRDefault="002763B5" w:rsidP="00135D8B">
      <w:r w:rsidRPr="002763B5">
        <w:t xml:space="preserve">Cuando una ficha ocupa dos bytes, se toman los bits correspondientes de ambos y se combinan para reconstruir su valor. Para escribir una ficha se limpian sus tres bits y después se coloca el nuevo valor, </w:t>
      </w:r>
      <w:r w:rsidR="00E53E29">
        <w:t xml:space="preserve">de esta forma, se </w:t>
      </w:r>
      <w:r w:rsidRPr="002763B5">
        <w:t>evita modificar las fichas vecinas.</w:t>
      </w:r>
    </w:p>
    <w:p w14:paraId="70702284" w14:textId="52CF8891" w:rsidR="002763B5" w:rsidRPr="002763B5" w:rsidRDefault="00B33960" w:rsidP="002763B5">
      <w:r>
        <w:t xml:space="preserve">b. </w:t>
      </w:r>
      <w:r w:rsidR="00055A0F">
        <w:t>D</w:t>
      </w:r>
      <w:r w:rsidR="002763B5" w:rsidRPr="002763B5">
        <w:rPr>
          <w:b/>
          <w:bCs/>
        </w:rPr>
        <w:t>etección de combinaciones</w:t>
      </w:r>
      <w:r w:rsidR="00055A0F">
        <w:t>.</w:t>
      </w:r>
      <w:r w:rsidR="002763B5" w:rsidRPr="002763B5">
        <w:t xml:space="preserve"> </w:t>
      </w:r>
      <w:r w:rsidR="00055A0F">
        <w:t>E</w:t>
      </w:r>
      <w:r w:rsidR="002763B5" w:rsidRPr="002763B5">
        <w:t xml:space="preserve">l tablero se recorre </w:t>
      </w:r>
      <w:r w:rsidR="00055A0F">
        <w:t xml:space="preserve">de forma </w:t>
      </w:r>
      <w:r w:rsidR="002763B5" w:rsidRPr="002763B5">
        <w:t>horizontal y vertical. Se comparan las fichas consecutivas y se mantiene un contador cuando son iguales. Cuando se encuentran tres o más fichas, sus posiciones se marcan para ser eliminadas.</w:t>
      </w:r>
    </w:p>
    <w:p w14:paraId="18E9150C" w14:textId="77777777" w:rsidR="002763B5" w:rsidRPr="002763B5" w:rsidRDefault="002763B5" w:rsidP="002763B5">
      <w:r w:rsidRPr="002763B5">
        <w:t>Las posiciones se almacenan en un arreglo de marcas para poder procesar todas las combinaciones al mismo tiempo. Esto también permite que una ficha que pertenece a una combinación horizontal y una vertical sea eliminada una sola vez.</w:t>
      </w:r>
    </w:p>
    <w:p w14:paraId="40D920D6" w14:textId="6505D6BA" w:rsidR="002763B5" w:rsidRPr="002763B5" w:rsidRDefault="007808F3" w:rsidP="002763B5">
      <w:r>
        <w:t xml:space="preserve">c. </w:t>
      </w:r>
      <w:r w:rsidR="004922F2">
        <w:t>R</w:t>
      </w:r>
      <w:r w:rsidR="002763B5" w:rsidRPr="002763B5">
        <w:rPr>
          <w:b/>
          <w:bCs/>
        </w:rPr>
        <w:t>eorganización del tablero</w:t>
      </w:r>
      <w:r w:rsidR="002763B5" w:rsidRPr="002763B5">
        <w:t>. Las fichas restantes bajan para ocupar los espacios vacíos y las posiciones libres se llenan con nuevas fichas.</w:t>
      </w:r>
    </w:p>
    <w:p w14:paraId="64CD8369" w14:textId="2EDD4062" w:rsidR="002763B5" w:rsidRPr="002763B5" w:rsidRDefault="007808F3" w:rsidP="002763B5">
      <w:r>
        <w:t xml:space="preserve">d. </w:t>
      </w:r>
      <w:r w:rsidR="002763B5" w:rsidRPr="006C55DB">
        <w:rPr>
          <w:b/>
          <w:bCs/>
        </w:rPr>
        <w:t>El proceso de</w:t>
      </w:r>
      <w:r w:rsidR="002763B5" w:rsidRPr="002763B5">
        <w:t xml:space="preserve"> </w:t>
      </w:r>
      <w:r w:rsidR="002763B5" w:rsidRPr="002763B5">
        <w:rPr>
          <w:b/>
          <w:bCs/>
        </w:rPr>
        <w:t>cascadas</w:t>
      </w:r>
      <w:r w:rsidR="006C55DB">
        <w:t xml:space="preserve">. Se </w:t>
      </w:r>
      <w:r w:rsidR="002763B5" w:rsidRPr="002763B5">
        <w:t>vuelve a ejecutar la detección después de cada reorganización. Si aparecen nuevas combinaciones, se eliminan y se reorganiza nuevamente el tablero hasta que no queden más combinaciones.</w:t>
      </w:r>
    </w:p>
    <w:p w14:paraId="3B3752E6" w14:textId="3842D6EB" w:rsidR="002763B5" w:rsidRPr="002763B5" w:rsidRDefault="00935A42" w:rsidP="002763B5">
      <w:r>
        <w:t>e.</w:t>
      </w:r>
      <w:r w:rsidR="004304CC">
        <w:t xml:space="preserve"> </w:t>
      </w:r>
      <w:r w:rsidR="008F66FF" w:rsidRPr="008F66FF">
        <w:rPr>
          <w:b/>
          <w:bCs/>
        </w:rPr>
        <w:t>A</w:t>
      </w:r>
      <w:r w:rsidR="002763B5" w:rsidRPr="008F66FF">
        <w:rPr>
          <w:b/>
          <w:bCs/>
        </w:rPr>
        <w:t>gregar y eliminar filas y columnas</w:t>
      </w:r>
      <w:r w:rsidR="008F66FF">
        <w:rPr>
          <w:b/>
          <w:bCs/>
        </w:rPr>
        <w:t xml:space="preserve">. </w:t>
      </w:r>
      <w:r w:rsidR="008F66FF">
        <w:t>Se r</w:t>
      </w:r>
      <w:r w:rsidR="002763B5" w:rsidRPr="002763B5">
        <w:t xml:space="preserve">eorganizan las posiciones existentes y </w:t>
      </w:r>
      <w:r w:rsidR="008F66FF">
        <w:t xml:space="preserve">se </w:t>
      </w:r>
      <w:r w:rsidR="002763B5" w:rsidRPr="002763B5">
        <w:t>modifica la memoria cuando es necesario.</w:t>
      </w:r>
    </w:p>
    <w:p w14:paraId="54740FC7" w14:textId="77777777" w:rsidR="002763B5" w:rsidRPr="002763B5" w:rsidRDefault="002763B5" w:rsidP="002763B5">
      <w:pPr>
        <w:rPr>
          <w:b/>
          <w:bCs/>
        </w:rPr>
      </w:pPr>
      <w:r w:rsidRPr="002763B5">
        <w:rPr>
          <w:b/>
          <w:bCs/>
        </w:rPr>
        <w:t>4. Problemas de desarrollo afrontados</w:t>
      </w:r>
    </w:p>
    <w:p w14:paraId="038E376A" w14:textId="43C8911D" w:rsidR="002763B5" w:rsidRPr="002763B5" w:rsidRDefault="002763B5" w:rsidP="002763B5">
      <w:r w:rsidRPr="002763B5">
        <w:t>Uno de los principales problemas fue trabajar con fichas de tres bits</w:t>
      </w:r>
      <w:r w:rsidR="000E11D8">
        <w:t xml:space="preserve"> y</w:t>
      </w:r>
      <w:r w:rsidRPr="002763B5">
        <w:t xml:space="preserve"> una ficha quedaba dividida entre dos bytes. Fue necesario controlar los desplazamientos y las máscaras para </w:t>
      </w:r>
      <w:r w:rsidR="00090915">
        <w:t>no</w:t>
      </w:r>
      <w:r w:rsidRPr="002763B5">
        <w:t xml:space="preserve"> modificar información de las fichas vecinas.</w:t>
      </w:r>
    </w:p>
    <w:p w14:paraId="01F08320" w14:textId="531AFCD8" w:rsidR="002763B5" w:rsidRPr="002763B5" w:rsidRDefault="002763B5" w:rsidP="002763B5">
      <w:r w:rsidRPr="002763B5">
        <w:lastRenderedPageBreak/>
        <w:t xml:space="preserve">Otro problema fue el manejo de la </w:t>
      </w:r>
      <w:r w:rsidRPr="0059183A">
        <w:t>memoria dinámica</w:t>
      </w:r>
      <w:r w:rsidRPr="002763B5">
        <w:t>.</w:t>
      </w:r>
      <w:r w:rsidR="00BD3A33">
        <w:t xml:space="preserve"> </w:t>
      </w:r>
      <w:r w:rsidRPr="002763B5">
        <w:t xml:space="preserve"> Al agregar o eliminar filas y columnas </w:t>
      </w:r>
      <w:r w:rsidR="00BD3A33">
        <w:t>en el tablero</w:t>
      </w:r>
      <w:r w:rsidR="00314E88">
        <w:t xml:space="preserve">, </w:t>
      </w:r>
      <w:r w:rsidRPr="002763B5">
        <w:t>se deben reorganizar los datos y liberar o reservar memoria según corresponda.</w:t>
      </w:r>
    </w:p>
    <w:p w14:paraId="02E31D26" w14:textId="3F86B5ED" w:rsidR="002763B5" w:rsidRPr="002763B5" w:rsidRDefault="002763B5" w:rsidP="002763B5">
      <w:r w:rsidRPr="002763B5">
        <w:t xml:space="preserve">La detección de combinaciones también presentó dificultad porque se deben revisar </w:t>
      </w:r>
      <w:r w:rsidR="00314E88">
        <w:t>al tiempo</w:t>
      </w:r>
      <w:r w:rsidRPr="002763B5">
        <w:t xml:space="preserve"> las direcciones horizontal</w:t>
      </w:r>
      <w:r w:rsidR="00314E88">
        <w:t>es</w:t>
      </w:r>
      <w:r w:rsidRPr="002763B5">
        <w:t xml:space="preserve"> y vertical</w:t>
      </w:r>
      <w:r w:rsidR="00314E88">
        <w:t>es</w:t>
      </w:r>
      <w:r w:rsidRPr="002763B5">
        <w:t xml:space="preserve">. Además, una misma ficha puede formar parte de ambas combinaciones, por lo que </w:t>
      </w:r>
      <w:r w:rsidR="00304D7F">
        <w:t>hubo que</w:t>
      </w:r>
      <w:r w:rsidRPr="002763B5">
        <w:t xml:space="preserve"> marcar las posiciones antes de eliminarlas.</w:t>
      </w:r>
    </w:p>
    <w:p w14:paraId="3EB31202" w14:textId="77777777" w:rsidR="002763B5" w:rsidRPr="002763B5" w:rsidRDefault="002763B5" w:rsidP="002763B5">
      <w:pPr>
        <w:rPr>
          <w:b/>
          <w:bCs/>
        </w:rPr>
      </w:pPr>
      <w:r w:rsidRPr="002763B5">
        <w:rPr>
          <w:b/>
          <w:bCs/>
        </w:rPr>
        <w:t>5. Evolución de la solución y consideraciones de implementación</w:t>
      </w:r>
    </w:p>
    <w:p w14:paraId="3789A352" w14:textId="028B7476" w:rsidR="00DD7338" w:rsidRDefault="006448EC" w:rsidP="002763B5">
      <w:r>
        <w:t xml:space="preserve">Comenzamos a desarrollar el programa </w:t>
      </w:r>
      <w:r w:rsidR="002763B5" w:rsidRPr="002763B5">
        <w:t>con la definición de la representación de las fichas y el cálculo de la memoria necesaria. Después implement</w:t>
      </w:r>
      <w:r>
        <w:t>amos</w:t>
      </w:r>
      <w:r w:rsidR="002763B5" w:rsidRPr="002763B5">
        <w:t xml:space="preserve"> las funciones para generar, leer y escribir fichas mediante tres bits.</w:t>
      </w:r>
    </w:p>
    <w:p w14:paraId="4078F073" w14:textId="277882EE" w:rsidR="002763B5" w:rsidRPr="002763B5" w:rsidRDefault="003D6AF2" w:rsidP="002763B5">
      <w:r>
        <w:t>Posteriormente</w:t>
      </w:r>
      <w:r w:rsidR="00DD7338">
        <w:t>, creamos</w:t>
      </w:r>
      <w:r w:rsidR="002763B5" w:rsidRPr="002763B5">
        <w:t xml:space="preserve"> el tablero dinámico y su visualización. </w:t>
      </w:r>
      <w:r>
        <w:t xml:space="preserve">Después de comprobar su funcionamiento, </w:t>
      </w:r>
      <w:r w:rsidR="002763B5" w:rsidRPr="002763B5">
        <w:t>implementa</w:t>
      </w:r>
      <w:r>
        <w:t>mos</w:t>
      </w:r>
      <w:r w:rsidR="002763B5" w:rsidRPr="002763B5">
        <w:t xml:space="preserve"> las eliminaciones y la detección de combinaciones.</w:t>
      </w:r>
    </w:p>
    <w:p w14:paraId="7AAD49CF" w14:textId="4CF6B23E" w:rsidR="002763B5" w:rsidRPr="002763B5" w:rsidRDefault="002763B5" w:rsidP="002763B5">
      <w:r w:rsidRPr="002763B5">
        <w:t xml:space="preserve">Luego </w:t>
      </w:r>
      <w:r w:rsidR="005A492C">
        <w:t>agregamos</w:t>
      </w:r>
      <w:r w:rsidRPr="002763B5">
        <w:t xml:space="preserve"> la reorganización del tablero y la generación de nuevas fichas. A partir de esto se </w:t>
      </w:r>
      <w:r w:rsidR="00542F80">
        <w:t>añadió</w:t>
      </w:r>
      <w:r w:rsidRPr="002763B5">
        <w:t xml:space="preserve"> el procesamiento automático de las cascadas.</w:t>
      </w:r>
    </w:p>
    <w:p w14:paraId="64F588D3" w14:textId="66450FEA" w:rsidR="002763B5" w:rsidRPr="002763B5" w:rsidRDefault="002763B5" w:rsidP="002763B5">
      <w:r w:rsidRPr="002763B5">
        <w:t xml:space="preserve">Finalmente </w:t>
      </w:r>
      <w:r w:rsidR="00ED1B44">
        <w:t>incorporamos</w:t>
      </w:r>
      <w:r w:rsidRPr="002763B5">
        <w:t xml:space="preserve"> las operaciones para agregar y eliminar filas y columnas, junto con el manejo de la memoria y las estadísticas del juego.</w:t>
      </w:r>
    </w:p>
    <w:p w14:paraId="3A8F05F5" w14:textId="286EA5F8" w:rsidR="002763B5" w:rsidRPr="002763B5" w:rsidRDefault="002763B5" w:rsidP="002763B5">
      <w:r w:rsidRPr="002763B5">
        <w:t>Durante todo el desarrollo se mantuvo la representación compacta de tres bits, evitando almacenar permanentemente cada ficha en un byte</w:t>
      </w:r>
      <w:r w:rsidR="006E7210">
        <w:t xml:space="preserve"> único o</w:t>
      </w:r>
      <w:r w:rsidRPr="002763B5">
        <w:t xml:space="preserve"> independiente. También se mantuvo la división del código en módulos para separar las operaciones de bits, el manejo del tablero y la lógica del juego.</w:t>
      </w:r>
    </w:p>
    <w:p w14:paraId="52DB684E" w14:textId="77777777" w:rsidR="000865FB" w:rsidRDefault="000865FB"/>
    <w:sectPr w:rsidR="000865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7B6"/>
    <w:multiLevelType w:val="multilevel"/>
    <w:tmpl w:val="F8D2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999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F5"/>
    <w:rsid w:val="00055A0F"/>
    <w:rsid w:val="00057B3B"/>
    <w:rsid w:val="000865FB"/>
    <w:rsid w:val="00090915"/>
    <w:rsid w:val="000D0F55"/>
    <w:rsid w:val="000E11D8"/>
    <w:rsid w:val="00135D8B"/>
    <w:rsid w:val="00183B89"/>
    <w:rsid w:val="002763B5"/>
    <w:rsid w:val="00304D7F"/>
    <w:rsid w:val="00314E88"/>
    <w:rsid w:val="003D6AF2"/>
    <w:rsid w:val="004304CC"/>
    <w:rsid w:val="004922F2"/>
    <w:rsid w:val="004A4635"/>
    <w:rsid w:val="0051440B"/>
    <w:rsid w:val="00542F80"/>
    <w:rsid w:val="0059183A"/>
    <w:rsid w:val="005A492C"/>
    <w:rsid w:val="006422ED"/>
    <w:rsid w:val="006448EC"/>
    <w:rsid w:val="006C55DB"/>
    <w:rsid w:val="006E7210"/>
    <w:rsid w:val="00776FE4"/>
    <w:rsid w:val="007808F3"/>
    <w:rsid w:val="007A1DF3"/>
    <w:rsid w:val="008F66FF"/>
    <w:rsid w:val="009301F5"/>
    <w:rsid w:val="00935A42"/>
    <w:rsid w:val="00AA26E0"/>
    <w:rsid w:val="00B20061"/>
    <w:rsid w:val="00B33960"/>
    <w:rsid w:val="00BB5802"/>
    <w:rsid w:val="00BD3A33"/>
    <w:rsid w:val="00C0593B"/>
    <w:rsid w:val="00C75278"/>
    <w:rsid w:val="00CE2962"/>
    <w:rsid w:val="00D85338"/>
    <w:rsid w:val="00DD7338"/>
    <w:rsid w:val="00DF7699"/>
    <w:rsid w:val="00DF7AFC"/>
    <w:rsid w:val="00E10777"/>
    <w:rsid w:val="00E53E29"/>
    <w:rsid w:val="00E86C0E"/>
    <w:rsid w:val="00EB128E"/>
    <w:rsid w:val="00ED1B44"/>
    <w:rsid w:val="00FA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B5407"/>
  <w15:chartTrackingRefBased/>
  <w15:docId w15:val="{0101DD88-A0CB-4057-A71D-833C9690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1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1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1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1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1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1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1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1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1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1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816</Words>
  <Characters>4488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José Pérez Sepúlveda</dc:creator>
  <cp:keywords/>
  <dc:description/>
  <cp:lastModifiedBy>María José Pérez Sepúlveda</cp:lastModifiedBy>
  <cp:revision>2</cp:revision>
  <dcterms:created xsi:type="dcterms:W3CDTF">2026-09-21T03:29:00Z</dcterms:created>
  <dcterms:modified xsi:type="dcterms:W3CDTF">2026-09-21T03:29:00Z</dcterms:modified>
</cp:coreProperties>
</file>