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E570" w14:textId="77777777" w:rsidR="00CA7261" w:rsidRPr="00CA7261" w:rsidRDefault="00CA7261" w:rsidP="00CA7261">
      <w:r w:rsidRPr="00CA7261">
        <w:t>Informe Desafío II – UdeABook</w:t>
      </w:r>
    </w:p>
    <w:p w14:paraId="691DE54A" w14:textId="77777777" w:rsidR="00CA7261" w:rsidRDefault="00CA7261" w:rsidP="00CA7261">
      <w:r>
        <w:t>MARIA JOSE PEREZ SEPULVEDA</w:t>
      </w:r>
    </w:p>
    <w:p w14:paraId="36617919" w14:textId="40FBC0D3" w:rsidR="00733451" w:rsidRPr="00733451" w:rsidRDefault="00733451" w:rsidP="00CA7261">
      <w:pPr>
        <w:rPr>
          <w:u w:val="single"/>
        </w:rPr>
      </w:pPr>
      <w:r>
        <w:t>XIOMARA SALDARRIAGA ALZATE</w:t>
      </w:r>
    </w:p>
    <w:p w14:paraId="1A0F9E29" w14:textId="77777777" w:rsidR="00CA7261" w:rsidRPr="00CA7261" w:rsidRDefault="00CA7261" w:rsidP="00CA7261">
      <w:r w:rsidRPr="00CA7261">
        <w:t>1. Análisis del problema</w:t>
      </w:r>
    </w:p>
    <w:p w14:paraId="64335526" w14:textId="77777777" w:rsidR="00CA7261" w:rsidRDefault="00CA7261" w:rsidP="00CA7261">
      <w:r w:rsidRPr="00CA7261">
        <w:t>UdeABook es una red social en consola con usuarios, amigos, solicitudes, mensajes, álbumes y fotos. Hay que medir iteraciones y memoria en cada funcionalidad, funcionar con más de 1000 usuarios y usar solo estructuras propias con memoria dinámica (sin STL ni struct).</w:t>
      </w:r>
    </w:p>
    <w:p w14:paraId="6E7F6643" w14:textId="745385F0" w:rsidR="009A2BF4" w:rsidRDefault="009A2BF4" w:rsidP="00CA7261">
      <w:r w:rsidRPr="009A2BF4">
        <w:rPr>
          <w:b/>
          <w:bCs/>
        </w:rPr>
        <w:t>Qué debe hacer el sistema.</w:t>
      </w:r>
      <w:r w:rsidRPr="009A2BF4">
        <w:t xml:space="preserve"> el usuario inicia sesión y ve tres fotos de perfil de amigos elegidas al azar con distinta prioridad. Desde el menú puede administrar amistades, visitar el perfil de un amigo y recorrer sus álbumes en carrusel, ver K sugerencias de amistad y manejar mensajes.</w:t>
      </w:r>
      <w:r>
        <w:t xml:space="preserve"> </w:t>
      </w:r>
      <w:r w:rsidRPr="009A2BF4">
        <w:t xml:space="preserve"> Al terminar cada funcionalidad se muestran las iteraciones y la memoria usadas.</w:t>
      </w:r>
    </w:p>
    <w:p w14:paraId="5BD82034" w14:textId="764771D6" w:rsidR="009A2BF4" w:rsidRPr="00CA7261" w:rsidRDefault="009A2BF4" w:rsidP="00CA7261">
      <w:r w:rsidRPr="009A2BF4">
        <w:rPr>
          <w:b/>
          <w:bCs/>
        </w:rPr>
        <w:t xml:space="preserve">Reglas que hay que </w:t>
      </w:r>
      <w:r>
        <w:rPr>
          <w:b/>
          <w:bCs/>
        </w:rPr>
        <w:t>tener en cuenta</w:t>
      </w:r>
      <w:r w:rsidRPr="009A2BF4">
        <w:rPr>
          <w:b/>
          <w:bCs/>
        </w:rPr>
        <w:t>.</w:t>
      </w:r>
      <w:r w:rsidRPr="009A2BF4">
        <w:t xml:space="preserve"> No enviar solicitud a un amigo, a uno mismo, ni a alguien que ya nos envió una pendiente</w:t>
      </w:r>
      <w:r>
        <w:t xml:space="preserve">, </w:t>
      </w:r>
      <w:r w:rsidRPr="009A2BF4">
        <w:t>no enviar mensajes vacíos ni de más de 512 caracteres; solo ver álbumes públicos o de amigos al visitar un perfil; K entre 1 y 20 en las sugerencias; las fotos de perfil mostradas no se repiten dentro del mismo grupo de tres.</w:t>
      </w:r>
    </w:p>
    <w:p w14:paraId="20566CDF" w14:textId="000A3E67" w:rsidR="00CA7261" w:rsidRPr="00CA7261" w:rsidRDefault="00CA7261" w:rsidP="00CA7261">
      <w:r w:rsidRPr="00CA7261">
        <w:t xml:space="preserve">Dudas para el cliente: qué pasa con exactamente 21 amigos en común, y cuál es la tercera opción de </w:t>
      </w:r>
      <w:r w:rsidR="00294F25">
        <w:t>a</w:t>
      </w:r>
      <w:r w:rsidRPr="00CA7261">
        <w:t>dministrar amistades</w:t>
      </w:r>
    </w:p>
    <w:p w14:paraId="2E9B673A" w14:textId="77777777" w:rsidR="00CA7261" w:rsidRPr="00CA7261" w:rsidRDefault="00CA7261" w:rsidP="00CA7261">
      <w:r w:rsidRPr="00CA7261">
        <w:t>2. Estructuras de datos</w:t>
      </w:r>
    </w:p>
    <w:p w14:paraId="1AD3E919" w14:textId="71049A52" w:rsidR="00CA7261" w:rsidRPr="00CA7261" w:rsidRDefault="00CA7261" w:rsidP="00CA7261">
      <w:r w:rsidRPr="00CA7261">
        <w:t>• Lista propia (arreglo dinámico) para amigos, álbumes, fotos y mensajes.</w:t>
      </w:r>
    </w:p>
    <w:p w14:paraId="4EA2336E" w14:textId="77777777" w:rsidR="00CA7261" w:rsidRPr="00CA7261" w:rsidRDefault="00CA7261" w:rsidP="00CA7261">
      <w:r w:rsidRPr="00CA7261">
        <w:t>• Tabla hash propia para buscar usuarios por nombre sin recorrerlos todos.</w:t>
      </w:r>
    </w:p>
    <w:p w14:paraId="3F9BEA83" w14:textId="77777777" w:rsidR="00CA7261" w:rsidRPr="00CA7261" w:rsidRDefault="00CA7261" w:rsidP="00CA7261">
      <w:r w:rsidRPr="00CA7261">
        <w:t>• Matriz de adyacencia para la amistad: saber si dos usuarios son amigos es O(1).</w:t>
      </w:r>
    </w:p>
    <w:p w14:paraId="6B80F4D2" w14:textId="3887FF10" w:rsidR="00CA7261" w:rsidRPr="00CA7261" w:rsidRDefault="00CA7261" w:rsidP="00CA7261">
      <w:r w:rsidRPr="00CA7261">
        <w:t>• Mensajes ordenados por fecha, para buscar el rango con búsqueda binaria.</w:t>
      </w:r>
    </w:p>
    <w:p w14:paraId="4D3D08B6" w14:textId="77777777" w:rsidR="00CA7261" w:rsidRPr="00CA7261" w:rsidRDefault="00CA7261" w:rsidP="00CA7261">
      <w:r w:rsidRPr="00CA7261">
        <w:t>3. Diagrama de clases</w:t>
      </w:r>
    </w:p>
    <w:p w14:paraId="7A853404" w14:textId="0352D938" w:rsidR="00CA7261" w:rsidRDefault="00CA7261" w:rsidP="00CA7261">
      <w:r>
        <w:rPr>
          <w:noProof/>
        </w:rPr>
        <w:lastRenderedPageBreak/>
        <w:drawing>
          <wp:inline distT="0" distB="0" distL="0" distR="0" wp14:anchorId="3256BF43" wp14:editId="3AA5BD10">
            <wp:extent cx="5629275" cy="2352675"/>
            <wp:effectExtent l="0" t="0" r="9525" b="9525"/>
            <wp:docPr id="1193562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09E8B" w14:textId="6751B53F" w:rsidR="00CA7261" w:rsidRPr="00CA7261" w:rsidRDefault="00CA7261" w:rsidP="00CA7261">
      <w:r w:rsidRPr="00CA7261">
        <w:t xml:space="preserve">Clases mínimas: UdeABook, </w:t>
      </w:r>
      <w:r>
        <w:t>u</w:t>
      </w:r>
      <w:r w:rsidRPr="00CA7261">
        <w:t xml:space="preserve">suario, </w:t>
      </w:r>
      <w:r>
        <w:t>a</w:t>
      </w:r>
      <w:r w:rsidRPr="00CA7261">
        <w:t xml:space="preserve">lbum, </w:t>
      </w:r>
      <w:r>
        <w:t>f</w:t>
      </w:r>
      <w:r w:rsidRPr="00CA7261">
        <w:t xml:space="preserve">oto, </w:t>
      </w:r>
      <w:r w:rsidR="00294F25">
        <w:t>m</w:t>
      </w:r>
      <w:r w:rsidRPr="00CA7261">
        <w:t xml:space="preserve">ensaje, </w:t>
      </w:r>
      <w:r w:rsidR="00294F25">
        <w:t>f</w:t>
      </w:r>
      <w:r w:rsidRPr="00CA7261">
        <w:t xml:space="preserve">echa, </w:t>
      </w:r>
      <w:r w:rsidR="00294F25">
        <w:t>l</w:t>
      </w:r>
      <w:r w:rsidRPr="00CA7261">
        <w:t>ista</w:t>
      </w:r>
      <w:r>
        <w:t xml:space="preserve"> dinámica y m</w:t>
      </w:r>
      <w:r w:rsidRPr="00CA7261">
        <w:t>edidor</w:t>
      </w:r>
    </w:p>
    <w:p w14:paraId="020EEE6D" w14:textId="77777777" w:rsidR="00CA7261" w:rsidRPr="00CA7261" w:rsidRDefault="00CA7261" w:rsidP="00CA7261">
      <w:r w:rsidRPr="00CA7261">
        <w:t>4. Algoritmos principales</w:t>
      </w:r>
    </w:p>
    <w:p w14:paraId="11DD7A5B" w14:textId="1ACACC19" w:rsidR="00CA7261" w:rsidRPr="00CA7261" w:rsidRDefault="00CA7261" w:rsidP="00CA7261">
      <w:r>
        <w:t>C</w:t>
      </w:r>
      <w:r w:rsidRPr="00CA7261">
        <w:t>arga de datos, inicio de sesión, tres amigos aleatorios con pesos (1, 2.5 y 3.5), solicitudes de amistad, carrusel de fotos, sugerencias de amistad, mensajes por rango de fecha y medición de recursos.</w:t>
      </w:r>
    </w:p>
    <w:p w14:paraId="403A104B" w14:textId="2408963D" w:rsidR="000865FB" w:rsidRPr="00CA7261" w:rsidRDefault="000865FB" w:rsidP="00CA7261"/>
    <w:sectPr w:rsidR="000865FB" w:rsidRPr="00CA72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61"/>
    <w:rsid w:val="000865FB"/>
    <w:rsid w:val="00202527"/>
    <w:rsid w:val="00294F25"/>
    <w:rsid w:val="005516F2"/>
    <w:rsid w:val="00733451"/>
    <w:rsid w:val="00776FE4"/>
    <w:rsid w:val="008A6239"/>
    <w:rsid w:val="009A2BF4"/>
    <w:rsid w:val="00CA7261"/>
    <w:rsid w:val="00CE2962"/>
    <w:rsid w:val="00D85338"/>
    <w:rsid w:val="00E10777"/>
    <w:rsid w:val="00E8580D"/>
    <w:rsid w:val="00FA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E443"/>
  <w15:chartTrackingRefBased/>
  <w15:docId w15:val="{AF8C5761-7525-441D-8E50-862B4DFB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Pérez Sepúlveda</dc:creator>
  <cp:keywords/>
  <dc:description/>
  <cp:lastModifiedBy>XIOMARA SALDARRIAGA ALZATE</cp:lastModifiedBy>
  <cp:revision>5</cp:revision>
  <dcterms:created xsi:type="dcterms:W3CDTF">2026-10-10T04:22:00Z</dcterms:created>
  <dcterms:modified xsi:type="dcterms:W3CDTF">2026-10-10T04:53:00Z</dcterms:modified>
</cp:coreProperties>
</file>