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A1BBB" w14:textId="7CAD070E" w:rsidR="00DA6C55" w:rsidRPr="00DA6C55" w:rsidRDefault="00DA6C55">
      <w:pPr>
        <w:rPr>
          <w:b/>
          <w:bCs/>
          <w:sz w:val="44"/>
          <w:szCs w:val="44"/>
        </w:rPr>
      </w:pPr>
      <w:r w:rsidRPr="00DA6C55">
        <w:rPr>
          <w:b/>
          <w:bCs/>
          <w:sz w:val="44"/>
          <w:szCs w:val="44"/>
        </w:rPr>
        <w:t>MIGUEL ANGEL MUNERA DOMINGUEZ</w:t>
      </w:r>
    </w:p>
    <w:p w14:paraId="57DFA295" w14:textId="6C1A1DE7" w:rsidR="00AF63C3" w:rsidRDefault="007244D7">
      <w:r>
        <w:t>Creación de tabla para tienda virtual</w:t>
      </w:r>
    </w:p>
    <w:p w14:paraId="396D184E" w14:textId="77777777" w:rsidR="007244D7" w:rsidRPr="007244D7" w:rsidRDefault="007244D7">
      <w:pPr>
        <w:rPr>
          <w:b/>
          <w:bCs/>
        </w:rPr>
      </w:pPr>
      <w:r w:rsidRPr="007244D7">
        <w:rPr>
          <w:b/>
          <w:bCs/>
        </w:rPr>
        <w:t>TABLA_CLIENTES</w:t>
      </w:r>
    </w:p>
    <w:p w14:paraId="294A2A93" w14:textId="77777777" w:rsidR="007244D7" w:rsidRDefault="007244D7" w:rsidP="0053681B">
      <w:pPr>
        <w:spacing w:after="0"/>
      </w:pPr>
      <w:r>
        <w:t>CREATE TABLE clientes (</w:t>
      </w:r>
    </w:p>
    <w:p w14:paraId="1D5012C2" w14:textId="77777777" w:rsidR="007244D7" w:rsidRDefault="007244D7" w:rsidP="0053681B">
      <w:pPr>
        <w:spacing w:after="0"/>
      </w:pPr>
      <w:r>
        <w:t>Id INT PRIMARY KEY,</w:t>
      </w:r>
    </w:p>
    <w:p w14:paraId="23EC6FA6" w14:textId="77777777" w:rsidR="007244D7" w:rsidRDefault="007244D7" w:rsidP="0053681B">
      <w:pPr>
        <w:spacing w:after="0"/>
      </w:pPr>
      <w:r>
        <w:t>Nombre VARCHAR (100),</w:t>
      </w:r>
    </w:p>
    <w:p w14:paraId="4083FE9C" w14:textId="77777777" w:rsidR="007244D7" w:rsidRDefault="007244D7" w:rsidP="0053681B">
      <w:pPr>
        <w:spacing w:after="0"/>
      </w:pPr>
      <w:r>
        <w:t>Email VARCHAR (100),</w:t>
      </w:r>
    </w:p>
    <w:p w14:paraId="22CB6F34" w14:textId="77777777" w:rsidR="007244D7" w:rsidRDefault="007244D7" w:rsidP="0053681B">
      <w:pPr>
        <w:spacing w:after="0"/>
      </w:pPr>
      <w:r>
        <w:t>Fecha_registro DATETIME,</w:t>
      </w:r>
    </w:p>
    <w:p w14:paraId="7175F122" w14:textId="77777777" w:rsidR="007244D7" w:rsidRDefault="007244D7" w:rsidP="0053681B">
      <w:pPr>
        <w:spacing w:after="0"/>
      </w:pPr>
      <w:r>
        <w:t>Activo BOOLEAN,</w:t>
      </w:r>
    </w:p>
    <w:p w14:paraId="54B09DFC" w14:textId="77777777" w:rsidR="007244D7" w:rsidRDefault="007244D7" w:rsidP="0053681B">
      <w:pPr>
        <w:spacing w:after="0"/>
      </w:pPr>
      <w:r>
        <w:t>);</w:t>
      </w:r>
    </w:p>
    <w:p w14:paraId="16A9B779" w14:textId="77777777" w:rsidR="007244D7" w:rsidRDefault="007244D7"/>
    <w:p w14:paraId="07F05827" w14:textId="77777777" w:rsidR="007244D7" w:rsidRDefault="007244D7">
      <w:pPr>
        <w:rPr>
          <w:b/>
          <w:bCs/>
        </w:rPr>
      </w:pPr>
      <w:r>
        <w:rPr>
          <w:b/>
          <w:bCs/>
        </w:rPr>
        <w:t>TABLA PRODUCTOS</w:t>
      </w:r>
    </w:p>
    <w:p w14:paraId="2A7296AD" w14:textId="77777777" w:rsidR="007244D7" w:rsidRDefault="007244D7" w:rsidP="0053681B">
      <w:pPr>
        <w:spacing w:after="0"/>
      </w:pPr>
      <w:r>
        <w:t>CREATE TABLE Productos (</w:t>
      </w:r>
    </w:p>
    <w:p w14:paraId="090B41C5" w14:textId="77777777" w:rsidR="007244D7" w:rsidRDefault="007244D7" w:rsidP="0053681B">
      <w:pPr>
        <w:spacing w:after="0"/>
      </w:pPr>
      <w:r>
        <w:t>Id INT PRIMARY KEY,</w:t>
      </w:r>
    </w:p>
    <w:p w14:paraId="0FE6CAA8" w14:textId="77777777" w:rsidR="007244D7" w:rsidRDefault="007244D7" w:rsidP="0053681B">
      <w:pPr>
        <w:spacing w:after="0"/>
      </w:pPr>
      <w:r>
        <w:t>Nombre VARCHAR (100),</w:t>
      </w:r>
    </w:p>
    <w:p w14:paraId="23F94954" w14:textId="77777777" w:rsidR="007244D7" w:rsidRDefault="007244D7" w:rsidP="0053681B">
      <w:pPr>
        <w:spacing w:after="0"/>
      </w:pPr>
      <w:r>
        <w:t xml:space="preserve">Descripción </w:t>
      </w:r>
      <w:proofErr w:type="spellStart"/>
      <w:r>
        <w:t>text</w:t>
      </w:r>
      <w:proofErr w:type="spellEnd"/>
      <w:r>
        <w:t>,</w:t>
      </w:r>
    </w:p>
    <w:p w14:paraId="2D7EDB22" w14:textId="77777777" w:rsidR="007244D7" w:rsidRDefault="007244D7" w:rsidP="0053681B">
      <w:pPr>
        <w:spacing w:after="0"/>
      </w:pPr>
      <w:r>
        <w:t>Precio DECIMAL (10.2),</w:t>
      </w:r>
    </w:p>
    <w:p w14:paraId="76A962FE" w14:textId="77777777" w:rsidR="007244D7" w:rsidRDefault="007244D7" w:rsidP="0053681B">
      <w:pPr>
        <w:spacing w:after="0"/>
      </w:pPr>
      <w:r>
        <w:t>Fecha_agregado DATE,</w:t>
      </w:r>
    </w:p>
    <w:p w14:paraId="1BD2C166" w14:textId="0EF1A251" w:rsidR="0053681B" w:rsidRDefault="0053681B" w:rsidP="0053681B">
      <w:pPr>
        <w:spacing w:after="0"/>
      </w:pPr>
      <w:r>
        <w:t>);</w:t>
      </w:r>
    </w:p>
    <w:p w14:paraId="5B479A97" w14:textId="77777777" w:rsidR="007244D7" w:rsidRDefault="007244D7"/>
    <w:p w14:paraId="6502777B" w14:textId="77777777" w:rsidR="007244D7" w:rsidRDefault="007244D7">
      <w:pPr>
        <w:rPr>
          <w:b/>
          <w:bCs/>
        </w:rPr>
      </w:pPr>
      <w:r>
        <w:rPr>
          <w:b/>
          <w:bCs/>
        </w:rPr>
        <w:t>TABLE DE ORDENES</w:t>
      </w:r>
    </w:p>
    <w:p w14:paraId="2AAEA7B7" w14:textId="106BAE60" w:rsidR="0053681B" w:rsidRPr="0053681B" w:rsidRDefault="0053681B" w:rsidP="0053681B">
      <w:pPr>
        <w:spacing w:after="0"/>
        <w:rPr>
          <w:lang w:val="en-US"/>
        </w:rPr>
      </w:pPr>
      <w:r w:rsidRPr="0053681B">
        <w:rPr>
          <w:lang w:val="en-US"/>
        </w:rPr>
        <w:t xml:space="preserve">CREATE TABLE </w:t>
      </w:r>
      <w:r>
        <w:rPr>
          <w:lang w:val="en-US"/>
        </w:rPr>
        <w:t>Ordenes</w:t>
      </w:r>
      <w:r w:rsidRPr="0053681B">
        <w:rPr>
          <w:lang w:val="en-US"/>
        </w:rPr>
        <w:t xml:space="preserve"> (</w:t>
      </w:r>
    </w:p>
    <w:p w14:paraId="0964DEE4" w14:textId="77777777" w:rsidR="0053681B" w:rsidRPr="0053681B" w:rsidRDefault="0053681B" w:rsidP="0053681B">
      <w:pPr>
        <w:spacing w:after="0"/>
        <w:rPr>
          <w:lang w:val="en-US"/>
        </w:rPr>
      </w:pPr>
      <w:r w:rsidRPr="0053681B">
        <w:rPr>
          <w:lang w:val="en-US"/>
        </w:rPr>
        <w:t>Id INT PRIMARY KEY,</w:t>
      </w:r>
    </w:p>
    <w:p w14:paraId="74EEF065" w14:textId="4C6E4BF5" w:rsidR="007244D7" w:rsidRDefault="0053681B" w:rsidP="0053681B">
      <w:pPr>
        <w:spacing w:after="0"/>
      </w:pPr>
      <w:r>
        <w:t>Id_orden INT,</w:t>
      </w:r>
    </w:p>
    <w:p w14:paraId="3C0DA893" w14:textId="44C283CF" w:rsidR="0053681B" w:rsidRDefault="0053681B" w:rsidP="0053681B">
      <w:pPr>
        <w:spacing w:after="0"/>
      </w:pPr>
      <w:r>
        <w:t>Id_cliente INT,</w:t>
      </w:r>
    </w:p>
    <w:p w14:paraId="5AED68A8" w14:textId="2A527DA1" w:rsidR="0053681B" w:rsidRDefault="0053681B" w:rsidP="0053681B">
      <w:pPr>
        <w:spacing w:after="0"/>
      </w:pPr>
      <w:r>
        <w:t>Id_producto INT,</w:t>
      </w:r>
    </w:p>
    <w:p w14:paraId="52BEA156" w14:textId="36EC7301" w:rsidR="0053681B" w:rsidRDefault="0053681B" w:rsidP="0053681B">
      <w:pPr>
        <w:spacing w:after="0"/>
      </w:pPr>
      <w:r>
        <w:t>Cantidad INT,</w:t>
      </w:r>
    </w:p>
    <w:p w14:paraId="5A1BAA68" w14:textId="66ECC8E0" w:rsidR="0053681B" w:rsidRDefault="0053681B" w:rsidP="0053681B">
      <w:pPr>
        <w:spacing w:after="0"/>
      </w:pPr>
      <w:r>
        <w:t>Fecha_orden DATETIME,</w:t>
      </w:r>
    </w:p>
    <w:p w14:paraId="4C375F2E" w14:textId="1F3F904D" w:rsidR="00DA6C55" w:rsidRDefault="00DA6C55" w:rsidP="0053681B">
      <w:pPr>
        <w:spacing w:after="0"/>
      </w:pPr>
      <w:proofErr w:type="gramStart"/>
      <w:r>
        <w:t>Total</w:t>
      </w:r>
      <w:proofErr w:type="gramEnd"/>
      <w:r>
        <w:t xml:space="preserve"> DECIMAL (10,2),</w:t>
      </w:r>
    </w:p>
    <w:p w14:paraId="581BFCEA" w14:textId="735A5920" w:rsidR="0053681B" w:rsidRPr="007244D7" w:rsidRDefault="00DA6C55" w:rsidP="0053681B">
      <w:r>
        <w:t>);</w:t>
      </w:r>
    </w:p>
    <w:p w14:paraId="0D893BBF" w14:textId="77777777" w:rsidR="007244D7" w:rsidRPr="007244D7" w:rsidRDefault="007244D7">
      <w:pPr>
        <w:rPr>
          <w:b/>
          <w:bCs/>
        </w:rPr>
      </w:pPr>
    </w:p>
    <w:p w14:paraId="64C5B4F9" w14:textId="77777777" w:rsidR="007244D7" w:rsidRPr="007244D7" w:rsidRDefault="007244D7"/>
    <w:p w14:paraId="0FBCA334" w14:textId="77777777" w:rsidR="007244D7" w:rsidRDefault="007244D7"/>
    <w:p w14:paraId="52CDC733" w14:textId="77777777" w:rsidR="007244D7" w:rsidRDefault="007244D7"/>
    <w:p w14:paraId="3B5FCA0B" w14:textId="77777777" w:rsidR="007244D7" w:rsidRDefault="007244D7"/>
    <w:sectPr w:rsidR="007244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D7"/>
    <w:rsid w:val="0053681B"/>
    <w:rsid w:val="007244D7"/>
    <w:rsid w:val="00825DA9"/>
    <w:rsid w:val="00AF63C3"/>
    <w:rsid w:val="00BA34C1"/>
    <w:rsid w:val="00DA6C55"/>
    <w:rsid w:val="00FB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D5B0"/>
  <w15:chartTrackingRefBased/>
  <w15:docId w15:val="{1170B083-5CCF-4DF5-9971-ACC18C56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4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4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4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4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4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4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4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4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4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4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4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4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44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44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44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44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44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44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4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4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4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4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4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44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44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44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4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44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44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munera domingues</dc:creator>
  <cp:keywords/>
  <dc:description/>
  <cp:lastModifiedBy>miguel angel munera domingues</cp:lastModifiedBy>
  <cp:revision>1</cp:revision>
  <dcterms:created xsi:type="dcterms:W3CDTF">2024-11-13T00:28:00Z</dcterms:created>
  <dcterms:modified xsi:type="dcterms:W3CDTF">2024-11-13T00:54:00Z</dcterms:modified>
</cp:coreProperties>
</file>