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62215" w14:textId="40300ACE" w:rsidR="00AF63C3" w:rsidRPr="00B277B9" w:rsidRDefault="00DE09D5">
      <w:pPr>
        <w:rPr>
          <w:b/>
          <w:bCs/>
          <w:sz w:val="32"/>
          <w:szCs w:val="32"/>
        </w:rPr>
      </w:pPr>
      <w:r w:rsidRPr="00B277B9">
        <w:rPr>
          <w:b/>
          <w:bCs/>
          <w:sz w:val="32"/>
          <w:szCs w:val="32"/>
        </w:rPr>
        <w:t>MIGUEL ANGEL MUNERA DOMINGUEZ</w:t>
      </w:r>
    </w:p>
    <w:p w14:paraId="4725568B" w14:textId="77777777" w:rsidR="00DE09D5" w:rsidRPr="00B277B9" w:rsidRDefault="00DE09D5">
      <w:pPr>
        <w:rPr>
          <w:b/>
          <w:bCs/>
        </w:rPr>
      </w:pPr>
    </w:p>
    <w:p w14:paraId="0A800D5F" w14:textId="5EEF187B" w:rsidR="00DE09D5" w:rsidRPr="00B277B9" w:rsidRDefault="00DE09D5">
      <w:pPr>
        <w:rPr>
          <w:b/>
          <w:bCs/>
        </w:rPr>
      </w:pPr>
      <w:r w:rsidRPr="00B277B9">
        <w:rPr>
          <w:b/>
          <w:bCs/>
        </w:rPr>
        <w:t>ACTIVIDAD 1</w:t>
      </w:r>
    </w:p>
    <w:p w14:paraId="106668F1" w14:textId="537B2D26" w:rsidR="00DE09D5" w:rsidRPr="00B277B9" w:rsidRDefault="00DE09D5">
      <w:pPr>
        <w:rPr>
          <w:b/>
          <w:bCs/>
        </w:rPr>
      </w:pPr>
      <w:r w:rsidRPr="00B277B9">
        <w:rPr>
          <w:b/>
          <w:bCs/>
        </w:rPr>
        <w:t>PORQUE USARIA EL LOCALHOST EN LUGAR DE%?</w:t>
      </w:r>
    </w:p>
    <w:p w14:paraId="42E043AE" w14:textId="5206007A" w:rsidR="00DE09D5" w:rsidRDefault="00DE09D5">
      <w:r>
        <w:t>R/ USAR LOCALHOST AUMENTARIA LA SEGURIDAD DEL SERVIDOR Y QUE SOLO TENGA ACCESO LOS USUARIOS QUE ESTAN DENTRO.</w:t>
      </w:r>
    </w:p>
    <w:p w14:paraId="084920A0" w14:textId="77777777" w:rsidR="00DE09D5" w:rsidRPr="00B277B9" w:rsidRDefault="00DE09D5">
      <w:pPr>
        <w:rPr>
          <w:b/>
          <w:bCs/>
        </w:rPr>
      </w:pPr>
    </w:p>
    <w:p w14:paraId="49DAFFD6" w14:textId="45F18B59" w:rsidR="00DE09D5" w:rsidRPr="00B277B9" w:rsidRDefault="00DE09D5">
      <w:pPr>
        <w:rPr>
          <w:b/>
          <w:bCs/>
        </w:rPr>
      </w:pPr>
      <w:r w:rsidRPr="00B277B9">
        <w:rPr>
          <w:b/>
          <w:bCs/>
        </w:rPr>
        <w:t>¿QUE RIESGOS PUEDE TENER ESTA CONFIGURACION?</w:t>
      </w:r>
    </w:p>
    <w:p w14:paraId="17881FB1" w14:textId="75ECE649" w:rsidR="00DE09D5" w:rsidRDefault="00DE09D5">
      <w:r>
        <w:t>R/</w:t>
      </w:r>
      <w:r w:rsidR="00E61822">
        <w:t xml:space="preserve"> EN REMOTO LOS RIESGOS SERIAN QUE PUEDEN FILTRARSE DESDE CUALQUIER UBICACIÓN </w:t>
      </w:r>
    </w:p>
    <w:p w14:paraId="16241E26" w14:textId="77777777" w:rsidR="00E61822" w:rsidRDefault="00E61822"/>
    <w:p w14:paraId="1B00B26D" w14:textId="4D219008" w:rsidR="00E61822" w:rsidRPr="00B277B9" w:rsidRDefault="00E61822">
      <w:pPr>
        <w:rPr>
          <w:b/>
          <w:bCs/>
        </w:rPr>
      </w:pPr>
      <w:r w:rsidRPr="00B277B9">
        <w:rPr>
          <w:b/>
          <w:bCs/>
        </w:rPr>
        <w:t>ACTIVIDAD 2</w:t>
      </w:r>
    </w:p>
    <w:p w14:paraId="4BEC7A9A" w14:textId="089D1D90" w:rsidR="00E61822" w:rsidRPr="00B277B9" w:rsidRDefault="00E61822">
      <w:pPr>
        <w:rPr>
          <w:b/>
          <w:bCs/>
        </w:rPr>
      </w:pPr>
      <w:r w:rsidRPr="00B277B9">
        <w:rPr>
          <w:b/>
          <w:bCs/>
        </w:rPr>
        <w:t>¿QUE SUCEDE SI REMOTO INTENTA INSERTA DATOS DEPUES DE REVOCAR EL PERMISO?</w:t>
      </w:r>
    </w:p>
    <w:p w14:paraId="73C7F1B7" w14:textId="72CBF736" w:rsidR="00E61822" w:rsidRDefault="00E61822">
      <w:r>
        <w:t>R/ SE GENERARIA ERROR</w:t>
      </w:r>
      <w:r w:rsidR="00C26631">
        <w:t xml:space="preserve"> YA QUE EL USUARIO NO TIENE PERMISOS PARA REALIZAR ESA ACCION.</w:t>
      </w:r>
    </w:p>
    <w:p w14:paraId="119D6C9C" w14:textId="77777777" w:rsidR="00C26631" w:rsidRDefault="00C26631"/>
    <w:p w14:paraId="76D14D10" w14:textId="4EC3A143" w:rsidR="00C26631" w:rsidRPr="00B277B9" w:rsidRDefault="00C26631">
      <w:pPr>
        <w:rPr>
          <w:b/>
          <w:bCs/>
        </w:rPr>
      </w:pPr>
      <w:r w:rsidRPr="00B277B9">
        <w:rPr>
          <w:b/>
          <w:bCs/>
        </w:rPr>
        <w:t>ACTIVIDAD 3</w:t>
      </w:r>
    </w:p>
    <w:p w14:paraId="3E456147" w14:textId="55CD20FC" w:rsidR="00C26631" w:rsidRPr="00B277B9" w:rsidRDefault="00B277B9">
      <w:pPr>
        <w:rPr>
          <w:b/>
          <w:bCs/>
        </w:rPr>
      </w:pPr>
      <w:r w:rsidRPr="00B277B9">
        <w:rPr>
          <w:b/>
          <w:bCs/>
        </w:rPr>
        <w:t>¿LOS PERMISOS DEL USUARIO REMOTO SE MANTIENEN?</w:t>
      </w:r>
    </w:p>
    <w:p w14:paraId="6B7195C8" w14:textId="19DD9F30" w:rsidR="00B277B9" w:rsidRDefault="00B277B9">
      <w:r>
        <w:t>R/ LOS PERMISOS DEL USUARIO SON ELIMINADOS CUANDO LE QUITAN EL ROL</w:t>
      </w:r>
    </w:p>
    <w:p w14:paraId="763BAFEF" w14:textId="77777777" w:rsidR="00B277B9" w:rsidRDefault="00B277B9"/>
    <w:p w14:paraId="2CBD61E2" w14:textId="21BC124C" w:rsidR="00B277B9" w:rsidRPr="00B277B9" w:rsidRDefault="00B277B9">
      <w:pPr>
        <w:rPr>
          <w:b/>
          <w:bCs/>
        </w:rPr>
      </w:pPr>
      <w:r w:rsidRPr="00B277B9">
        <w:rPr>
          <w:b/>
          <w:bCs/>
        </w:rPr>
        <w:t>¿Qué REGISTROS ESPERAS QUE PUEDA VER ANALISTA DESPUES DE APLICAR ESTA POLITICA?</w:t>
      </w:r>
    </w:p>
    <w:p w14:paraId="4D39979E" w14:textId="2F85E0CB" w:rsidR="00B277B9" w:rsidRDefault="00B277B9">
      <w:r>
        <w:t>R/ SIGNIFICARIA QUE NO PODRA ACCEDER A LOS REGISTROS DE LOS EMPLEADOS QUE TENGAN UN SALARIO IGUAL O SUPERIOR A 6000.</w:t>
      </w:r>
    </w:p>
    <w:sectPr w:rsidR="00B27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D5"/>
    <w:rsid w:val="005B0F12"/>
    <w:rsid w:val="00825DA9"/>
    <w:rsid w:val="00AF63C3"/>
    <w:rsid w:val="00B277B9"/>
    <w:rsid w:val="00BA34C1"/>
    <w:rsid w:val="00C26631"/>
    <w:rsid w:val="00DE09D5"/>
    <w:rsid w:val="00E61822"/>
    <w:rsid w:val="00F5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5E42"/>
  <w15:chartTrackingRefBased/>
  <w15:docId w15:val="{397CA0B0-6A69-4536-9C4E-2A5E1C07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9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9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9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9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9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9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9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9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9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9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munera domingues</dc:creator>
  <cp:keywords/>
  <dc:description/>
  <cp:lastModifiedBy>miguel angel munera domingues</cp:lastModifiedBy>
  <cp:revision>1</cp:revision>
  <dcterms:created xsi:type="dcterms:W3CDTF">2024-11-20T00:29:00Z</dcterms:created>
  <dcterms:modified xsi:type="dcterms:W3CDTF">2024-11-20T03:29:00Z</dcterms:modified>
</cp:coreProperties>
</file>