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67708" w14:textId="5C92307F" w:rsidR="00AD5006" w:rsidRDefault="00066B0F" w:rsidP="00066B0F">
      <w:pPr>
        <w:pStyle w:val="ListParagraph"/>
        <w:numPr>
          <w:ilvl w:val="0"/>
          <w:numId w:val="1"/>
        </w:numPr>
      </w:pPr>
      <w:r>
        <w:t>Topic – Climate Change</w:t>
      </w:r>
    </w:p>
    <w:p w14:paraId="6FE53676" w14:textId="48845367" w:rsidR="00066B0F" w:rsidRDefault="00066B0F" w:rsidP="00066B0F">
      <w:pPr>
        <w:pStyle w:val="ListParagraph"/>
        <w:numPr>
          <w:ilvl w:val="0"/>
          <w:numId w:val="1"/>
        </w:numPr>
      </w:pPr>
      <w:r>
        <w:t>Dataset(s)</w:t>
      </w:r>
    </w:p>
    <w:p w14:paraId="17807521" w14:textId="27AC4D97" w:rsidR="00066B0F" w:rsidRDefault="00066B0F" w:rsidP="00066B0F">
      <w:pPr>
        <w:pStyle w:val="ListParagraph"/>
        <w:numPr>
          <w:ilvl w:val="1"/>
          <w:numId w:val="1"/>
        </w:numPr>
      </w:pPr>
      <w:r>
        <w:t>1</w:t>
      </w:r>
    </w:p>
    <w:p w14:paraId="18295A12" w14:textId="62875706" w:rsidR="00066B0F" w:rsidRDefault="00066B0F" w:rsidP="00066B0F">
      <w:pPr>
        <w:pStyle w:val="ListParagraph"/>
        <w:numPr>
          <w:ilvl w:val="1"/>
          <w:numId w:val="1"/>
        </w:numPr>
      </w:pPr>
      <w:r>
        <w:t>2</w:t>
      </w:r>
    </w:p>
    <w:p w14:paraId="7D2268BA" w14:textId="491166DE" w:rsidR="00066B0F" w:rsidRDefault="00066B0F" w:rsidP="00066B0F">
      <w:pPr>
        <w:pStyle w:val="ListParagraph"/>
        <w:numPr>
          <w:ilvl w:val="1"/>
          <w:numId w:val="1"/>
        </w:numPr>
      </w:pPr>
      <w:r>
        <w:t>3</w:t>
      </w:r>
    </w:p>
    <w:p w14:paraId="3BA41FAD" w14:textId="57CE08B7" w:rsidR="00066B0F" w:rsidRDefault="00066B0F" w:rsidP="00066B0F">
      <w:pPr>
        <w:pStyle w:val="ListParagraph"/>
        <w:numPr>
          <w:ilvl w:val="1"/>
          <w:numId w:val="1"/>
        </w:numPr>
      </w:pPr>
      <w:r>
        <w:t>4</w:t>
      </w:r>
    </w:p>
    <w:p w14:paraId="16312F5F" w14:textId="305DF321" w:rsidR="00066B0F" w:rsidRDefault="00066B0F" w:rsidP="00066B0F">
      <w:pPr>
        <w:pStyle w:val="ListParagraph"/>
        <w:numPr>
          <w:ilvl w:val="0"/>
          <w:numId w:val="1"/>
        </w:numPr>
      </w:pPr>
      <w:r>
        <w:t>Visualizations</w:t>
      </w:r>
    </w:p>
    <w:p w14:paraId="1F450EEF" w14:textId="2BD55704" w:rsidR="00066B0F" w:rsidRDefault="00066B0F" w:rsidP="00066B0F">
      <w:pPr>
        <w:pStyle w:val="ListParagraph"/>
        <w:numPr>
          <w:ilvl w:val="1"/>
          <w:numId w:val="1"/>
        </w:numPr>
      </w:pPr>
      <w:r>
        <w:t>1</w:t>
      </w:r>
    </w:p>
    <w:p w14:paraId="3277EF33" w14:textId="75747C22" w:rsidR="00066B0F" w:rsidRDefault="00066B0F" w:rsidP="00066B0F">
      <w:pPr>
        <w:pStyle w:val="ListParagraph"/>
        <w:numPr>
          <w:ilvl w:val="1"/>
          <w:numId w:val="1"/>
        </w:numPr>
      </w:pPr>
      <w:r>
        <w:t>2</w:t>
      </w:r>
    </w:p>
    <w:p w14:paraId="10CB16EC" w14:textId="2536AE23" w:rsidR="00066B0F" w:rsidRDefault="00066B0F" w:rsidP="00066B0F">
      <w:pPr>
        <w:pStyle w:val="ListParagraph"/>
        <w:numPr>
          <w:ilvl w:val="1"/>
          <w:numId w:val="1"/>
        </w:numPr>
      </w:pPr>
      <w:r>
        <w:t>3</w:t>
      </w:r>
    </w:p>
    <w:p w14:paraId="4AC8A0E8" w14:textId="2186A6B1" w:rsidR="00066B0F" w:rsidRDefault="00066B0F" w:rsidP="00066B0F">
      <w:pPr>
        <w:pStyle w:val="ListParagraph"/>
        <w:numPr>
          <w:ilvl w:val="1"/>
          <w:numId w:val="1"/>
        </w:numPr>
      </w:pPr>
      <w:r>
        <w:t>4</w:t>
      </w:r>
      <w:bookmarkStart w:id="0" w:name="_GoBack"/>
      <w:bookmarkEnd w:id="0"/>
    </w:p>
    <w:sectPr w:rsidR="0006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C2E"/>
    <w:multiLevelType w:val="hybridMultilevel"/>
    <w:tmpl w:val="E936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0F"/>
    <w:rsid w:val="00066B0F"/>
    <w:rsid w:val="002A7793"/>
    <w:rsid w:val="003D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4CAB"/>
  <w15:chartTrackingRefBased/>
  <w15:docId w15:val="{DBEDB735-EB08-41B3-B587-5CDFDFDC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Grabinski</dc:creator>
  <cp:keywords/>
  <dc:description/>
  <cp:lastModifiedBy>Sarah Grabinski</cp:lastModifiedBy>
  <cp:revision>1</cp:revision>
  <dcterms:created xsi:type="dcterms:W3CDTF">2019-02-21T02:10:00Z</dcterms:created>
  <dcterms:modified xsi:type="dcterms:W3CDTF">2019-02-21T02:11:00Z</dcterms:modified>
</cp:coreProperties>
</file>