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572A" w:rsidRDefault="00CC572A" w:rsidP="00CC572A">
      <w:pPr>
        <w:pStyle w:val="1"/>
      </w:pPr>
      <w:r>
        <w:t xml:space="preserve">Наименование </w:t>
      </w:r>
    </w:p>
    <w:p w:rsidR="00CC572A" w:rsidRDefault="00CC572A" w:rsidP="00CC572A">
      <w:pPr>
        <w:pStyle w:val="2"/>
      </w:pPr>
      <w:r>
        <w:t>Умения</w:t>
      </w:r>
    </w:p>
    <w:p w:rsidR="00CC572A" w:rsidRDefault="00CC572A" w:rsidP="00CC572A">
      <w:r w:rsidRPr="00CC572A">
        <w:t>Атака</w:t>
      </w:r>
    </w:p>
    <w:p w:rsidR="00CC572A" w:rsidRDefault="00CC572A" w:rsidP="00CC572A">
      <w:r w:rsidRPr="00CC572A">
        <w:t>Защита</w:t>
      </w:r>
    </w:p>
    <w:p w:rsidR="00CC572A" w:rsidRDefault="00CC572A" w:rsidP="00CC572A">
      <w:r w:rsidRPr="00CC572A">
        <w:t>Непрерывная атака</w:t>
      </w:r>
    </w:p>
    <w:p w:rsidR="00CC572A" w:rsidRDefault="00CC572A" w:rsidP="00CC572A">
      <w:r w:rsidRPr="00CC572A">
        <w:t>Двойная атака</w:t>
      </w:r>
    </w:p>
    <w:p w:rsidR="00CC572A" w:rsidRPr="00CC572A" w:rsidRDefault="00CC572A" w:rsidP="00CC572A">
      <w:r w:rsidRPr="00CC572A">
        <w:t>Позволяет нанести два удара за один раз.</w:t>
      </w:r>
    </w:p>
    <w:p w:rsidR="00CC572A" w:rsidRDefault="00CC572A" w:rsidP="00CC572A">
      <w:r w:rsidRPr="00CC572A">
        <w:t>Отнимает 10 тп</w:t>
      </w:r>
    </w:p>
    <w:p w:rsidR="00CC572A" w:rsidRDefault="00CC572A" w:rsidP="00CC572A">
      <w:r w:rsidRPr="00CC572A">
        <w:t>Тройная атака</w:t>
      </w:r>
    </w:p>
    <w:p w:rsidR="00CC572A" w:rsidRPr="00CC572A" w:rsidRDefault="00CC572A" w:rsidP="00CC572A">
      <w:r w:rsidRPr="00CC572A">
        <w:t>Позволяет нанести три удара за один раз.</w:t>
      </w:r>
    </w:p>
    <w:p w:rsidR="00CC572A" w:rsidRDefault="00CC572A" w:rsidP="00CC572A">
      <w:r w:rsidRPr="00CC572A">
        <w:t>Отнимает 10 тп</w:t>
      </w:r>
    </w:p>
    <w:p w:rsidR="00CC572A" w:rsidRDefault="00CC572A" w:rsidP="00CC572A">
      <w:r w:rsidRPr="00CC572A">
        <w:t>Регенерация</w:t>
      </w:r>
      <w:r w:rsidRPr="00CC572A">
        <w:t xml:space="preserve"> здоровья</w:t>
      </w:r>
    </w:p>
    <w:p w:rsidR="00CC572A" w:rsidRDefault="00CC572A" w:rsidP="00CC572A">
      <w:r w:rsidRPr="00CC572A">
        <w:t>Массовое исцеление</w:t>
      </w:r>
    </w:p>
    <w:p w:rsidR="00CC572A" w:rsidRDefault="00CC572A" w:rsidP="00CC572A">
      <w:r w:rsidRPr="00CC572A">
        <w:t>Для противников</w:t>
      </w:r>
    </w:p>
    <w:p w:rsidR="00CC572A" w:rsidRDefault="00CC572A" w:rsidP="00CC572A">
      <w:r w:rsidRPr="00CC572A">
        <w:t>Огненный</w:t>
      </w:r>
      <w:r w:rsidRPr="00CC572A">
        <w:t xml:space="preserve"> шар 1 ур</w:t>
      </w:r>
    </w:p>
    <w:p w:rsidR="00CC572A" w:rsidRPr="00CC572A" w:rsidRDefault="00CC572A" w:rsidP="00CC572A">
      <w:r w:rsidRPr="00CC572A">
        <w:t xml:space="preserve">Выпускает шар </w:t>
      </w:r>
      <w:r w:rsidRPr="00CC572A">
        <w:t>огня,</w:t>
      </w:r>
      <w:r w:rsidRPr="00CC572A">
        <w:t xml:space="preserve"> который наносит 75-125 урона по противникам. Чем сильнее </w:t>
      </w:r>
      <w:r w:rsidRPr="00CC572A">
        <w:t>заклинатель,</w:t>
      </w:r>
      <w:r w:rsidRPr="00CC572A">
        <w:t xml:space="preserve"> тем сильнее урон.</w:t>
      </w:r>
    </w:p>
    <w:p w:rsidR="00CC572A" w:rsidRDefault="00CC572A" w:rsidP="00CC572A">
      <w:r w:rsidRPr="00CC572A">
        <w:t>Отнимает 15 мп</w:t>
      </w:r>
    </w:p>
    <w:p w:rsidR="00CC572A" w:rsidRDefault="00CC572A" w:rsidP="00CC572A">
      <w:r w:rsidRPr="00CC572A">
        <w:t>молния 1ур</w:t>
      </w:r>
      <w:r>
        <w:t xml:space="preserve"> </w:t>
      </w:r>
    </w:p>
    <w:p w:rsidR="00CC572A" w:rsidRPr="00CC572A" w:rsidRDefault="00CC572A" w:rsidP="00CC572A">
      <w:r w:rsidRPr="00CC572A">
        <w:t>Бьет по случайным противникам молнией, наносит урон есть шанс что оглушит их.</w:t>
      </w:r>
    </w:p>
    <w:p w:rsidR="00CC572A" w:rsidRDefault="00CC572A" w:rsidP="00CC572A">
      <w:r w:rsidRPr="00CC572A">
        <w:t>Отнимае</w:t>
      </w:r>
      <w:r>
        <w:t>т</w:t>
      </w:r>
      <w:r w:rsidRPr="00CC572A">
        <w:t xml:space="preserve"> 35 мп</w:t>
      </w:r>
    </w:p>
    <w:p w:rsidR="00CC572A" w:rsidRDefault="00CC572A" w:rsidP="00CC572A">
      <w:r w:rsidRPr="00CC572A">
        <w:t>Каменный взрыв</w:t>
      </w:r>
    </w:p>
    <w:p w:rsidR="00CC572A" w:rsidRPr="00CC572A" w:rsidRDefault="00CC572A" w:rsidP="00CC572A">
      <w:r w:rsidRPr="00CC572A">
        <w:t xml:space="preserve">Выпускает </w:t>
      </w:r>
      <w:r w:rsidRPr="00CC572A">
        <w:t>камень,</w:t>
      </w:r>
      <w:r w:rsidRPr="00CC572A">
        <w:t xml:space="preserve"> который разбиваясь взрывается и наносит урон</w:t>
      </w:r>
    </w:p>
    <w:p w:rsidR="00CC572A" w:rsidRDefault="00CC572A" w:rsidP="00CC572A">
      <w:r w:rsidRPr="00CC572A">
        <w:t xml:space="preserve">всем </w:t>
      </w:r>
      <w:r w:rsidRPr="00CC572A">
        <w:t>противникам</w:t>
      </w:r>
      <w:r w:rsidRPr="00CC572A">
        <w:t>. 100-125 урона. Отнимает 20 мп</w:t>
      </w:r>
    </w:p>
    <w:p w:rsidR="00CC572A" w:rsidRDefault="00CC572A" w:rsidP="00CC572A">
      <w:r w:rsidRPr="00CC572A">
        <w:t>Огненный шар 2ур</w:t>
      </w:r>
    </w:p>
    <w:p w:rsidR="00CC572A" w:rsidRPr="00CC572A" w:rsidRDefault="00CC572A" w:rsidP="00CC572A">
      <w:r w:rsidRPr="00CC572A">
        <w:t xml:space="preserve">Выпускает шар </w:t>
      </w:r>
      <w:r w:rsidRPr="00CC572A">
        <w:t>огня,</w:t>
      </w:r>
      <w:r w:rsidRPr="00CC572A">
        <w:t xml:space="preserve"> который наносит 100-125 урона по противникам. Чем сильнее </w:t>
      </w:r>
      <w:r w:rsidRPr="00CC572A">
        <w:t>заклинатель,</w:t>
      </w:r>
      <w:r w:rsidRPr="00CC572A">
        <w:t xml:space="preserve"> тем сильнее урон.</w:t>
      </w:r>
    </w:p>
    <w:p w:rsidR="00CC572A" w:rsidRDefault="00CC572A" w:rsidP="00CC572A">
      <w:r w:rsidRPr="00CC572A">
        <w:t>Накладывает эффект: Горение Отнимает 15 мп</w:t>
      </w:r>
    </w:p>
    <w:p w:rsidR="00CC572A" w:rsidRDefault="00CC572A" w:rsidP="00CC572A">
      <w:r w:rsidRPr="00CC572A">
        <w:lastRenderedPageBreak/>
        <w:t>Огненная стрела</w:t>
      </w:r>
    </w:p>
    <w:p w:rsidR="00CC572A" w:rsidRPr="00CC572A" w:rsidRDefault="00CC572A" w:rsidP="00CC572A">
      <w:r w:rsidRPr="00CC572A">
        <w:t>Заклинание</w:t>
      </w:r>
      <w:r w:rsidRPr="00CC572A">
        <w:t xml:space="preserve"> создает несколько </w:t>
      </w:r>
      <w:r w:rsidRPr="00CC572A">
        <w:t>огненных</w:t>
      </w:r>
      <w:r w:rsidRPr="00CC572A">
        <w:t xml:space="preserve"> стрел и выпускает их в случайных противников.</w:t>
      </w:r>
    </w:p>
    <w:p w:rsidR="00CC572A" w:rsidRDefault="00CC572A" w:rsidP="00CC572A">
      <w:r w:rsidRPr="00CC572A">
        <w:t>Есть шанс поджига врага. Расход маны 35</w:t>
      </w:r>
    </w:p>
    <w:p w:rsidR="00CC572A" w:rsidRDefault="00CC572A" w:rsidP="00CC572A">
      <w:r w:rsidRPr="00CC572A">
        <w:t>Ледяная</w:t>
      </w:r>
      <w:r w:rsidRPr="00CC572A">
        <w:t xml:space="preserve"> стрела</w:t>
      </w:r>
    </w:p>
    <w:p w:rsidR="00CC572A" w:rsidRPr="00CC572A" w:rsidRDefault="00CC572A" w:rsidP="00CC572A">
      <w:r w:rsidRPr="00CC572A">
        <w:t>Заклинание</w:t>
      </w:r>
      <w:r w:rsidRPr="00CC572A">
        <w:t xml:space="preserve"> создает несколько ледяных стрел и выпускает их в случайных противников.</w:t>
      </w:r>
    </w:p>
    <w:p w:rsidR="00CC572A" w:rsidRDefault="00CC572A" w:rsidP="00CC572A">
      <w:r w:rsidRPr="00CC572A">
        <w:t>Есть шанс поджига врага. Расход маны 35</w:t>
      </w:r>
    </w:p>
    <w:p w:rsidR="00CC572A" w:rsidRDefault="00CC572A" w:rsidP="00CC572A">
      <w:r w:rsidRPr="00CC572A">
        <w:t>Земляной выстрел</w:t>
      </w:r>
      <w:r>
        <w:t xml:space="preserve"> </w:t>
      </w:r>
    </w:p>
    <w:p w:rsidR="00CC572A" w:rsidRPr="00CC572A" w:rsidRDefault="00CC572A" w:rsidP="00CC572A">
      <w:r w:rsidRPr="00CC572A">
        <w:t>Выпускает несколько каменных снарядов по противнику.</w:t>
      </w:r>
    </w:p>
    <w:p w:rsidR="00CC572A" w:rsidRDefault="00CC572A" w:rsidP="00CC572A">
      <w:r w:rsidRPr="00CC572A">
        <w:t>110-170 урона</w:t>
      </w:r>
    </w:p>
    <w:p w:rsidR="00CC572A" w:rsidRDefault="00CC572A" w:rsidP="00CC572A">
      <w:r w:rsidRPr="00CC572A">
        <w:t>Головокружение</w:t>
      </w:r>
      <w:r>
        <w:t xml:space="preserve"> </w:t>
      </w:r>
    </w:p>
    <w:p w:rsidR="00CC572A" w:rsidRDefault="00CC572A" w:rsidP="00CC572A">
      <w:r w:rsidRPr="00CC572A">
        <w:t xml:space="preserve">Вызывает у врага </w:t>
      </w:r>
      <w:r w:rsidRPr="00CC572A">
        <w:t>головокружение</w:t>
      </w:r>
      <w:r>
        <w:t xml:space="preserve"> </w:t>
      </w:r>
    </w:p>
    <w:p w:rsidR="00CC572A" w:rsidRDefault="00CC572A" w:rsidP="00CC572A">
      <w:r w:rsidRPr="00CC572A">
        <w:t>Электр</w:t>
      </w:r>
      <w:r>
        <w:t>о</w:t>
      </w:r>
    </w:p>
    <w:p w:rsidR="00CC572A" w:rsidRPr="00CC572A" w:rsidRDefault="00CC572A" w:rsidP="00CC572A">
      <w:r w:rsidRPr="00CC572A">
        <w:t>Бьет по противнику молнией.</w:t>
      </w:r>
    </w:p>
    <w:p w:rsidR="00CC572A" w:rsidRDefault="00CC572A" w:rsidP="00CC572A">
      <w:r w:rsidRPr="00CC572A">
        <w:t>100-120 урона</w:t>
      </w:r>
      <w:r>
        <w:t xml:space="preserve"> </w:t>
      </w:r>
    </w:p>
    <w:p w:rsidR="00CC572A" w:rsidRDefault="00CC572A" w:rsidP="00CC572A">
      <w:r w:rsidRPr="00CC572A">
        <w:t>Массовый шок</w:t>
      </w:r>
    </w:p>
    <w:p w:rsidR="00CC572A" w:rsidRPr="00CC572A" w:rsidRDefault="00CC572A" w:rsidP="00CC572A">
      <w:r w:rsidRPr="00CC572A">
        <w:t>Бьет по площади молнией. Может погрузить врагов в сон.</w:t>
      </w:r>
    </w:p>
    <w:p w:rsidR="00CC572A" w:rsidRDefault="00CC572A" w:rsidP="00CC572A">
      <w:r w:rsidRPr="00CC572A">
        <w:t>125-180 урона</w:t>
      </w:r>
    </w:p>
    <w:p w:rsidR="00CC572A" w:rsidRDefault="00CC572A" w:rsidP="00CC572A">
      <w:r w:rsidRPr="00CC572A">
        <w:t>Атака</w:t>
      </w:r>
    </w:p>
    <w:p w:rsidR="00CC572A" w:rsidRPr="00CC572A" w:rsidRDefault="00CC572A" w:rsidP="00CC572A">
      <w:r w:rsidRPr="00CC572A">
        <w:t>Это умение может выручить в трудный момент.</w:t>
      </w:r>
    </w:p>
    <w:p w:rsidR="00CC572A" w:rsidRDefault="00CC572A" w:rsidP="00CC572A">
      <w:r w:rsidRPr="00CC572A">
        <w:t>Наносит физический урон по противнику.</w:t>
      </w:r>
    </w:p>
    <w:p w:rsidR="00CC572A" w:rsidRDefault="00CC572A" w:rsidP="00CC572A">
      <w:r w:rsidRPr="00CC572A">
        <w:t>Водяной</w:t>
      </w:r>
      <w:r w:rsidRPr="00CC572A">
        <w:t xml:space="preserve"> шар</w:t>
      </w:r>
    </w:p>
    <w:p w:rsidR="00502CDE" w:rsidRPr="00502CDE" w:rsidRDefault="00502CDE" w:rsidP="00502CDE">
      <w:r w:rsidRPr="00502CDE">
        <w:t>Выпускает водяной шар. Эффективен против огненных врагов.</w:t>
      </w:r>
    </w:p>
    <w:p w:rsidR="00502CDE" w:rsidRDefault="00502CDE" w:rsidP="00502CDE">
      <w:r w:rsidRPr="00502CDE">
        <w:t>120-140 урона</w:t>
      </w:r>
    </w:p>
    <w:p w:rsidR="00502CDE" w:rsidRDefault="00502CDE" w:rsidP="00502CDE">
      <w:r w:rsidRPr="00502CDE">
        <w:t>Водяной</w:t>
      </w:r>
      <w:r w:rsidRPr="00502CDE">
        <w:t xml:space="preserve"> выстрел</w:t>
      </w:r>
    </w:p>
    <w:p w:rsidR="00502CDE" w:rsidRPr="00502CDE" w:rsidRDefault="00502CDE" w:rsidP="00502CDE">
      <w:r w:rsidRPr="00502CDE">
        <w:t>Стрельба водой.</w:t>
      </w:r>
    </w:p>
    <w:p w:rsidR="00502CDE" w:rsidRDefault="00502CDE" w:rsidP="00502CDE">
      <w:r w:rsidRPr="00502CDE">
        <w:t>130-180 урона</w:t>
      </w:r>
    </w:p>
    <w:p w:rsidR="00502CDE" w:rsidRDefault="00502CDE" w:rsidP="00502CDE">
      <w:r w:rsidRPr="00502CDE">
        <w:t>Кислотный дождь</w:t>
      </w:r>
    </w:p>
    <w:p w:rsidR="00502CDE" w:rsidRDefault="00502CDE" w:rsidP="00502CDE">
      <w:r w:rsidRPr="00502CDE">
        <w:t>Кислотный дождь. Наносит урон кислотой и вызывает отравление.</w:t>
      </w:r>
    </w:p>
    <w:p w:rsidR="00502CDE" w:rsidRDefault="00502CDE" w:rsidP="00502CDE">
      <w:r w:rsidRPr="00502CDE">
        <w:lastRenderedPageBreak/>
        <w:t>Земляные</w:t>
      </w:r>
      <w:r w:rsidRPr="00502CDE">
        <w:t xml:space="preserve"> колья</w:t>
      </w:r>
    </w:p>
    <w:p w:rsidR="00502CDE" w:rsidRDefault="00502CDE" w:rsidP="00502CDE">
      <w:r w:rsidRPr="00502CDE">
        <w:t>Земляной</w:t>
      </w:r>
      <w:r w:rsidRPr="00502CDE">
        <w:t xml:space="preserve"> урон по противнику</w:t>
      </w:r>
    </w:p>
    <w:p w:rsidR="00502CDE" w:rsidRDefault="00502CDE" w:rsidP="00502CDE">
      <w:r w:rsidRPr="00502CDE">
        <w:t>Взрыв небес</w:t>
      </w:r>
      <w:r>
        <w:t xml:space="preserve"> </w:t>
      </w:r>
    </w:p>
    <w:p w:rsidR="00502CDE" w:rsidRDefault="00502CDE" w:rsidP="00502CDE">
      <w:r w:rsidRPr="00502CDE">
        <w:t>Урон ветром по площади</w:t>
      </w:r>
      <w:r>
        <w:t xml:space="preserve"> </w:t>
      </w:r>
    </w:p>
    <w:p w:rsidR="00502CDE" w:rsidRDefault="00502CDE" w:rsidP="00502CDE">
      <w:r w:rsidRPr="00502CDE">
        <w:t>Ледяное</w:t>
      </w:r>
      <w:r w:rsidRPr="00502CDE">
        <w:t xml:space="preserve"> касание</w:t>
      </w:r>
    </w:p>
    <w:p w:rsidR="00502CDE" w:rsidRDefault="00502CDE" w:rsidP="00502CDE">
      <w:r w:rsidRPr="00502CDE">
        <w:t>Примораживает противника.</w:t>
      </w:r>
      <w:r>
        <w:t xml:space="preserve"> </w:t>
      </w:r>
    </w:p>
    <w:p w:rsidR="00502CDE" w:rsidRDefault="00502CDE" w:rsidP="00502CDE">
      <w:r w:rsidRPr="00502CDE">
        <w:t>Заморозка</w:t>
      </w:r>
      <w:r>
        <w:t xml:space="preserve"> </w:t>
      </w:r>
    </w:p>
    <w:p w:rsidR="00502CDE" w:rsidRDefault="00502CDE" w:rsidP="00502CDE">
      <w:r w:rsidRPr="00502CDE">
        <w:t xml:space="preserve">Замораживает </w:t>
      </w:r>
      <w:r w:rsidRPr="00502CDE">
        <w:t>противников</w:t>
      </w:r>
      <w:r w:rsidRPr="00502CDE">
        <w:t>, накладывая замедление.</w:t>
      </w:r>
    </w:p>
    <w:p w:rsidR="00502CDE" w:rsidRDefault="00502CDE" w:rsidP="00502CDE">
      <w:r w:rsidRPr="00502CDE">
        <w:t>Огненный</w:t>
      </w:r>
      <w:r w:rsidRPr="00502CDE">
        <w:t xml:space="preserve"> шквал</w:t>
      </w:r>
    </w:p>
    <w:p w:rsidR="00502CDE" w:rsidRDefault="00502CDE" w:rsidP="00502CDE">
      <w:r w:rsidRPr="00502CDE">
        <w:t>Урон огнем по площади.</w:t>
      </w:r>
    </w:p>
    <w:p w:rsidR="00502CDE" w:rsidRDefault="00502CDE" w:rsidP="00502CDE">
      <w:r w:rsidRPr="00502CDE">
        <w:t>Обжигающий ветер</w:t>
      </w:r>
      <w:r>
        <w:t xml:space="preserve"> </w:t>
      </w:r>
    </w:p>
    <w:p w:rsidR="00502CDE" w:rsidRDefault="00502CDE" w:rsidP="00502CDE">
      <w:r w:rsidRPr="00502CDE">
        <w:t>Наносит большой урон по площади</w:t>
      </w:r>
    </w:p>
    <w:p w:rsidR="00502CDE" w:rsidRDefault="00502CDE" w:rsidP="00502CDE">
      <w:r w:rsidRPr="00502CDE">
        <w:t>Метеор</w:t>
      </w:r>
      <w:r>
        <w:t xml:space="preserve"> </w:t>
      </w:r>
    </w:p>
    <w:p w:rsidR="00502CDE" w:rsidRDefault="00502CDE" w:rsidP="00502CDE">
      <w:r w:rsidRPr="00502CDE">
        <w:t>Водопад</w:t>
      </w:r>
      <w:r>
        <w:t xml:space="preserve"> </w:t>
      </w:r>
    </w:p>
    <w:p w:rsidR="00502CDE" w:rsidRDefault="00502CDE" w:rsidP="00502CDE">
      <w:r w:rsidRPr="00502CDE">
        <w:t>Водопад, бьет по площади.</w:t>
      </w:r>
      <w:r>
        <w:t xml:space="preserve"> </w:t>
      </w:r>
    </w:p>
    <w:p w:rsidR="00502CDE" w:rsidRDefault="00502CDE" w:rsidP="00502CDE">
      <w:r w:rsidRPr="00502CDE">
        <w:t xml:space="preserve">Ядовитое </w:t>
      </w:r>
      <w:r w:rsidRPr="00502CDE">
        <w:t>облако</w:t>
      </w:r>
      <w:r>
        <w:t xml:space="preserve"> </w:t>
      </w:r>
    </w:p>
    <w:p w:rsidR="00502CDE" w:rsidRDefault="00502CDE" w:rsidP="00502CDE">
      <w:r w:rsidRPr="00502CDE">
        <w:t>Облако</w:t>
      </w:r>
      <w:r w:rsidRPr="00502CDE">
        <w:t xml:space="preserve"> из чистого яда, </w:t>
      </w:r>
      <w:r w:rsidRPr="00502CDE">
        <w:t>накладывает</w:t>
      </w:r>
      <w:r w:rsidRPr="00502CDE">
        <w:t xml:space="preserve"> отравление</w:t>
      </w:r>
    </w:p>
    <w:p w:rsidR="00502CDE" w:rsidRDefault="00502CDE" w:rsidP="00502CDE">
      <w:r w:rsidRPr="00502CDE">
        <w:t>Вампиризм</w:t>
      </w:r>
      <w:r>
        <w:t xml:space="preserve"> </w:t>
      </w:r>
    </w:p>
    <w:p w:rsidR="00502CDE" w:rsidRDefault="00502CDE" w:rsidP="00502CDE">
      <w:r w:rsidRPr="00502CDE">
        <w:t>Поглощает</w:t>
      </w:r>
      <w:r w:rsidRPr="00502CDE">
        <w:t xml:space="preserve"> часть здоровья у противника.</w:t>
      </w:r>
    </w:p>
    <w:p w:rsidR="00502CDE" w:rsidRDefault="00502CDE" w:rsidP="00502CDE">
      <w:r w:rsidRPr="00502CDE">
        <w:t>Натиск</w:t>
      </w:r>
      <w:r>
        <w:t xml:space="preserve"> </w:t>
      </w:r>
    </w:p>
    <w:p w:rsidR="00502CDE" w:rsidRPr="00502CDE" w:rsidRDefault="00502CDE" w:rsidP="00502CDE">
      <w:r w:rsidRPr="00502CDE">
        <w:t xml:space="preserve">Это начальный уровень. Дает ослабление в атаке и защите </w:t>
      </w:r>
      <w:r w:rsidRPr="00502CDE">
        <w:t>противника</w:t>
      </w:r>
      <w:r w:rsidRPr="00502CDE">
        <w:t xml:space="preserve"> на малое время.</w:t>
      </w:r>
    </w:p>
    <w:p w:rsidR="00502CDE" w:rsidRDefault="00502CDE" w:rsidP="00502CDE">
      <w:r w:rsidRPr="00502CDE">
        <w:t>Отнимает 15 тп</w:t>
      </w:r>
    </w:p>
    <w:p w:rsidR="00502CDE" w:rsidRDefault="00E126A9" w:rsidP="00502CDE">
      <w:r w:rsidRPr="00E126A9">
        <w:t>Огненный</w:t>
      </w:r>
      <w:r w:rsidRPr="00E126A9">
        <w:t xml:space="preserve"> меч</w:t>
      </w:r>
    </w:p>
    <w:p w:rsidR="00E126A9" w:rsidRPr="00E126A9" w:rsidRDefault="00E126A9" w:rsidP="00E126A9">
      <w:r w:rsidRPr="00E126A9">
        <w:t xml:space="preserve">При ударе от трения с воздухом заставляет меч </w:t>
      </w:r>
      <w:r w:rsidRPr="00E126A9">
        <w:t>загорается</w:t>
      </w:r>
      <w:r w:rsidRPr="00E126A9">
        <w:t>.</w:t>
      </w:r>
    </w:p>
    <w:p w:rsidR="00E126A9" w:rsidRDefault="00E126A9" w:rsidP="00E126A9">
      <w:r w:rsidRPr="00E126A9">
        <w:t>Урон огнем. Отнимает 15 ТП</w:t>
      </w:r>
    </w:p>
    <w:p w:rsidR="00E126A9" w:rsidRDefault="00E126A9" w:rsidP="00E126A9">
      <w:pPr>
        <w:rPr>
          <w:b/>
          <w:bCs/>
        </w:rPr>
      </w:pPr>
      <w:r w:rsidRPr="00E126A9">
        <w:rPr>
          <w:b/>
          <w:bCs/>
        </w:rPr>
        <w:t>Пронзание</w:t>
      </w:r>
    </w:p>
    <w:p w:rsidR="00E126A9" w:rsidRDefault="00E126A9" w:rsidP="00E126A9">
      <w:proofErr w:type="gramStart"/>
      <w:r w:rsidRPr="00E126A9">
        <w:t>Удар</w:t>
      </w:r>
      <w:proofErr w:type="gramEnd"/>
      <w:r w:rsidRPr="00E126A9">
        <w:t xml:space="preserve"> пробивающий броню противников </w:t>
      </w:r>
    </w:p>
    <w:p w:rsidR="00E126A9" w:rsidRDefault="00E126A9" w:rsidP="00E126A9">
      <w:r w:rsidRPr="00E126A9">
        <w:t>Тяжелый удар</w:t>
      </w:r>
      <w:r>
        <w:t xml:space="preserve"> </w:t>
      </w:r>
    </w:p>
    <w:p w:rsidR="00E126A9" w:rsidRDefault="00E126A9" w:rsidP="00E126A9">
      <w:r w:rsidRPr="00E126A9">
        <w:lastRenderedPageBreak/>
        <w:t xml:space="preserve">Наносит урон и вызывает замешательство у </w:t>
      </w:r>
      <w:proofErr w:type="spellStart"/>
      <w:r w:rsidRPr="00E126A9">
        <w:t>вр</w:t>
      </w:r>
      <w:proofErr w:type="spellEnd"/>
      <w:r>
        <w:t xml:space="preserve"> </w:t>
      </w:r>
    </w:p>
    <w:p w:rsidR="00E126A9" w:rsidRDefault="00E126A9" w:rsidP="00E126A9">
      <w:r w:rsidRPr="00E126A9">
        <w:t>Охлажденный удар</w:t>
      </w:r>
      <w:r>
        <w:t xml:space="preserve"> </w:t>
      </w:r>
    </w:p>
    <w:p w:rsidR="00E126A9" w:rsidRDefault="00E126A9" w:rsidP="00E126A9">
      <w:r w:rsidRPr="00E126A9">
        <w:t>Наносит урон льдом. Хорошо помогает против огненных врагов.</w:t>
      </w:r>
    </w:p>
    <w:p w:rsidR="00E126A9" w:rsidRDefault="00E126A9" w:rsidP="00E126A9">
      <w:r w:rsidRPr="00E126A9">
        <w:t>Удар на вскидку</w:t>
      </w:r>
      <w:r>
        <w:t xml:space="preserve"> </w:t>
      </w:r>
    </w:p>
    <w:p w:rsidR="00E126A9" w:rsidRDefault="00E126A9" w:rsidP="00E126A9">
      <w:r w:rsidRPr="00E126A9">
        <w:t>Наносит урон случайным противникам</w:t>
      </w:r>
      <w:r>
        <w:t xml:space="preserve"> </w:t>
      </w:r>
    </w:p>
    <w:p w:rsidR="00E126A9" w:rsidRDefault="00E126A9" w:rsidP="00E126A9">
      <w:r w:rsidRPr="00E126A9">
        <w:t>Контратака</w:t>
      </w:r>
      <w:r>
        <w:t xml:space="preserve"> </w:t>
      </w:r>
    </w:p>
    <w:p w:rsidR="00E126A9" w:rsidRDefault="00E126A9" w:rsidP="00E126A9">
      <w:r w:rsidRPr="00E126A9">
        <w:t xml:space="preserve">Позволяет </w:t>
      </w:r>
      <w:r w:rsidRPr="00E126A9">
        <w:t>контратаковать</w:t>
      </w:r>
      <w:r w:rsidRPr="00E126A9">
        <w:t xml:space="preserve"> противников на протяжении одного хода</w:t>
      </w:r>
      <w:r>
        <w:t xml:space="preserve"> </w:t>
      </w:r>
    </w:p>
    <w:p w:rsidR="00E126A9" w:rsidRDefault="00E126A9" w:rsidP="00E126A9">
      <w:r w:rsidRPr="00E126A9">
        <w:t>Концентрация</w:t>
      </w:r>
      <w:r w:rsidRPr="00E126A9">
        <w:t xml:space="preserve"> на выздоровлении</w:t>
      </w:r>
    </w:p>
    <w:p w:rsidR="00E126A9" w:rsidRDefault="00E126A9" w:rsidP="00E126A9">
      <w:r w:rsidRPr="00E126A9">
        <w:t>Позволяет восстановить 35% ОЗ</w:t>
      </w:r>
      <w:r>
        <w:t xml:space="preserve"> </w:t>
      </w:r>
    </w:p>
    <w:p w:rsidR="00E126A9" w:rsidRDefault="00E126A9" w:rsidP="00E126A9">
      <w:r w:rsidRPr="00E126A9">
        <w:t>Волнорез</w:t>
      </w:r>
      <w:r>
        <w:t xml:space="preserve"> </w:t>
      </w:r>
    </w:p>
    <w:p w:rsidR="00E126A9" w:rsidRDefault="00E126A9" w:rsidP="00E126A9">
      <w:r w:rsidRPr="00E126A9">
        <w:t>Наносит урон водой. Помогает против огненных противников</w:t>
      </w:r>
      <w:r>
        <w:t xml:space="preserve"> </w:t>
      </w:r>
    </w:p>
    <w:p w:rsidR="00E126A9" w:rsidRDefault="00E126A9" w:rsidP="00E126A9">
      <w:r w:rsidRPr="00E126A9">
        <w:t>Сыпь земли</w:t>
      </w:r>
      <w:r>
        <w:t xml:space="preserve"> </w:t>
      </w:r>
    </w:p>
    <w:p w:rsidR="00E126A9" w:rsidRDefault="00E126A9" w:rsidP="00E126A9">
      <w:r w:rsidRPr="00E126A9">
        <w:t>Бьет по площади нанося урон и вызывая замешательство у противников</w:t>
      </w:r>
      <w:r>
        <w:t xml:space="preserve"> </w:t>
      </w:r>
    </w:p>
    <w:p w:rsidR="00E126A9" w:rsidRDefault="00E126A9" w:rsidP="00E126A9">
      <w:r w:rsidRPr="00E126A9">
        <w:t>Град порезов</w:t>
      </w:r>
      <w:r>
        <w:t xml:space="preserve"> </w:t>
      </w:r>
    </w:p>
    <w:p w:rsidR="00E126A9" w:rsidRPr="00E126A9" w:rsidRDefault="00E126A9" w:rsidP="00E126A9">
      <w:r w:rsidRPr="00E126A9">
        <w:t xml:space="preserve">Случайно наносит урон по нескольким </w:t>
      </w:r>
      <w:r w:rsidRPr="00E126A9">
        <w:t>противникам</w:t>
      </w:r>
      <w:r w:rsidRPr="00E126A9">
        <w:t>.</w:t>
      </w:r>
    </w:p>
    <w:p w:rsidR="00E126A9" w:rsidRDefault="00E126A9" w:rsidP="00E126A9">
      <w:r w:rsidRPr="00E126A9">
        <w:t>Вызывает кровотечение</w:t>
      </w:r>
    </w:p>
    <w:p w:rsidR="00E126A9" w:rsidRDefault="00E126A9" w:rsidP="00E126A9">
      <w:r w:rsidRPr="00E126A9">
        <w:t>Яростный крик</w:t>
      </w:r>
      <w:r>
        <w:t xml:space="preserve"> </w:t>
      </w:r>
    </w:p>
    <w:p w:rsidR="005D086F" w:rsidRDefault="005D086F" w:rsidP="00E126A9">
      <w:r w:rsidRPr="005D086F">
        <w:t>Вводит противников в замешательство.</w:t>
      </w:r>
      <w:r>
        <w:t xml:space="preserve"> </w:t>
      </w:r>
    </w:p>
    <w:p w:rsidR="005D086F" w:rsidRDefault="005D086F" w:rsidP="00E126A9">
      <w:r w:rsidRPr="005D086F">
        <w:t>Отравляющий порез</w:t>
      </w:r>
      <w:r>
        <w:t xml:space="preserve"> </w:t>
      </w:r>
    </w:p>
    <w:p w:rsidR="005D086F" w:rsidRPr="005D086F" w:rsidRDefault="005D086F" w:rsidP="005D086F">
      <w:r w:rsidRPr="005D086F">
        <w:t>Наносит урон ядом.</w:t>
      </w:r>
    </w:p>
    <w:p w:rsidR="005D086F" w:rsidRDefault="005D086F" w:rsidP="005D086F">
      <w:r w:rsidRPr="005D086F">
        <w:t>Вызывает отравление.</w:t>
      </w:r>
    </w:p>
    <w:p w:rsidR="005D086F" w:rsidRDefault="005D086F" w:rsidP="005D086F">
      <w:r w:rsidRPr="005D086F">
        <w:t>Парализующий</w:t>
      </w:r>
      <w:r w:rsidRPr="005D086F">
        <w:t xml:space="preserve"> порез</w:t>
      </w:r>
    </w:p>
    <w:p w:rsidR="005D086F" w:rsidRPr="005D086F" w:rsidRDefault="005D086F" w:rsidP="005D086F">
      <w:r w:rsidRPr="005D086F">
        <w:t>Наносит</w:t>
      </w:r>
      <w:r w:rsidRPr="005D086F">
        <w:t xml:space="preserve"> урон и </w:t>
      </w:r>
      <w:r w:rsidRPr="005D086F">
        <w:t>парализует</w:t>
      </w:r>
      <w:r w:rsidRPr="005D086F">
        <w:t xml:space="preserve"> врага.</w:t>
      </w:r>
    </w:p>
    <w:p w:rsidR="005D086F" w:rsidRDefault="005D086F" w:rsidP="005D086F">
      <w:r w:rsidRPr="005D086F">
        <w:t>Водяной элемент</w:t>
      </w:r>
    </w:p>
    <w:p w:rsidR="005D086F" w:rsidRDefault="005D086F" w:rsidP="005D086F">
      <w:r w:rsidRPr="005D086F">
        <w:t>Сверх</w:t>
      </w:r>
      <w:r w:rsidRPr="005D086F">
        <w:t>тяжёлый</w:t>
      </w:r>
      <w:r w:rsidRPr="005D086F">
        <w:t xml:space="preserve"> удар</w:t>
      </w:r>
      <w:r>
        <w:t xml:space="preserve"> </w:t>
      </w:r>
    </w:p>
    <w:p w:rsidR="005D086F" w:rsidRPr="005D086F" w:rsidRDefault="005D086F" w:rsidP="005D086F">
      <w:r w:rsidRPr="005D086F">
        <w:t>Урон наносится по всем противникам.</w:t>
      </w:r>
    </w:p>
    <w:p w:rsidR="005D086F" w:rsidRDefault="005D086F" w:rsidP="005D086F">
      <w:r w:rsidRPr="005D086F">
        <w:t>Вызывает замешательство.</w:t>
      </w:r>
    </w:p>
    <w:p w:rsidR="005D086F" w:rsidRDefault="005D086F" w:rsidP="005D086F">
      <w:r w:rsidRPr="005D086F">
        <w:t>Молниеносный</w:t>
      </w:r>
      <w:r w:rsidRPr="005D086F">
        <w:t xml:space="preserve"> удар</w:t>
      </w:r>
    </w:p>
    <w:p w:rsidR="005D086F" w:rsidRDefault="005D086F" w:rsidP="005D086F">
      <w:r w:rsidRPr="005D086F">
        <w:t>Ледяной</w:t>
      </w:r>
      <w:r w:rsidRPr="005D086F">
        <w:t xml:space="preserve"> порез</w:t>
      </w:r>
    </w:p>
    <w:p w:rsidR="005D086F" w:rsidRDefault="005D086F" w:rsidP="005D086F">
      <w:r w:rsidRPr="005D086F">
        <w:lastRenderedPageBreak/>
        <w:t>Восстановление</w:t>
      </w:r>
      <w:r w:rsidRPr="005D086F">
        <w:t xml:space="preserve"> здоровья</w:t>
      </w:r>
    </w:p>
    <w:p w:rsidR="005D086F" w:rsidRDefault="005D086F" w:rsidP="005D086F">
      <w:r w:rsidRPr="005D086F">
        <w:t>Восстанавливает 75% ОЗ</w:t>
      </w:r>
      <w:r>
        <w:t xml:space="preserve"> </w:t>
      </w:r>
    </w:p>
    <w:p w:rsidR="005D086F" w:rsidRDefault="005D086F" w:rsidP="005D086F">
      <w:r w:rsidRPr="005D086F">
        <w:t xml:space="preserve">Поднятие </w:t>
      </w:r>
      <w:r w:rsidRPr="005D086F">
        <w:t>концентрации</w:t>
      </w:r>
      <w:r w:rsidRPr="005D086F">
        <w:t xml:space="preserve"> 1 ур</w:t>
      </w:r>
    </w:p>
    <w:p w:rsidR="005D086F" w:rsidRDefault="005D086F" w:rsidP="005D086F">
      <w:r w:rsidRPr="005D086F">
        <w:t xml:space="preserve">Поднимает 25 очков </w:t>
      </w:r>
      <w:r w:rsidRPr="005D086F">
        <w:t>концентрации</w:t>
      </w:r>
      <w:r w:rsidRPr="005D086F">
        <w:t xml:space="preserve"> за счет маны</w:t>
      </w:r>
    </w:p>
    <w:p w:rsidR="005D086F" w:rsidRDefault="005D086F" w:rsidP="005D086F">
      <w:r w:rsidRPr="005D086F">
        <w:t>Вампиризм</w:t>
      </w:r>
    </w:p>
    <w:p w:rsidR="005D086F" w:rsidRDefault="005D086F" w:rsidP="005D086F">
      <w:r w:rsidRPr="005D086F">
        <w:t>Поглощает</w:t>
      </w:r>
      <w:r w:rsidRPr="005D086F">
        <w:t xml:space="preserve"> часть здоровья у противника.</w:t>
      </w:r>
    </w:p>
    <w:p w:rsidR="005D086F" w:rsidRDefault="005D086F" w:rsidP="005D086F">
      <w:r w:rsidRPr="005D086F">
        <w:t>Ядовитый укус</w:t>
      </w:r>
      <w:r>
        <w:t xml:space="preserve"> </w:t>
      </w:r>
    </w:p>
    <w:p w:rsidR="005D086F" w:rsidRDefault="005D086F" w:rsidP="005D086F">
      <w:r w:rsidRPr="005D086F">
        <w:t>Паутина</w:t>
      </w:r>
      <w:r>
        <w:t xml:space="preserve"> </w:t>
      </w:r>
    </w:p>
    <w:p w:rsidR="005D086F" w:rsidRDefault="005D086F" w:rsidP="005D086F">
      <w:r w:rsidRPr="005D086F">
        <w:t>Паралич</w:t>
      </w:r>
      <w:r>
        <w:t xml:space="preserve"> </w:t>
      </w:r>
    </w:p>
    <w:p w:rsidR="005D086F" w:rsidRDefault="005D086F" w:rsidP="005D086F">
      <w:r w:rsidRPr="005D086F">
        <w:t>Взмах лапой</w:t>
      </w:r>
      <w:r>
        <w:t xml:space="preserve"> </w:t>
      </w:r>
    </w:p>
    <w:p w:rsidR="005D086F" w:rsidRDefault="005D086F" w:rsidP="005D086F">
      <w:r w:rsidRPr="005D086F">
        <w:t>Удар хвостом</w:t>
      </w:r>
      <w:r>
        <w:t xml:space="preserve"> </w:t>
      </w:r>
    </w:p>
    <w:p w:rsidR="005D086F" w:rsidRDefault="005D086F" w:rsidP="005D086F">
      <w:r w:rsidRPr="005D086F">
        <w:t>Выстрел шипом</w:t>
      </w:r>
    </w:p>
    <w:p w:rsidR="005D086F" w:rsidRDefault="005D086F" w:rsidP="005D086F">
      <w:r w:rsidRPr="005D086F">
        <w:t>Удар языком</w:t>
      </w:r>
    </w:p>
    <w:p w:rsidR="005D086F" w:rsidRDefault="005D086F" w:rsidP="005D086F">
      <w:r w:rsidRPr="005D086F">
        <w:t>Кидание кости</w:t>
      </w:r>
      <w:r>
        <w:t xml:space="preserve"> </w:t>
      </w:r>
    </w:p>
    <w:p w:rsidR="005D086F" w:rsidRDefault="005D086F" w:rsidP="005D086F">
      <w:r w:rsidRPr="005D086F">
        <w:t>Исцеление</w:t>
      </w:r>
      <w:r>
        <w:t xml:space="preserve"> </w:t>
      </w:r>
    </w:p>
    <w:p w:rsidR="005D086F" w:rsidRDefault="009034B7" w:rsidP="005D086F">
      <w:pPr>
        <w:pStyle w:val="2"/>
      </w:pPr>
      <w:r>
        <w:t>Предметы</w:t>
      </w:r>
    </w:p>
    <w:p w:rsidR="009034B7" w:rsidRDefault="009034B7" w:rsidP="009034B7">
      <w:r w:rsidRPr="009034B7">
        <w:t>Взрывной эликсир</w:t>
      </w:r>
      <w:r>
        <w:t xml:space="preserve"> </w:t>
      </w:r>
    </w:p>
    <w:p w:rsidR="009034B7" w:rsidRPr="009034B7" w:rsidRDefault="009034B7" w:rsidP="009034B7">
      <w:r w:rsidRPr="009034B7">
        <w:t xml:space="preserve">Входе </w:t>
      </w:r>
      <w:r w:rsidRPr="009034B7">
        <w:t>экспериментов</w:t>
      </w:r>
      <w:r w:rsidRPr="009034B7">
        <w:t xml:space="preserve"> был создан взрывной эликсир. Бьет по площади и наносит 150 единиц урон по </w:t>
      </w:r>
      <w:r w:rsidRPr="009034B7">
        <w:t>противникам</w:t>
      </w:r>
      <w:r w:rsidRPr="009034B7">
        <w:t>.</w:t>
      </w:r>
    </w:p>
    <w:p w:rsidR="009034B7" w:rsidRDefault="009034B7" w:rsidP="009034B7">
      <w:r w:rsidRPr="009034B7">
        <w:t xml:space="preserve">Подходит как </w:t>
      </w:r>
      <w:proofErr w:type="gramStart"/>
      <w:r w:rsidRPr="009034B7">
        <w:t>магам</w:t>
      </w:r>
      <w:proofErr w:type="gramEnd"/>
      <w:r w:rsidRPr="009034B7">
        <w:t xml:space="preserve"> так и воинам.</w:t>
      </w:r>
    </w:p>
    <w:p w:rsidR="009034B7" w:rsidRDefault="009034B7" w:rsidP="009034B7">
      <w:r w:rsidRPr="009034B7">
        <w:t>Морозный эликсир</w:t>
      </w:r>
    </w:p>
    <w:p w:rsidR="009034B7" w:rsidRPr="009034B7" w:rsidRDefault="009034B7" w:rsidP="009034B7">
      <w:r w:rsidRPr="009034B7">
        <w:t xml:space="preserve">Входе </w:t>
      </w:r>
      <w:r w:rsidRPr="009034B7">
        <w:t>экспериментов</w:t>
      </w:r>
      <w:r w:rsidRPr="009034B7">
        <w:t xml:space="preserve"> был создан Морозный эликсир. Бьет по одному противнику, наносит 150 единиц урон по.</w:t>
      </w:r>
    </w:p>
    <w:p w:rsidR="009034B7" w:rsidRDefault="009034B7" w:rsidP="009034B7">
      <w:r w:rsidRPr="009034B7">
        <w:t xml:space="preserve">Подходит как </w:t>
      </w:r>
      <w:proofErr w:type="gramStart"/>
      <w:r w:rsidRPr="009034B7">
        <w:t>магам</w:t>
      </w:r>
      <w:proofErr w:type="gramEnd"/>
      <w:r w:rsidRPr="009034B7">
        <w:t xml:space="preserve"> так и воинам.</w:t>
      </w:r>
    </w:p>
    <w:p w:rsidR="009034B7" w:rsidRPr="009034B7" w:rsidRDefault="009034B7" w:rsidP="009034B7">
      <w:r w:rsidRPr="009034B7">
        <w:t>Часы обыкновенные.</w:t>
      </w:r>
    </w:p>
    <w:p w:rsidR="009034B7" w:rsidRDefault="009034B7" w:rsidP="009034B7">
      <w:r w:rsidRPr="009034B7">
        <w:t>Всегда подскажут время</w:t>
      </w:r>
      <w:r>
        <w:t xml:space="preserve"> </w:t>
      </w:r>
    </w:p>
    <w:p w:rsidR="009034B7" w:rsidRDefault="009034B7" w:rsidP="009034B7">
      <w:r w:rsidRPr="009034B7">
        <w:t>Зелье исцеления 2 ур</w:t>
      </w:r>
      <w:r>
        <w:t xml:space="preserve"> </w:t>
      </w:r>
    </w:p>
    <w:p w:rsidR="009034B7" w:rsidRPr="009034B7" w:rsidRDefault="009034B7" w:rsidP="009034B7">
      <w:r w:rsidRPr="009034B7">
        <w:t>Тяжело добыть, но это того стоит. Вкусная сладость, которая к тому же придает сил.</w:t>
      </w:r>
    </w:p>
    <w:p w:rsidR="009034B7" w:rsidRDefault="009034B7" w:rsidP="009034B7">
      <w:r w:rsidRPr="009034B7">
        <w:t>Восстанавливает</w:t>
      </w:r>
      <w:r w:rsidRPr="009034B7">
        <w:t xml:space="preserve"> 150 очков здоровья.</w:t>
      </w:r>
      <w:r>
        <w:t xml:space="preserve"> </w:t>
      </w:r>
      <w:r w:rsidR="00935B57" w:rsidRPr="00935B57">
        <w:t>Восстанавливает</w:t>
      </w:r>
      <w:r w:rsidR="00935B57">
        <w:t xml:space="preserve"> </w:t>
      </w:r>
    </w:p>
    <w:p w:rsidR="00935B57" w:rsidRDefault="00935B57" w:rsidP="009034B7">
      <w:r w:rsidRPr="00935B57">
        <w:t>Бутыль</w:t>
      </w:r>
      <w:r w:rsidRPr="00935B57">
        <w:t xml:space="preserve"> с водой</w:t>
      </w:r>
      <w:r>
        <w:t xml:space="preserve"> </w:t>
      </w:r>
    </w:p>
    <w:p w:rsidR="00935B57" w:rsidRDefault="00935B57" w:rsidP="009034B7">
      <w:r w:rsidRPr="00935B57">
        <w:lastRenderedPageBreak/>
        <w:t>Убирает горение</w:t>
      </w:r>
      <w:r>
        <w:t xml:space="preserve"> </w:t>
      </w:r>
    </w:p>
    <w:p w:rsidR="00935B57" w:rsidRDefault="00935B57" w:rsidP="009034B7">
      <w:r w:rsidRPr="00935B57">
        <w:t>Свиток: Малый опыт</w:t>
      </w:r>
      <w:r>
        <w:t xml:space="preserve"> </w:t>
      </w:r>
    </w:p>
    <w:p w:rsidR="00935B57" w:rsidRPr="00935B57" w:rsidRDefault="00935B57" w:rsidP="00935B57">
      <w:r w:rsidRPr="00935B57">
        <w:t>Добавляет очки опыта.</w:t>
      </w:r>
    </w:p>
    <w:p w:rsidR="00935B57" w:rsidRDefault="00935B57" w:rsidP="00935B57">
      <w:r w:rsidRPr="00935B57">
        <w:t>350 ОП</w:t>
      </w:r>
      <w:r>
        <w:t xml:space="preserve"> </w:t>
      </w:r>
    </w:p>
    <w:p w:rsidR="00935B57" w:rsidRDefault="00935B57" w:rsidP="00935B57">
      <w:r w:rsidRPr="00935B57">
        <w:t>Свиток:</w:t>
      </w:r>
      <w:r>
        <w:t xml:space="preserve"> </w:t>
      </w:r>
      <w:r w:rsidRPr="00935B57">
        <w:t>Повышение навыка взлома</w:t>
      </w:r>
      <w:r>
        <w:t xml:space="preserve"> </w:t>
      </w:r>
    </w:p>
    <w:p w:rsidR="00935B57" w:rsidRDefault="00935B57" w:rsidP="00935B57">
      <w:r w:rsidRPr="00935B57">
        <w:t>Повышает навык взлома на один уровень.</w:t>
      </w:r>
      <w:r>
        <w:t xml:space="preserve"> </w:t>
      </w:r>
    </w:p>
    <w:p w:rsidR="00935B57" w:rsidRDefault="00935B57" w:rsidP="00935B57">
      <w:r w:rsidRPr="00935B57">
        <w:t xml:space="preserve">Повышает боевую концентрацию воина на 50 </w:t>
      </w:r>
      <w:proofErr w:type="spellStart"/>
      <w:r w:rsidRPr="00935B57">
        <w:t>чоков</w:t>
      </w:r>
      <w:proofErr w:type="spellEnd"/>
      <w:r>
        <w:t xml:space="preserve"> </w:t>
      </w:r>
    </w:p>
    <w:p w:rsidR="00935B57" w:rsidRDefault="00935B57" w:rsidP="00935B57">
      <w:proofErr w:type="spellStart"/>
      <w:r w:rsidRPr="00935B57">
        <w:t>Листя</w:t>
      </w:r>
      <w:proofErr w:type="spellEnd"/>
      <w:r w:rsidRPr="00935B57">
        <w:t xml:space="preserve"> целебной травы</w:t>
      </w:r>
    </w:p>
    <w:p w:rsidR="00935B57" w:rsidRPr="00935B57" w:rsidRDefault="00935B57" w:rsidP="00935B57">
      <w:r w:rsidRPr="00935B57">
        <w:t>Листья часто используется для приготовления лекарственных</w:t>
      </w:r>
    </w:p>
    <w:p w:rsidR="00935B57" w:rsidRDefault="00935B57" w:rsidP="00935B57">
      <w:r w:rsidRPr="00935B57">
        <w:t>зелий</w:t>
      </w:r>
      <w:r w:rsidRPr="00935B57">
        <w:t xml:space="preserve"> слабого уровня. Можно сорвать только несколько листов за раз.</w:t>
      </w:r>
    </w:p>
    <w:p w:rsidR="00935B57" w:rsidRDefault="00935B57" w:rsidP="00935B57">
      <w:r w:rsidRPr="00935B57">
        <w:t>Письмо о завершении обучения</w:t>
      </w:r>
      <w:r>
        <w:t xml:space="preserve"> </w:t>
      </w:r>
    </w:p>
    <w:p w:rsidR="00935B57" w:rsidRPr="00935B57" w:rsidRDefault="00935B57" w:rsidP="00935B57">
      <w:r w:rsidRPr="00935B57">
        <w:t>В этом письме сообщается что я прошел обучение у наставников и готов к своему первому заданию.</w:t>
      </w:r>
    </w:p>
    <w:p w:rsidR="00935B57" w:rsidRDefault="00935B57" w:rsidP="00935B57">
      <w:r w:rsidRPr="00935B57">
        <w:t>Подтверждение о взятии задания</w:t>
      </w:r>
      <w:r>
        <w:t xml:space="preserve"> </w:t>
      </w:r>
    </w:p>
    <w:p w:rsidR="00935B57" w:rsidRDefault="00935B57" w:rsidP="00935B57">
      <w:proofErr w:type="gramStart"/>
      <w:r w:rsidRPr="00935B57">
        <w:t>Бумаги</w:t>
      </w:r>
      <w:proofErr w:type="gramEnd"/>
      <w:r w:rsidRPr="00935B57">
        <w:t xml:space="preserve"> которые </w:t>
      </w:r>
      <w:proofErr w:type="gramStart"/>
      <w:r w:rsidRPr="00935B57">
        <w:t>подтверждают</w:t>
      </w:r>
      <w:proofErr w:type="gramEnd"/>
      <w:r w:rsidRPr="00935B57">
        <w:t xml:space="preserve"> что я взял задания</w:t>
      </w:r>
    </w:p>
    <w:p w:rsidR="00935B57" w:rsidRDefault="00935B57" w:rsidP="00935B57">
      <w:r w:rsidRPr="00935B57">
        <w:t>Ящик Культиста</w:t>
      </w:r>
    </w:p>
    <w:p w:rsidR="00935B57" w:rsidRPr="00935B57" w:rsidRDefault="00935B57" w:rsidP="00935B57">
      <w:r w:rsidRPr="00935B57">
        <w:t xml:space="preserve">Закрытый ящик Культиста, который тот </w:t>
      </w:r>
      <w:r w:rsidRPr="00935B57">
        <w:t>обронил</w:t>
      </w:r>
      <w:r w:rsidRPr="00935B57">
        <w:t xml:space="preserve"> при побеге.</w:t>
      </w:r>
    </w:p>
    <w:p w:rsidR="00935B57" w:rsidRDefault="00935B57" w:rsidP="00935B57">
      <w:proofErr w:type="gramStart"/>
      <w:r w:rsidRPr="00935B57">
        <w:t>Надеюсь</w:t>
      </w:r>
      <w:proofErr w:type="gramEnd"/>
      <w:r w:rsidRPr="00935B57">
        <w:t xml:space="preserve"> в нем есть что-то важное.</w:t>
      </w:r>
      <w:r>
        <w:t xml:space="preserve"> </w:t>
      </w:r>
    </w:p>
    <w:p w:rsidR="00935B57" w:rsidRDefault="00935B57" w:rsidP="00935B57">
      <w:r w:rsidRPr="00935B57">
        <w:t>Доски для моста</w:t>
      </w:r>
    </w:p>
    <w:p w:rsidR="00935B57" w:rsidRDefault="00935B57" w:rsidP="00935B57">
      <w:r w:rsidRPr="00935B57">
        <w:t>Взрывчатка</w:t>
      </w:r>
      <w:r>
        <w:t xml:space="preserve"> </w:t>
      </w:r>
    </w:p>
    <w:p w:rsidR="00935B57" w:rsidRPr="00935B57" w:rsidRDefault="00935B57" w:rsidP="00935B57">
      <w:r w:rsidRPr="00935B57">
        <w:t>Пригодится для расчистки завалов.</w:t>
      </w:r>
    </w:p>
    <w:p w:rsidR="00935B57" w:rsidRDefault="00935B57" w:rsidP="00935B57">
      <w:r w:rsidRPr="00935B57">
        <w:t>Нужен Детонатор</w:t>
      </w:r>
      <w:r>
        <w:t xml:space="preserve"> </w:t>
      </w:r>
    </w:p>
    <w:p w:rsidR="00935B57" w:rsidRDefault="00935B57" w:rsidP="00935B57">
      <w:r w:rsidRPr="00935B57">
        <w:t>Детонатор</w:t>
      </w:r>
      <w:r>
        <w:t xml:space="preserve"> </w:t>
      </w:r>
    </w:p>
    <w:p w:rsidR="00935B57" w:rsidRDefault="00935B57" w:rsidP="00935B57">
      <w:r w:rsidRPr="00935B57">
        <w:t>Нужен для подрыва взрывчатки</w:t>
      </w:r>
      <w:r>
        <w:t xml:space="preserve"> </w:t>
      </w:r>
    </w:p>
    <w:p w:rsidR="00935B57" w:rsidRDefault="00935B57" w:rsidP="00935B57">
      <w:r w:rsidRPr="00935B57">
        <w:t>Веревка</w:t>
      </w:r>
      <w:r>
        <w:t xml:space="preserve"> </w:t>
      </w:r>
    </w:p>
    <w:p w:rsidR="00935B57" w:rsidRDefault="00935B57" w:rsidP="00935B57">
      <w:r w:rsidRPr="00935B57">
        <w:t xml:space="preserve">Для чего </w:t>
      </w:r>
      <w:r w:rsidRPr="00935B57">
        <w:t>ни будь</w:t>
      </w:r>
      <w:r w:rsidRPr="00935B57">
        <w:t xml:space="preserve"> пригодится</w:t>
      </w:r>
    </w:p>
    <w:p w:rsidR="00935B57" w:rsidRDefault="00935B57" w:rsidP="00935B57">
      <w:r w:rsidRPr="00935B57">
        <w:t>Документы о подтверждении обучения</w:t>
      </w:r>
      <w:r>
        <w:t xml:space="preserve">  </w:t>
      </w:r>
    </w:p>
    <w:p w:rsidR="00935B57" w:rsidRDefault="00935B57" w:rsidP="00935B57">
      <w:r w:rsidRPr="00935B57">
        <w:t xml:space="preserve">Бумаги, </w:t>
      </w:r>
      <w:r w:rsidRPr="00935B57">
        <w:t>благодаря</w:t>
      </w:r>
      <w:r w:rsidRPr="00935B57">
        <w:t xml:space="preserve"> которым я стану магом</w:t>
      </w:r>
    </w:p>
    <w:p w:rsidR="00935B57" w:rsidRDefault="00935B57" w:rsidP="00935B57">
      <w:r w:rsidRPr="00935B57">
        <w:t>Гримуар: Гори ясно</w:t>
      </w:r>
    </w:p>
    <w:p w:rsidR="00935B57" w:rsidRPr="00935B57" w:rsidRDefault="00935B57" w:rsidP="00935B57">
      <w:r w:rsidRPr="00935B57">
        <w:lastRenderedPageBreak/>
        <w:t xml:space="preserve">Гримуар, в котором </w:t>
      </w:r>
      <w:r w:rsidRPr="00935B57">
        <w:t>описана</w:t>
      </w:r>
      <w:r w:rsidRPr="00935B57">
        <w:t xml:space="preserve"> магия </w:t>
      </w:r>
      <w:r w:rsidRPr="00935B57">
        <w:t>огненного</w:t>
      </w:r>
      <w:r w:rsidRPr="00935B57">
        <w:t xml:space="preserve"> шара.</w:t>
      </w:r>
    </w:p>
    <w:p w:rsidR="00935B57" w:rsidRDefault="00935B57" w:rsidP="00935B57">
      <w:proofErr w:type="gramStart"/>
      <w:r w:rsidRPr="00935B57">
        <w:t>Написано</w:t>
      </w:r>
      <w:proofErr w:type="gramEnd"/>
      <w:r w:rsidRPr="00935B57">
        <w:t xml:space="preserve"> что урон зависит от уровня </w:t>
      </w:r>
      <w:r w:rsidRPr="00935B57">
        <w:t>прочитавшего</w:t>
      </w:r>
      <w:r w:rsidRPr="00935B57">
        <w:t xml:space="preserve">. </w:t>
      </w:r>
    </w:p>
    <w:p w:rsidR="00935B57" w:rsidRDefault="00935B57" w:rsidP="00935B57">
      <w:r w:rsidRPr="00935B57">
        <w:t>Гримуар: Раны заживите</w:t>
      </w:r>
      <w:r>
        <w:t xml:space="preserve"> </w:t>
      </w:r>
    </w:p>
    <w:p w:rsidR="00935B57" w:rsidRDefault="00935B57" w:rsidP="00935B57">
      <w:r w:rsidRPr="00935B57">
        <w:t>Помогает изучить исцеление.</w:t>
      </w:r>
      <w:r>
        <w:t xml:space="preserve"> </w:t>
      </w:r>
    </w:p>
    <w:p w:rsidR="00935B57" w:rsidRDefault="00935B57" w:rsidP="00935B57">
      <w:r w:rsidRPr="00935B57">
        <w:t>Гримуар: Шокотерапия</w:t>
      </w:r>
      <w:r>
        <w:t xml:space="preserve"> </w:t>
      </w:r>
    </w:p>
    <w:p w:rsidR="00935B57" w:rsidRDefault="00935B57" w:rsidP="00935B57">
      <w:r w:rsidRPr="00935B57">
        <w:t>Помогает изучить заклинание молнии</w:t>
      </w:r>
      <w:r>
        <w:t xml:space="preserve"> </w:t>
      </w:r>
    </w:p>
    <w:p w:rsidR="00935B57" w:rsidRDefault="00935B57" w:rsidP="00935B57">
      <w:r w:rsidRPr="00935B57">
        <w:t>Гримуар: Время сна</w:t>
      </w:r>
      <w:r>
        <w:t xml:space="preserve"> </w:t>
      </w:r>
    </w:p>
    <w:p w:rsidR="00935B57" w:rsidRDefault="00935B57" w:rsidP="00935B57">
      <w:r w:rsidRPr="00935B57">
        <w:t>Помогает изучить заклинание сон</w:t>
      </w:r>
      <w:r>
        <w:t xml:space="preserve"> </w:t>
      </w:r>
    </w:p>
    <w:p w:rsidR="00935B57" w:rsidRDefault="00935B57" w:rsidP="00935B57">
      <w:r w:rsidRPr="00935B57">
        <w:t>Гримуар</w:t>
      </w:r>
      <w:proofErr w:type="gramStart"/>
      <w:r w:rsidRPr="00935B57">
        <w:t>: Как</w:t>
      </w:r>
      <w:proofErr w:type="gramEnd"/>
      <w:r w:rsidRPr="00935B57">
        <w:t xml:space="preserve"> не получить ожог</w:t>
      </w:r>
      <w:r>
        <w:t xml:space="preserve"> </w:t>
      </w:r>
    </w:p>
    <w:p w:rsidR="00935B57" w:rsidRDefault="00935B57" w:rsidP="00935B57">
      <w:r w:rsidRPr="00935B57">
        <w:t>Помогает изучить заклинание Огонь</w:t>
      </w:r>
      <w:r>
        <w:t xml:space="preserve"> </w:t>
      </w:r>
    </w:p>
    <w:p w:rsidR="00935B57" w:rsidRDefault="00935B57" w:rsidP="00935B57">
      <w:r w:rsidRPr="00935B57">
        <w:t>Гримуар</w:t>
      </w:r>
      <w:proofErr w:type="gramStart"/>
      <w:r w:rsidRPr="00935B57">
        <w:t>: Как</w:t>
      </w:r>
      <w:proofErr w:type="gramEnd"/>
      <w:r w:rsidRPr="00935B57">
        <w:t xml:space="preserve"> стрелой в колено</w:t>
      </w:r>
    </w:p>
    <w:p w:rsidR="00935B57" w:rsidRDefault="00935B57" w:rsidP="00935B57">
      <w:r w:rsidRPr="00935B57">
        <w:t>Позволяет изучить новое заклинание Огненная стрела</w:t>
      </w:r>
      <w:r>
        <w:t xml:space="preserve"> </w:t>
      </w:r>
    </w:p>
    <w:p w:rsidR="00935B57" w:rsidRDefault="00935B57" w:rsidP="00935B57">
      <w:r w:rsidRPr="00935B57">
        <w:t xml:space="preserve">Гримуар: </w:t>
      </w:r>
      <w:r w:rsidRPr="00935B57">
        <w:t>Регенерация</w:t>
      </w:r>
      <w:r w:rsidRPr="00935B57">
        <w:t xml:space="preserve"> здоровья</w:t>
      </w:r>
      <w:r>
        <w:t xml:space="preserve"> </w:t>
      </w:r>
    </w:p>
    <w:p w:rsidR="00F31004" w:rsidRDefault="00F31004" w:rsidP="00935B57">
      <w:r w:rsidRPr="00F31004">
        <w:t xml:space="preserve">Помогает изучить </w:t>
      </w:r>
      <w:r w:rsidRPr="00F31004">
        <w:t>Регенерацию</w:t>
      </w:r>
      <w:r w:rsidRPr="00F31004">
        <w:t>.</w:t>
      </w:r>
      <w:r>
        <w:t xml:space="preserve"> </w:t>
      </w:r>
    </w:p>
    <w:p w:rsidR="00F31004" w:rsidRDefault="00F31004" w:rsidP="00935B57">
      <w:r w:rsidRPr="00F31004">
        <w:t>Гримуар: Огненный шар 2ур.</w:t>
      </w:r>
      <w:r>
        <w:t xml:space="preserve"> </w:t>
      </w:r>
    </w:p>
    <w:p w:rsidR="00F31004" w:rsidRDefault="00F31004" w:rsidP="00935B57">
      <w:r w:rsidRPr="00F31004">
        <w:t>Помогает изучить Огненный шар 2ур.</w:t>
      </w:r>
      <w:r>
        <w:t xml:space="preserve"> </w:t>
      </w:r>
    </w:p>
    <w:p w:rsidR="00F31004" w:rsidRDefault="00F31004" w:rsidP="00935B57">
      <w:r w:rsidRPr="00F31004">
        <w:t>Гримуар: Стрелы изо льда</w:t>
      </w:r>
      <w:r>
        <w:t xml:space="preserve"> </w:t>
      </w:r>
    </w:p>
    <w:p w:rsidR="00F31004" w:rsidRDefault="00F31004" w:rsidP="00935B57">
      <w:r w:rsidRPr="00F31004">
        <w:t xml:space="preserve">Помогает изучить </w:t>
      </w:r>
      <w:r w:rsidRPr="00F31004">
        <w:t>Ледяные</w:t>
      </w:r>
      <w:r w:rsidRPr="00F31004">
        <w:t xml:space="preserve"> стрелы.</w:t>
      </w:r>
      <w:r>
        <w:t xml:space="preserve"> </w:t>
      </w:r>
    </w:p>
    <w:p w:rsidR="00F31004" w:rsidRDefault="00F31004" w:rsidP="00935B57">
      <w:r w:rsidRPr="00F31004">
        <w:t>Гримуар: Водяной выстрел</w:t>
      </w:r>
      <w:r>
        <w:t xml:space="preserve">  </w:t>
      </w:r>
    </w:p>
    <w:p w:rsidR="00F31004" w:rsidRDefault="00F31004" w:rsidP="00935B57">
      <w:r w:rsidRPr="00F31004">
        <w:t>Помогает изучить Водяной выстрел.</w:t>
      </w:r>
      <w:r>
        <w:t xml:space="preserve"> </w:t>
      </w:r>
    </w:p>
    <w:p w:rsidR="00F31004" w:rsidRDefault="00F31004" w:rsidP="00935B57">
      <w:r w:rsidRPr="00F31004">
        <w:t>Гримуар: Кислотный дождь</w:t>
      </w:r>
      <w:r>
        <w:t xml:space="preserve"> </w:t>
      </w:r>
    </w:p>
    <w:p w:rsidR="00F31004" w:rsidRDefault="00F31004" w:rsidP="00935B57">
      <w:r w:rsidRPr="00F31004">
        <w:t>Помогает изучить Кислотный дождь</w:t>
      </w:r>
      <w:r>
        <w:t xml:space="preserve"> </w:t>
      </w:r>
    </w:p>
    <w:p w:rsidR="00F31004" w:rsidRDefault="00F31004" w:rsidP="00935B57">
      <w:r w:rsidRPr="00F31004">
        <w:t>Гримуар: Туман войны</w:t>
      </w:r>
    </w:p>
    <w:p w:rsidR="00F31004" w:rsidRDefault="00F31004" w:rsidP="00935B57">
      <w:r w:rsidRPr="00F31004">
        <w:t>Помогает изучить Ядовит</w:t>
      </w:r>
      <w:r>
        <w:t>о</w:t>
      </w:r>
      <w:r w:rsidRPr="00F31004">
        <w:t>е облако</w:t>
      </w:r>
    </w:p>
    <w:p w:rsidR="00F31004" w:rsidRDefault="00F31004" w:rsidP="00935B57">
      <w:r w:rsidRPr="00F31004">
        <w:t>Гримуар: Заморозка</w:t>
      </w:r>
      <w:r>
        <w:t xml:space="preserve"> </w:t>
      </w:r>
    </w:p>
    <w:p w:rsidR="00F31004" w:rsidRDefault="00F31004" w:rsidP="00935B57">
      <w:r w:rsidRPr="00F31004">
        <w:t>Гримуар: Обжигающий ветер</w:t>
      </w:r>
      <w:r>
        <w:t xml:space="preserve"> </w:t>
      </w:r>
    </w:p>
    <w:p w:rsidR="00F31004" w:rsidRDefault="00F31004" w:rsidP="00935B57">
      <w:r w:rsidRPr="00F31004">
        <w:t>Помогает изучить Обжигающий ветер</w:t>
      </w:r>
      <w:r>
        <w:t xml:space="preserve"> </w:t>
      </w:r>
    </w:p>
    <w:p w:rsidR="00F31004" w:rsidRDefault="00F31004" w:rsidP="00935B57">
      <w:r w:rsidRPr="00F31004">
        <w:t>Гримуар: Мет</w:t>
      </w:r>
      <w:r>
        <w:t>е</w:t>
      </w:r>
      <w:r w:rsidRPr="00F31004">
        <w:t>ор</w:t>
      </w:r>
      <w:r>
        <w:t xml:space="preserve"> </w:t>
      </w:r>
    </w:p>
    <w:p w:rsidR="00F31004" w:rsidRDefault="00F31004" w:rsidP="00935B57">
      <w:r w:rsidRPr="00F31004">
        <w:t>Гримуар: Массовый шок</w:t>
      </w:r>
      <w:r>
        <w:t xml:space="preserve"> </w:t>
      </w:r>
    </w:p>
    <w:p w:rsidR="00F31004" w:rsidRDefault="00F31004" w:rsidP="00935B57">
      <w:r w:rsidRPr="00F31004">
        <w:lastRenderedPageBreak/>
        <w:t>Гримуар: Водопад</w:t>
      </w:r>
      <w:r>
        <w:t xml:space="preserve"> </w:t>
      </w:r>
    </w:p>
    <w:p w:rsidR="00F31004" w:rsidRDefault="00F31004" w:rsidP="00935B57">
      <w:r w:rsidRPr="00F31004">
        <w:t>Гримуар: Вампиризм</w:t>
      </w:r>
      <w:r>
        <w:t xml:space="preserve"> </w:t>
      </w:r>
    </w:p>
    <w:p w:rsidR="00F31004" w:rsidRDefault="00F31004" w:rsidP="00935B57">
      <w:r w:rsidRPr="00F31004">
        <w:t>Свиток: огненный удар</w:t>
      </w:r>
      <w:r>
        <w:t xml:space="preserve"> </w:t>
      </w:r>
    </w:p>
    <w:p w:rsidR="00F31004" w:rsidRDefault="00F31004" w:rsidP="00935B57">
      <w:r w:rsidRPr="00F31004">
        <w:t>Наносит по одному противнику урон огнен</w:t>
      </w:r>
      <w:r>
        <w:t>н</w:t>
      </w:r>
      <w:r w:rsidRPr="00F31004">
        <w:t>ым элементом</w:t>
      </w:r>
      <w:r>
        <w:t xml:space="preserve"> </w:t>
      </w:r>
    </w:p>
    <w:p w:rsidR="00F31004" w:rsidRDefault="00F31004" w:rsidP="00935B57">
      <w:r w:rsidRPr="00F31004">
        <w:t>Свиток: массовое пламя</w:t>
      </w:r>
      <w:r>
        <w:t xml:space="preserve"> </w:t>
      </w:r>
    </w:p>
    <w:p w:rsidR="00F31004" w:rsidRDefault="00F31004" w:rsidP="00935B57">
      <w:r w:rsidRPr="00F31004">
        <w:t xml:space="preserve">массовое заклинание бьет по площади </w:t>
      </w:r>
      <w:r w:rsidRPr="00F31004">
        <w:t>пламенем</w:t>
      </w:r>
      <w:r>
        <w:t xml:space="preserve"> </w:t>
      </w:r>
    </w:p>
    <w:p w:rsidR="00F31004" w:rsidRDefault="00F31004" w:rsidP="00935B57">
      <w:r w:rsidRPr="00F31004">
        <w:t>Свиток: Паралич</w:t>
      </w:r>
      <w:r>
        <w:t xml:space="preserve"> </w:t>
      </w:r>
    </w:p>
    <w:p w:rsidR="00F31004" w:rsidRDefault="00F31004" w:rsidP="00935B57">
      <w:r w:rsidRPr="00F31004">
        <w:t>Накладывает на одного противника паралич</w:t>
      </w:r>
      <w:r>
        <w:t xml:space="preserve"> </w:t>
      </w:r>
    </w:p>
    <w:p w:rsidR="00F31004" w:rsidRDefault="00F31004" w:rsidP="00935B57">
      <w:r w:rsidRPr="00F31004">
        <w:t>Свиток: Массовый паралич</w:t>
      </w:r>
      <w:r>
        <w:t xml:space="preserve"> </w:t>
      </w:r>
    </w:p>
    <w:p w:rsidR="00F31004" w:rsidRDefault="00F31004" w:rsidP="00935B57">
      <w:r w:rsidRPr="00F31004">
        <w:t>Накладывает на случайных противнико</w:t>
      </w:r>
      <w:r>
        <w:t>в</w:t>
      </w:r>
      <w:r w:rsidRPr="00F31004">
        <w:t xml:space="preserve"> паралич</w:t>
      </w:r>
      <w:r>
        <w:t xml:space="preserve">  </w:t>
      </w:r>
    </w:p>
    <w:p w:rsidR="00F31004" w:rsidRDefault="00F31004" w:rsidP="00935B57">
      <w:r w:rsidRPr="00F31004">
        <w:t>Свиток: Исцеление</w:t>
      </w:r>
      <w:r>
        <w:t xml:space="preserve"> </w:t>
      </w:r>
    </w:p>
    <w:p w:rsidR="00F31004" w:rsidRDefault="00F31004" w:rsidP="00935B57">
      <w:r w:rsidRPr="00F31004">
        <w:t>И</w:t>
      </w:r>
      <w:r>
        <w:t>с</w:t>
      </w:r>
      <w:r w:rsidRPr="00F31004">
        <w:t>целяет 250 очков здоровья</w:t>
      </w:r>
      <w:r>
        <w:t xml:space="preserve"> </w:t>
      </w:r>
    </w:p>
    <w:p w:rsidR="00F31004" w:rsidRDefault="00F31004" w:rsidP="00935B57">
      <w:r w:rsidRPr="00F31004">
        <w:t>Свиток: Шок</w:t>
      </w:r>
      <w:r>
        <w:t xml:space="preserve"> </w:t>
      </w:r>
    </w:p>
    <w:p w:rsidR="00F31004" w:rsidRDefault="00F31004" w:rsidP="00935B57">
      <w:r w:rsidRPr="00F31004">
        <w:t>Бьет по двум случайным противникам молнией, наносит урон и оглушает их</w:t>
      </w:r>
    </w:p>
    <w:p w:rsidR="00F31004" w:rsidRDefault="00F31004" w:rsidP="00935B57">
      <w:r w:rsidRPr="00F31004">
        <w:t>Свиток: Массовая молния</w:t>
      </w:r>
      <w:r>
        <w:t xml:space="preserve"> </w:t>
      </w:r>
    </w:p>
    <w:p w:rsidR="00F31004" w:rsidRDefault="00F31004" w:rsidP="00935B57">
      <w:r w:rsidRPr="00F31004">
        <w:t>Бьет по всем противникам молнией, наносит урон и оглушает их</w:t>
      </w:r>
      <w:r>
        <w:t xml:space="preserve"> </w:t>
      </w:r>
    </w:p>
    <w:p w:rsidR="00F31004" w:rsidRDefault="00F31004" w:rsidP="00935B57">
      <w:r w:rsidRPr="00F31004">
        <w:t>Свиток: Каменный взрыв</w:t>
      </w:r>
      <w:r>
        <w:t xml:space="preserve"> </w:t>
      </w:r>
    </w:p>
    <w:p w:rsidR="00F31004" w:rsidRDefault="00F31004" w:rsidP="00935B57">
      <w:r w:rsidRPr="00F31004">
        <w:t>Свиток:</w:t>
      </w:r>
      <w:r>
        <w:t xml:space="preserve"> </w:t>
      </w:r>
      <w:r w:rsidRPr="00F31004">
        <w:t>Дождь</w:t>
      </w:r>
      <w:r>
        <w:t xml:space="preserve"> </w:t>
      </w:r>
    </w:p>
    <w:p w:rsidR="00F31004" w:rsidRDefault="00F31004" w:rsidP="00935B57">
      <w:r w:rsidRPr="00F31004">
        <w:t>Снимает состояние горения</w:t>
      </w:r>
      <w:r>
        <w:t xml:space="preserve"> </w:t>
      </w:r>
    </w:p>
    <w:p w:rsidR="00F31004" w:rsidRDefault="00F31004" w:rsidP="00935B57">
      <w:r w:rsidRPr="00F31004">
        <w:t>Свиток:</w:t>
      </w:r>
      <w:r>
        <w:t xml:space="preserve"> </w:t>
      </w:r>
      <w:r w:rsidRPr="00F31004">
        <w:t>Кислотная стрела</w:t>
      </w:r>
    </w:p>
    <w:p w:rsidR="00F31004" w:rsidRDefault="00F31004" w:rsidP="00935B57">
      <w:r w:rsidRPr="00F31004">
        <w:t>Свиток: Ядовитый туман</w:t>
      </w:r>
      <w:r>
        <w:t xml:space="preserve"> </w:t>
      </w:r>
    </w:p>
    <w:p w:rsidR="00F31004" w:rsidRDefault="00F31004" w:rsidP="00935B57">
      <w:r w:rsidRPr="00F31004">
        <w:t>Накладывает на площадь ядовитый туман выз</w:t>
      </w:r>
      <w:r>
        <w:t>ы</w:t>
      </w:r>
      <w:r w:rsidRPr="00F31004">
        <w:t>вая у противников отравление</w:t>
      </w:r>
      <w:r>
        <w:t xml:space="preserve"> </w:t>
      </w:r>
    </w:p>
    <w:p w:rsidR="00F31004" w:rsidRDefault="00F31004" w:rsidP="00935B57">
      <w:r w:rsidRPr="00F31004">
        <w:t>Свиток: Ледяная дымка</w:t>
      </w:r>
      <w:r>
        <w:t xml:space="preserve"> </w:t>
      </w:r>
    </w:p>
    <w:p w:rsidR="00F31004" w:rsidRDefault="00F31004" w:rsidP="00935B57">
      <w:r w:rsidRPr="00F31004">
        <w:t xml:space="preserve">Замораживает </w:t>
      </w:r>
      <w:r w:rsidRPr="00F31004">
        <w:t>противников</w:t>
      </w:r>
      <w:r>
        <w:t xml:space="preserve"> </w:t>
      </w:r>
    </w:p>
    <w:p w:rsidR="00F31004" w:rsidRDefault="00F31004" w:rsidP="00935B57">
      <w:r w:rsidRPr="00F31004">
        <w:t>Свиток: Морозные шипы</w:t>
      </w:r>
      <w:r>
        <w:t xml:space="preserve"> </w:t>
      </w:r>
    </w:p>
    <w:p w:rsidR="00F31004" w:rsidRDefault="00F31004" w:rsidP="00935B57">
      <w:r w:rsidRPr="00F31004">
        <w:t>Бьет по площади льдом</w:t>
      </w:r>
      <w:r>
        <w:t xml:space="preserve"> </w:t>
      </w:r>
    </w:p>
    <w:p w:rsidR="00F31004" w:rsidRDefault="00F31004" w:rsidP="00935B57">
      <w:r w:rsidRPr="00F31004">
        <w:t>Свиток: Водное копье</w:t>
      </w:r>
      <w:r>
        <w:t xml:space="preserve"> </w:t>
      </w:r>
    </w:p>
    <w:p w:rsidR="00F31004" w:rsidRDefault="00F31004" w:rsidP="00935B57">
      <w:r w:rsidRPr="00F31004">
        <w:t>Свиток: Ледяные оковы</w:t>
      </w:r>
      <w:r>
        <w:t xml:space="preserve"> </w:t>
      </w:r>
    </w:p>
    <w:p w:rsidR="00D00DDA" w:rsidRDefault="00D00DDA" w:rsidP="00935B57">
      <w:r w:rsidRPr="00D00DDA">
        <w:t>Вызывает заморозку и сон у противника</w:t>
      </w:r>
      <w:r>
        <w:t xml:space="preserve"> </w:t>
      </w:r>
    </w:p>
    <w:p w:rsidR="00D00DDA" w:rsidRDefault="00D00DDA" w:rsidP="00935B57">
      <w:r w:rsidRPr="00D00DDA">
        <w:lastRenderedPageBreak/>
        <w:t xml:space="preserve">Свиток: </w:t>
      </w:r>
      <w:r w:rsidRPr="00D00DDA">
        <w:t>Торнадо</w:t>
      </w:r>
    </w:p>
    <w:p w:rsidR="00D00DDA" w:rsidRDefault="00D00DDA" w:rsidP="00935B57">
      <w:r w:rsidRPr="00D00DDA">
        <w:t>Натиск для новичков</w:t>
      </w:r>
      <w:r>
        <w:t xml:space="preserve"> </w:t>
      </w:r>
    </w:p>
    <w:p w:rsidR="00D00DDA" w:rsidRDefault="00D00DDA" w:rsidP="00935B57">
      <w:r w:rsidRPr="00D00DDA">
        <w:t>Позволяет выучить Натиск</w:t>
      </w:r>
      <w:r>
        <w:t xml:space="preserve"> </w:t>
      </w:r>
    </w:p>
    <w:p w:rsidR="00D00DDA" w:rsidRDefault="00D00DDA" w:rsidP="00935B57">
      <w:r w:rsidRPr="00D00DDA">
        <w:t>Двойная атака</w:t>
      </w:r>
      <w:r>
        <w:t xml:space="preserve"> </w:t>
      </w:r>
    </w:p>
    <w:p w:rsidR="00D00DDA" w:rsidRDefault="00D00DDA" w:rsidP="00935B57">
      <w:r w:rsidRPr="00D00DDA">
        <w:t>Позволяет выучить Двойная Атака</w:t>
      </w:r>
      <w:r>
        <w:t xml:space="preserve"> </w:t>
      </w:r>
    </w:p>
    <w:p w:rsidR="00D00DDA" w:rsidRDefault="00D00DDA" w:rsidP="00935B57">
      <w:r w:rsidRPr="00D00DDA">
        <w:t>Огненный удар</w:t>
      </w:r>
      <w:r>
        <w:t xml:space="preserve"> </w:t>
      </w:r>
    </w:p>
    <w:p w:rsidR="00D00DDA" w:rsidRDefault="00D00DDA" w:rsidP="00935B57">
      <w:r w:rsidRPr="00D00DDA">
        <w:t>Позволяет выучить Огненный меч</w:t>
      </w:r>
      <w:r>
        <w:t xml:space="preserve"> </w:t>
      </w:r>
    </w:p>
    <w:p w:rsidR="00D00DDA" w:rsidRDefault="00D00DDA" w:rsidP="00935B57">
      <w:r w:rsidRPr="00D00DDA">
        <w:t>Пронзание</w:t>
      </w:r>
    </w:p>
    <w:p w:rsidR="00D00DDA" w:rsidRDefault="00D00DDA" w:rsidP="00935B57">
      <w:r w:rsidRPr="00D00DDA">
        <w:t xml:space="preserve">Книга навыка: Пронзание </w:t>
      </w:r>
      <w:r>
        <w:t xml:space="preserve"> </w:t>
      </w:r>
    </w:p>
    <w:p w:rsidR="00D00DDA" w:rsidRDefault="00D00DDA" w:rsidP="00935B57">
      <w:r w:rsidRPr="00D00DDA">
        <w:t>Тяжелый удар</w:t>
      </w:r>
      <w:r>
        <w:t xml:space="preserve"> </w:t>
      </w:r>
    </w:p>
    <w:p w:rsidR="00D00DDA" w:rsidRDefault="00D00DDA" w:rsidP="00935B57">
      <w:r w:rsidRPr="00D00DDA">
        <w:t>Охлажденный удар</w:t>
      </w:r>
      <w:r>
        <w:t xml:space="preserve"> </w:t>
      </w:r>
    </w:p>
    <w:p w:rsidR="00D00DDA" w:rsidRDefault="00D00DDA" w:rsidP="00935B57">
      <w:r w:rsidRPr="00D00DDA">
        <w:t>Удар на вскидку</w:t>
      </w:r>
      <w:r>
        <w:t xml:space="preserve"> </w:t>
      </w:r>
    </w:p>
    <w:p w:rsidR="00D00DDA" w:rsidRDefault="00D00DDA" w:rsidP="00935B57">
      <w:r w:rsidRPr="00D00DDA">
        <w:t>Концентрация</w:t>
      </w:r>
      <w:r w:rsidRPr="00D00DDA">
        <w:t xml:space="preserve"> на выздоровлении</w:t>
      </w:r>
      <w:r>
        <w:t xml:space="preserve">  </w:t>
      </w:r>
    </w:p>
    <w:p w:rsidR="00D00DDA" w:rsidRDefault="00D00DDA" w:rsidP="00935B57">
      <w:r w:rsidRPr="00D00DDA">
        <w:t xml:space="preserve">Книга навыка: </w:t>
      </w:r>
      <w:r w:rsidRPr="00D00DDA">
        <w:t>Концентрация</w:t>
      </w:r>
      <w:r w:rsidRPr="00D00DDA">
        <w:t xml:space="preserve"> на выздоровлении.</w:t>
      </w:r>
      <w:r>
        <w:t xml:space="preserve"> </w:t>
      </w:r>
    </w:p>
    <w:p w:rsidR="00D00DDA" w:rsidRDefault="00D00DDA" w:rsidP="00935B57">
      <w:r w:rsidRPr="00D00DDA">
        <w:t>Волнорез</w:t>
      </w:r>
      <w:r>
        <w:t xml:space="preserve"> </w:t>
      </w:r>
    </w:p>
    <w:p w:rsidR="00D00DDA" w:rsidRDefault="00D00DDA" w:rsidP="00935B57">
      <w:r w:rsidRPr="00D00DDA">
        <w:t>Документы для наставников воинов</w:t>
      </w:r>
      <w:r>
        <w:t xml:space="preserve"> </w:t>
      </w:r>
    </w:p>
    <w:p w:rsidR="00D00DDA" w:rsidRDefault="00D00DDA" w:rsidP="00935B57">
      <w:r w:rsidRPr="00D00DDA">
        <w:t>Благодаря</w:t>
      </w:r>
      <w:r w:rsidRPr="00D00DDA">
        <w:t xml:space="preserve"> этим бумагам я смогу пройти воинские тренировки.</w:t>
      </w:r>
    </w:p>
    <w:p w:rsidR="00D00DDA" w:rsidRDefault="00D00DDA" w:rsidP="00935B57">
      <w:r w:rsidRPr="00D00DDA">
        <w:t>Сыпь земли</w:t>
      </w:r>
      <w:r>
        <w:t xml:space="preserve"> </w:t>
      </w:r>
    </w:p>
    <w:p w:rsidR="00D00DDA" w:rsidRDefault="00D00DDA" w:rsidP="00935B57">
      <w:r w:rsidRPr="00D00DDA">
        <w:t>Град порезов</w:t>
      </w:r>
      <w:r>
        <w:t xml:space="preserve"> </w:t>
      </w:r>
    </w:p>
    <w:p w:rsidR="00D00DDA" w:rsidRDefault="00D00DDA" w:rsidP="00935B57">
      <w:r w:rsidRPr="00D00DDA">
        <w:t>Яростный крик</w:t>
      </w:r>
      <w:r>
        <w:t xml:space="preserve"> </w:t>
      </w:r>
    </w:p>
    <w:p w:rsidR="00D00DDA" w:rsidRDefault="00D00DDA" w:rsidP="00935B57">
      <w:r w:rsidRPr="00D00DDA">
        <w:t>Отравляющий порез</w:t>
      </w:r>
      <w:r>
        <w:t xml:space="preserve"> </w:t>
      </w:r>
    </w:p>
    <w:p w:rsidR="00D00DDA" w:rsidRDefault="00D00DDA" w:rsidP="00935B57">
      <w:r w:rsidRPr="00D00DDA">
        <w:t>Парализующий</w:t>
      </w:r>
      <w:r w:rsidRPr="00D00DDA">
        <w:t xml:space="preserve"> порез</w:t>
      </w:r>
      <w:r>
        <w:t xml:space="preserve"> </w:t>
      </w:r>
    </w:p>
    <w:p w:rsidR="00D00DDA" w:rsidRDefault="00D00DDA" w:rsidP="00935B57">
      <w:r w:rsidRPr="00D00DDA">
        <w:t>Сверхтяжёлый</w:t>
      </w:r>
      <w:r w:rsidRPr="00D00DDA">
        <w:t xml:space="preserve"> удар</w:t>
      </w:r>
    </w:p>
    <w:p w:rsidR="00D00DDA" w:rsidRDefault="00D00DDA" w:rsidP="00935B57">
      <w:r w:rsidRPr="00D00DDA">
        <w:t>Ядро слизи</w:t>
      </w:r>
      <w:r>
        <w:t xml:space="preserve"> </w:t>
      </w:r>
    </w:p>
    <w:p w:rsidR="00D00DDA" w:rsidRDefault="00D00DDA" w:rsidP="00935B57">
      <w:r w:rsidRPr="00D00DDA">
        <w:t>Предмет для продажи</w:t>
      </w:r>
      <w:r>
        <w:t xml:space="preserve"> </w:t>
      </w:r>
    </w:p>
    <w:p w:rsidR="00D00DDA" w:rsidRDefault="00D00DDA" w:rsidP="00935B57">
      <w:r w:rsidRPr="00D00DDA">
        <w:t>Треснувшее</w:t>
      </w:r>
      <w:r w:rsidRPr="00D00DDA">
        <w:t xml:space="preserve"> ядро слизи</w:t>
      </w:r>
      <w:r>
        <w:t xml:space="preserve"> </w:t>
      </w:r>
    </w:p>
    <w:p w:rsidR="00D00DDA" w:rsidRDefault="00D00DDA" w:rsidP="00935B57">
      <w:r w:rsidRPr="00D00DDA">
        <w:t xml:space="preserve">Предмет для продажи. Цена ниже </w:t>
      </w:r>
      <w:r w:rsidRPr="00D00DDA">
        <w:t>из-за</w:t>
      </w:r>
      <w:r w:rsidRPr="00D00DDA">
        <w:t xml:space="preserve"> поломки.</w:t>
      </w:r>
      <w:r>
        <w:t xml:space="preserve"> </w:t>
      </w:r>
    </w:p>
    <w:p w:rsidR="00D00DDA" w:rsidRDefault="00D00DDA" w:rsidP="00935B57">
      <w:r w:rsidRPr="00D00DDA">
        <w:t>Кость волка</w:t>
      </w:r>
    </w:p>
    <w:p w:rsidR="00D00DDA" w:rsidRDefault="00D00DDA" w:rsidP="00935B57">
      <w:r w:rsidRPr="00D00DDA">
        <w:t>Хвост крысы</w:t>
      </w:r>
    </w:p>
    <w:p w:rsidR="00D00DDA" w:rsidRDefault="00D00DDA" w:rsidP="00935B57">
      <w:r w:rsidRPr="00D00DDA">
        <w:lastRenderedPageBreak/>
        <w:t>хвост волка</w:t>
      </w:r>
    </w:p>
    <w:p w:rsidR="00D00DDA" w:rsidRDefault="00D00DDA" w:rsidP="00935B57">
      <w:r w:rsidRPr="00D00DDA">
        <w:t xml:space="preserve">Жало </w:t>
      </w:r>
      <w:r w:rsidRPr="00D00DDA">
        <w:t>гигантской</w:t>
      </w:r>
      <w:r w:rsidRPr="00D00DDA">
        <w:t xml:space="preserve"> пчелы</w:t>
      </w:r>
      <w:r>
        <w:t xml:space="preserve"> </w:t>
      </w:r>
    </w:p>
    <w:p w:rsidR="00D00DDA" w:rsidRDefault="00D00DDA" w:rsidP="00935B57">
      <w:r w:rsidRPr="00D00DDA">
        <w:t>Осколки руды</w:t>
      </w:r>
      <w:r>
        <w:t xml:space="preserve"> </w:t>
      </w:r>
    </w:p>
    <w:p w:rsidR="00D00DDA" w:rsidRDefault="00D00DDA" w:rsidP="00935B57">
      <w:r w:rsidRPr="00D00DDA">
        <w:t>М</w:t>
      </w:r>
      <w:r w:rsidRPr="00D00DDA">
        <w:t>усор</w:t>
      </w:r>
      <w:r>
        <w:t xml:space="preserve"> </w:t>
      </w:r>
    </w:p>
    <w:p w:rsidR="00D00DDA" w:rsidRDefault="00D00DDA" w:rsidP="00935B57">
      <w:r w:rsidRPr="00D00DDA">
        <w:t>Ядовитый гриб</w:t>
      </w:r>
      <w:r>
        <w:t xml:space="preserve"> </w:t>
      </w:r>
    </w:p>
    <w:p w:rsidR="00D00DDA" w:rsidRDefault="00D00DDA" w:rsidP="00935B57">
      <w:r w:rsidRPr="00D00DDA">
        <w:t>Руда железа</w:t>
      </w:r>
      <w:r>
        <w:t xml:space="preserve"> </w:t>
      </w:r>
    </w:p>
    <w:p w:rsidR="00D00DDA" w:rsidRDefault="00D00DDA" w:rsidP="00935B57">
      <w:r w:rsidRPr="00D00DDA">
        <w:t>Золотая руда</w:t>
      </w:r>
      <w:r>
        <w:t xml:space="preserve"> </w:t>
      </w:r>
    </w:p>
    <w:p w:rsidR="00D00DDA" w:rsidRDefault="00D00DDA" w:rsidP="00935B57">
      <w:r w:rsidRPr="00D00DDA">
        <w:t>Гнилые ветки</w:t>
      </w:r>
    </w:p>
    <w:p w:rsidR="00D00DDA" w:rsidRDefault="00D00DDA" w:rsidP="00935B57">
      <w:r w:rsidRPr="00D00DDA">
        <w:t>Камушки с монстров</w:t>
      </w:r>
    </w:p>
    <w:p w:rsidR="00D00DDA" w:rsidRDefault="00D00DDA" w:rsidP="00935B57">
      <w:r w:rsidRPr="00D00DDA">
        <w:t xml:space="preserve">Крыло </w:t>
      </w:r>
      <w:r w:rsidRPr="00D00DDA">
        <w:t>летучей</w:t>
      </w:r>
      <w:r w:rsidRPr="00D00DDA">
        <w:t xml:space="preserve"> мыши</w:t>
      </w:r>
    </w:p>
    <w:p w:rsidR="00D00DDA" w:rsidRDefault="00D00DDA" w:rsidP="00935B57">
      <w:r w:rsidRPr="00D00DDA">
        <w:t>Кости скелета</w:t>
      </w:r>
      <w:r>
        <w:t xml:space="preserve"> </w:t>
      </w:r>
    </w:p>
    <w:p w:rsidR="00D00DDA" w:rsidRDefault="00D00DDA" w:rsidP="00935B57">
      <w:r w:rsidRPr="00D00DDA">
        <w:t>Шкура лисы</w:t>
      </w:r>
      <w:r>
        <w:t xml:space="preserve"> </w:t>
      </w:r>
    </w:p>
    <w:p w:rsidR="00D00DDA" w:rsidRDefault="00D00DDA" w:rsidP="00935B57">
      <w:r w:rsidRPr="00D00DDA">
        <w:t>Шкура Медведя</w:t>
      </w:r>
    </w:p>
    <w:p w:rsidR="00D00DDA" w:rsidRDefault="00D00DDA" w:rsidP="00935B57">
      <w:r w:rsidRPr="00D00DDA">
        <w:t>Шкура Лося</w:t>
      </w:r>
      <w:r>
        <w:t xml:space="preserve"> </w:t>
      </w:r>
    </w:p>
    <w:p w:rsidR="00D00DDA" w:rsidRDefault="00D00DDA" w:rsidP="00935B57">
      <w:r w:rsidRPr="00D00DDA">
        <w:t>Мясо Медведя</w:t>
      </w:r>
      <w:r>
        <w:t xml:space="preserve"> </w:t>
      </w:r>
    </w:p>
    <w:p w:rsidR="00D00DDA" w:rsidRDefault="00D00DDA" w:rsidP="00935B57">
      <w:r w:rsidRPr="00D00DDA">
        <w:t>Мясо Лося</w:t>
      </w:r>
      <w:r>
        <w:t xml:space="preserve"> </w:t>
      </w:r>
    </w:p>
    <w:p w:rsidR="00D00DDA" w:rsidRDefault="00D00DDA" w:rsidP="00935B57">
      <w:r w:rsidRPr="00D00DDA">
        <w:t>Сломанный меч</w:t>
      </w:r>
      <w:r>
        <w:t xml:space="preserve"> </w:t>
      </w:r>
    </w:p>
    <w:p w:rsidR="00D00DDA" w:rsidRDefault="00F53CED" w:rsidP="00935B57">
      <w:r w:rsidRPr="00F53CED">
        <w:t>Кости лисы</w:t>
      </w:r>
      <w:r>
        <w:t xml:space="preserve"> </w:t>
      </w:r>
    </w:p>
    <w:p w:rsidR="00F53CED" w:rsidRDefault="00F53CED" w:rsidP="00935B57">
      <w:r w:rsidRPr="00F53CED">
        <w:t>Кости медведя</w:t>
      </w:r>
      <w:r>
        <w:t xml:space="preserve"> </w:t>
      </w:r>
    </w:p>
    <w:p w:rsidR="00F53CED" w:rsidRDefault="00F53CED" w:rsidP="00935B57">
      <w:r w:rsidRPr="00F53CED">
        <w:t>Пустой свиток</w:t>
      </w:r>
      <w:r>
        <w:t xml:space="preserve"> </w:t>
      </w:r>
    </w:p>
    <w:p w:rsidR="00F53CED" w:rsidRPr="00F53CED" w:rsidRDefault="00F53CED" w:rsidP="00F53CED">
      <w:r w:rsidRPr="00F53CED">
        <w:t>Предмет на продажу.</w:t>
      </w:r>
    </w:p>
    <w:p w:rsidR="00F53CED" w:rsidRDefault="00F53CED" w:rsidP="00F53CED">
      <w:r w:rsidRPr="00F53CED">
        <w:t xml:space="preserve">Используется </w:t>
      </w:r>
      <w:r w:rsidRPr="00F53CED">
        <w:t>для создания</w:t>
      </w:r>
      <w:r w:rsidRPr="00F53CED">
        <w:t xml:space="preserve"> маг. </w:t>
      </w:r>
      <w:r w:rsidRPr="00F53CED">
        <w:t>С</w:t>
      </w:r>
      <w:r w:rsidRPr="00F53CED">
        <w:t>витков</w:t>
      </w:r>
      <w:r>
        <w:t xml:space="preserve"> </w:t>
      </w:r>
    </w:p>
    <w:p w:rsidR="00F53CED" w:rsidRDefault="00F53CED" w:rsidP="00F53CED">
      <w:r w:rsidRPr="00F53CED">
        <w:t>Панцирь живч</w:t>
      </w:r>
      <w:r>
        <w:t>и</w:t>
      </w:r>
      <w:r w:rsidRPr="00F53CED">
        <w:t>ка</w:t>
      </w:r>
      <w:r>
        <w:t xml:space="preserve"> </w:t>
      </w:r>
    </w:p>
    <w:p w:rsidR="00F53CED" w:rsidRDefault="00F53CED" w:rsidP="00F53CED">
      <w:r w:rsidRPr="00F53CED">
        <w:t>Ядро проклятого</w:t>
      </w:r>
      <w:r>
        <w:t xml:space="preserve"> </w:t>
      </w:r>
    </w:p>
    <w:p w:rsidR="00F53CED" w:rsidRDefault="00F53CED" w:rsidP="00F53CED">
      <w:r w:rsidRPr="00F53CED">
        <w:t>Паучий хитин</w:t>
      </w:r>
      <w:r>
        <w:t xml:space="preserve"> </w:t>
      </w:r>
    </w:p>
    <w:p w:rsidR="00F53CED" w:rsidRDefault="00F53CED" w:rsidP="00F53CED">
      <w:r w:rsidRPr="00F53CED">
        <w:t>Паучий шелк</w:t>
      </w:r>
    </w:p>
    <w:p w:rsidR="00F53CED" w:rsidRDefault="00F53CED" w:rsidP="00F53CED">
      <w:r w:rsidRPr="00F53CED">
        <w:t>Хвост ящера</w:t>
      </w:r>
      <w:r>
        <w:t xml:space="preserve"> </w:t>
      </w:r>
    </w:p>
    <w:p w:rsidR="00F53CED" w:rsidRDefault="00F53CED" w:rsidP="00F53CED">
      <w:r w:rsidRPr="00F53CED">
        <w:t>Съедобные грибы</w:t>
      </w:r>
      <w:r>
        <w:t xml:space="preserve"> </w:t>
      </w:r>
    </w:p>
    <w:p w:rsidR="00F53CED" w:rsidRDefault="00F53CED" w:rsidP="00F53CED">
      <w:r w:rsidRPr="00F53CED">
        <w:t>Лесные грибы, умельцы в трактире могут приготовить чудесную запеканку из них</w:t>
      </w:r>
      <w:r>
        <w:t xml:space="preserve"> </w:t>
      </w:r>
    </w:p>
    <w:p w:rsidR="00F53CED" w:rsidRDefault="00F53CED" w:rsidP="00F53CED">
      <w:r w:rsidRPr="00F53CED">
        <w:lastRenderedPageBreak/>
        <w:t>Уши гоблина</w:t>
      </w:r>
      <w:r>
        <w:t xml:space="preserve"> </w:t>
      </w:r>
    </w:p>
    <w:p w:rsidR="00F53CED" w:rsidRDefault="00F53CED" w:rsidP="00F53CED">
      <w:r w:rsidRPr="00F53CED">
        <w:t>Пещерный гриб</w:t>
      </w:r>
      <w:r>
        <w:t xml:space="preserve"> </w:t>
      </w:r>
    </w:p>
    <w:p w:rsidR="00F53CED" w:rsidRDefault="00F53CED" w:rsidP="00F53CED">
      <w:r w:rsidRPr="00F53CED">
        <w:t>Жареный окунь</w:t>
      </w:r>
      <w:r>
        <w:t xml:space="preserve"> </w:t>
      </w:r>
    </w:p>
    <w:p w:rsidR="00F53CED" w:rsidRPr="00F53CED" w:rsidRDefault="00F53CED" w:rsidP="00F53CED">
      <w:r w:rsidRPr="00F53CED">
        <w:t>Вкусная и питательная еда. Восстанавливает немного здоровья.</w:t>
      </w:r>
    </w:p>
    <w:p w:rsidR="00F53CED" w:rsidRDefault="00F53CED" w:rsidP="00F53CED">
      <w:r w:rsidRPr="00F53CED">
        <w:t>Восстанавливает 25% ЖЗ</w:t>
      </w:r>
      <w:r>
        <w:t xml:space="preserve"> </w:t>
      </w:r>
    </w:p>
    <w:p w:rsidR="00F53CED" w:rsidRDefault="00F53CED" w:rsidP="00F53CED">
      <w:r w:rsidRPr="00F53CED">
        <w:t>Жареный Карп</w:t>
      </w:r>
      <w:r>
        <w:t xml:space="preserve"> </w:t>
      </w:r>
    </w:p>
    <w:p w:rsidR="00F53CED" w:rsidRPr="00F53CED" w:rsidRDefault="00F53CED" w:rsidP="00F53CED">
      <w:r w:rsidRPr="00F53CED">
        <w:t>Вкусная и питательная еда. Восстанавливает немного здоровья.</w:t>
      </w:r>
    </w:p>
    <w:p w:rsidR="00F53CED" w:rsidRDefault="00F53CED" w:rsidP="00F53CED">
      <w:r w:rsidRPr="00F53CED">
        <w:t>Восстанавливает 50% ЖЗ</w:t>
      </w:r>
    </w:p>
    <w:p w:rsidR="00F53CED" w:rsidRDefault="00F53CED" w:rsidP="00F53CED">
      <w:r w:rsidRPr="00F53CED">
        <w:t>Жареный Чебак</w:t>
      </w:r>
      <w:r>
        <w:t xml:space="preserve"> </w:t>
      </w:r>
    </w:p>
    <w:p w:rsidR="00F53CED" w:rsidRPr="00F53CED" w:rsidRDefault="00F53CED" w:rsidP="00F53CED">
      <w:r w:rsidRPr="00F53CED">
        <w:t>Вкусная и питательная еда. Восстанавливает немного здоровья.</w:t>
      </w:r>
    </w:p>
    <w:p w:rsidR="00F53CED" w:rsidRDefault="00F53CED" w:rsidP="00F53CED">
      <w:r w:rsidRPr="00F53CED">
        <w:t>Восстанавливает 75% ЖЗ</w:t>
      </w:r>
      <w:r>
        <w:t xml:space="preserve"> </w:t>
      </w:r>
    </w:p>
    <w:p w:rsidR="00F53CED" w:rsidRDefault="00F53CED" w:rsidP="00F53CED">
      <w:r w:rsidRPr="00F53CED">
        <w:t>Светлячки в банке</w:t>
      </w:r>
      <w:r>
        <w:t xml:space="preserve"> </w:t>
      </w:r>
    </w:p>
    <w:p w:rsidR="00F53CED" w:rsidRDefault="00F53CED" w:rsidP="00F53CED">
      <w:r w:rsidRPr="00F53CED">
        <w:t>Жареный гриб</w:t>
      </w:r>
      <w:r>
        <w:t xml:space="preserve"> </w:t>
      </w:r>
    </w:p>
    <w:p w:rsidR="00F53CED" w:rsidRDefault="00F53CED" w:rsidP="00F53CED">
      <w:r w:rsidRPr="00F53CED">
        <w:t>Приготовленный</w:t>
      </w:r>
      <w:r w:rsidRPr="00F53CED">
        <w:t xml:space="preserve"> гриб. </w:t>
      </w:r>
      <w:r w:rsidRPr="00F53CED">
        <w:t>восстанавливает</w:t>
      </w:r>
      <w:r w:rsidRPr="00F53CED">
        <w:t xml:space="preserve"> 35% ЖЗ</w:t>
      </w:r>
      <w:r>
        <w:t xml:space="preserve"> </w:t>
      </w:r>
    </w:p>
    <w:p w:rsidR="00F53CED" w:rsidRDefault="00F53CED" w:rsidP="00F53CED">
      <w:r w:rsidRPr="00F53CED">
        <w:t>Молниеносный</w:t>
      </w:r>
      <w:r w:rsidRPr="00F53CED">
        <w:t xml:space="preserve"> удар</w:t>
      </w:r>
      <w:r>
        <w:t xml:space="preserve"> </w:t>
      </w:r>
    </w:p>
    <w:p w:rsidR="00F53CED" w:rsidRDefault="00F53CED" w:rsidP="00F53CED">
      <w:r w:rsidRPr="00F53CED">
        <w:t>Во</w:t>
      </w:r>
      <w:r>
        <w:t>с</w:t>
      </w:r>
      <w:r w:rsidRPr="00F53CED">
        <w:t>становление здоровья</w:t>
      </w:r>
      <w:r>
        <w:t xml:space="preserve"> </w:t>
      </w:r>
    </w:p>
    <w:p w:rsidR="00F53CED" w:rsidRDefault="00F53CED" w:rsidP="00F53CED">
      <w:r w:rsidRPr="00F53CED">
        <w:t xml:space="preserve">Поднятие </w:t>
      </w:r>
      <w:r w:rsidRPr="00F53CED">
        <w:t>концентрации</w:t>
      </w:r>
      <w:r w:rsidRPr="00F53CED">
        <w:t xml:space="preserve"> 1 ур</w:t>
      </w:r>
      <w:r>
        <w:t xml:space="preserve"> </w:t>
      </w:r>
    </w:p>
    <w:p w:rsidR="00F53CED" w:rsidRDefault="00F53CED" w:rsidP="00F53CED">
      <w:r w:rsidRPr="00F53CED">
        <w:t xml:space="preserve">Книга навыка: Навык позволяет разово поднять немного очков </w:t>
      </w:r>
      <w:r w:rsidRPr="00F53CED">
        <w:t>концентрации</w:t>
      </w:r>
      <w:r>
        <w:t xml:space="preserve"> </w:t>
      </w:r>
    </w:p>
    <w:p w:rsidR="00F53CED" w:rsidRDefault="00F53CED" w:rsidP="00F53CED">
      <w:r w:rsidRPr="00F53CED">
        <w:t xml:space="preserve">Книга навыка: Навык позволяет разово поднять достаточно очков </w:t>
      </w:r>
      <w:r w:rsidRPr="00F53CED">
        <w:t>концентрации</w:t>
      </w:r>
    </w:p>
    <w:p w:rsidR="00F53CED" w:rsidRDefault="00F53CED" w:rsidP="00F53CED">
      <w:r w:rsidRPr="00F53CED">
        <w:t xml:space="preserve">Книга навыка: Навык позволяет разово поднять много очков </w:t>
      </w:r>
      <w:r w:rsidRPr="00F53CED">
        <w:t>концентрации</w:t>
      </w:r>
    </w:p>
    <w:p w:rsidR="00F53CED" w:rsidRDefault="00F53CED" w:rsidP="00F53CED">
      <w:r w:rsidRPr="00F53CED">
        <w:t>Вампиризм</w:t>
      </w:r>
    </w:p>
    <w:p w:rsidR="00F53CED" w:rsidRPr="00F53CED" w:rsidRDefault="00F53CED" w:rsidP="00F53CED">
      <w:r w:rsidRPr="00F53CED">
        <w:t>Книга навыка: Вампиризм</w:t>
      </w:r>
    </w:p>
    <w:p w:rsidR="00F53CED" w:rsidRDefault="00F53CED" w:rsidP="00F53CED">
      <w:r w:rsidRPr="00F53CED">
        <w:t xml:space="preserve">При порезе врага </w:t>
      </w:r>
      <w:r w:rsidRPr="00F53CED">
        <w:t>поглощается</w:t>
      </w:r>
      <w:r w:rsidRPr="00F53CED">
        <w:t xml:space="preserve"> немного его жизненной силы.</w:t>
      </w:r>
    </w:p>
    <w:p w:rsidR="00F53CED" w:rsidRDefault="00F53CED" w:rsidP="00F53CED">
      <w:r w:rsidRPr="00F53CED">
        <w:t>Удочка</w:t>
      </w:r>
      <w:r>
        <w:t xml:space="preserve"> </w:t>
      </w:r>
    </w:p>
    <w:p w:rsidR="00F53CED" w:rsidRDefault="00F53CED" w:rsidP="00F53CED">
      <w:r w:rsidRPr="00F53CED">
        <w:t>С ее помощью можно не плохо провести время. Был бы пруд.</w:t>
      </w:r>
    </w:p>
    <w:p w:rsidR="00F53CED" w:rsidRDefault="00F53CED" w:rsidP="00F53CED">
      <w:r w:rsidRPr="00F53CED">
        <w:t>Конфета</w:t>
      </w:r>
    </w:p>
    <w:p w:rsidR="00F53CED" w:rsidRPr="00F53CED" w:rsidRDefault="00F53CED" w:rsidP="00F53CED">
      <w:r w:rsidRPr="00F53CED">
        <w:t>Вкусная, но дорогая конфета. Эта со вкусом вишни.</w:t>
      </w:r>
    </w:p>
    <w:p w:rsidR="00F53CED" w:rsidRDefault="00F53CED" w:rsidP="00F53CED">
      <w:r w:rsidRPr="00F53CED">
        <w:t>Во</w:t>
      </w:r>
      <w:r>
        <w:t>с</w:t>
      </w:r>
      <w:r w:rsidRPr="00F53CED">
        <w:t>станавливает 55 очков здоровья</w:t>
      </w:r>
      <w:r>
        <w:t xml:space="preserve"> </w:t>
      </w:r>
    </w:p>
    <w:p w:rsidR="00F53CED" w:rsidRDefault="00F53CED" w:rsidP="00F53CED"/>
    <w:p w:rsidR="00F53CED" w:rsidRDefault="00F53CED" w:rsidP="00F53CED">
      <w:pPr>
        <w:pStyle w:val="2"/>
      </w:pPr>
      <w:r>
        <w:lastRenderedPageBreak/>
        <w:t>Оружие</w:t>
      </w:r>
    </w:p>
    <w:p w:rsidR="00F53CED" w:rsidRDefault="000312F5" w:rsidP="000312F5">
      <w:pPr>
        <w:pStyle w:val="3"/>
      </w:pPr>
      <w:r>
        <w:t>Маг</w:t>
      </w:r>
    </w:p>
    <w:p w:rsidR="000312F5" w:rsidRDefault="000312F5" w:rsidP="000312F5">
      <w:r w:rsidRPr="000312F5">
        <w:t>Посох мага новичка 1 ур</w:t>
      </w:r>
      <w:r>
        <w:t xml:space="preserve"> </w:t>
      </w:r>
    </w:p>
    <w:p w:rsidR="000312F5" w:rsidRPr="000312F5" w:rsidRDefault="000312F5" w:rsidP="000312F5">
      <w:r w:rsidRPr="000312F5">
        <w:t xml:space="preserve">Таким обычно пользуются </w:t>
      </w:r>
      <w:proofErr w:type="gramStart"/>
      <w:r w:rsidRPr="000312F5">
        <w:t>маги</w:t>
      </w:r>
      <w:proofErr w:type="gramEnd"/>
      <w:r w:rsidRPr="000312F5">
        <w:t xml:space="preserve"> которые только ступили на свой путь.</w:t>
      </w:r>
    </w:p>
    <w:p w:rsidR="000312F5" w:rsidRDefault="000312F5" w:rsidP="000312F5">
      <w:r w:rsidRPr="000312F5">
        <w:t>Нечего не добавляет к характеристикам.</w:t>
      </w:r>
    </w:p>
    <w:p w:rsidR="000312F5" w:rsidRDefault="000312F5" w:rsidP="000312F5">
      <w:r w:rsidRPr="000312F5">
        <w:t>Посох мага новичка 2 ур</w:t>
      </w:r>
      <w:r>
        <w:t xml:space="preserve"> </w:t>
      </w:r>
    </w:p>
    <w:p w:rsidR="000312F5" w:rsidRPr="000312F5" w:rsidRDefault="000312F5" w:rsidP="000312F5">
      <w:r w:rsidRPr="000312F5">
        <w:t xml:space="preserve">Таким обычно пользуются </w:t>
      </w:r>
      <w:proofErr w:type="gramStart"/>
      <w:r w:rsidRPr="000312F5">
        <w:t>маги</w:t>
      </w:r>
      <w:proofErr w:type="gramEnd"/>
      <w:r w:rsidRPr="000312F5">
        <w:t xml:space="preserve"> которые только ступили на свой путь.</w:t>
      </w:r>
    </w:p>
    <w:p w:rsidR="000312F5" w:rsidRDefault="000312F5" w:rsidP="000312F5">
      <w:r w:rsidRPr="000312F5">
        <w:t>+5 к силе заклинаний</w:t>
      </w:r>
      <w:r>
        <w:t xml:space="preserve"> </w:t>
      </w:r>
    </w:p>
    <w:p w:rsidR="000312F5" w:rsidRDefault="000312F5" w:rsidP="000312F5">
      <w:r w:rsidRPr="000312F5">
        <w:t>Огненный Посох мага новичка</w:t>
      </w:r>
    </w:p>
    <w:p w:rsidR="000312F5" w:rsidRPr="000312F5" w:rsidRDefault="000312F5" w:rsidP="000312F5">
      <w:r w:rsidRPr="000312F5">
        <w:t xml:space="preserve">Посох из специального сплава. </w:t>
      </w:r>
    </w:p>
    <w:p w:rsidR="000312F5" w:rsidRDefault="000312F5" w:rsidP="000312F5">
      <w:r w:rsidRPr="000312F5">
        <w:t>+10 мат</w:t>
      </w:r>
    </w:p>
    <w:p w:rsidR="000312F5" w:rsidRDefault="000312F5" w:rsidP="000312F5">
      <w:r w:rsidRPr="000312F5">
        <w:t>Ледяной посох новичка</w:t>
      </w:r>
    </w:p>
    <w:p w:rsidR="000312F5" w:rsidRPr="000312F5" w:rsidRDefault="000312F5" w:rsidP="000312F5">
      <w:r w:rsidRPr="000312F5">
        <w:t>Посох из специального сплава. Добавляет ледяной урон</w:t>
      </w:r>
      <w:r>
        <w:t xml:space="preserve"> </w:t>
      </w:r>
    </w:p>
    <w:p w:rsidR="000312F5" w:rsidRDefault="000312F5" w:rsidP="000312F5">
      <w:r w:rsidRPr="000312F5">
        <w:t>+15 мат</w:t>
      </w:r>
    </w:p>
    <w:p w:rsidR="000312F5" w:rsidRDefault="000312F5" w:rsidP="000312F5">
      <w:r w:rsidRPr="000312F5">
        <w:t>Стихийный посох ветра</w:t>
      </w:r>
      <w:r>
        <w:t xml:space="preserve"> </w:t>
      </w:r>
    </w:p>
    <w:p w:rsidR="000312F5" w:rsidRPr="000312F5" w:rsidRDefault="000312F5" w:rsidP="000312F5">
      <w:r w:rsidRPr="000312F5">
        <w:t>Посох из специального сплава. Добавляет урон ветром.</w:t>
      </w:r>
    </w:p>
    <w:p w:rsidR="000312F5" w:rsidRDefault="000312F5" w:rsidP="000312F5">
      <w:r w:rsidRPr="000312F5">
        <w:t>+25 мат</w:t>
      </w:r>
      <w:r>
        <w:t xml:space="preserve"> </w:t>
      </w:r>
    </w:p>
    <w:p w:rsidR="000312F5" w:rsidRDefault="000312F5" w:rsidP="000312F5">
      <w:r w:rsidRPr="000312F5">
        <w:t>Посох земли</w:t>
      </w:r>
    </w:p>
    <w:p w:rsidR="000312F5" w:rsidRPr="000312F5" w:rsidRDefault="000312F5" w:rsidP="000312F5">
      <w:r w:rsidRPr="000312F5">
        <w:t>Посох из специального сплава. Добавляет земляной урон</w:t>
      </w:r>
    </w:p>
    <w:p w:rsidR="000312F5" w:rsidRDefault="000312F5" w:rsidP="000312F5">
      <w:r w:rsidRPr="000312F5">
        <w:t>+35 мат</w:t>
      </w:r>
      <w:r>
        <w:t xml:space="preserve"> </w:t>
      </w:r>
    </w:p>
    <w:p w:rsidR="000312F5" w:rsidRDefault="000312F5" w:rsidP="000312F5">
      <w:r w:rsidRPr="000312F5">
        <w:t>Железный посох</w:t>
      </w:r>
      <w:r>
        <w:t xml:space="preserve"> </w:t>
      </w:r>
    </w:p>
    <w:p w:rsidR="000312F5" w:rsidRDefault="000312F5" w:rsidP="000312F5">
      <w:pPr>
        <w:pStyle w:val="3"/>
      </w:pPr>
      <w:r>
        <w:t>Воин</w:t>
      </w:r>
    </w:p>
    <w:p w:rsidR="000312F5" w:rsidRDefault="000312F5" w:rsidP="000312F5">
      <w:r w:rsidRPr="000312F5">
        <w:t>Простой меч</w:t>
      </w:r>
      <w:r>
        <w:t xml:space="preserve"> </w:t>
      </w:r>
    </w:p>
    <w:p w:rsidR="000312F5" w:rsidRPr="000312F5" w:rsidRDefault="000312F5" w:rsidP="000312F5">
      <w:r w:rsidRPr="000312F5">
        <w:t xml:space="preserve">С таким мечем начинают все новички. Немного </w:t>
      </w:r>
      <w:r w:rsidRPr="000312F5">
        <w:t>увеличивает</w:t>
      </w:r>
      <w:r w:rsidRPr="000312F5">
        <w:t xml:space="preserve"> урон.</w:t>
      </w:r>
    </w:p>
    <w:p w:rsidR="000312F5" w:rsidRDefault="000312F5" w:rsidP="000312F5">
      <w:r w:rsidRPr="000312F5">
        <w:t>+10 урону.</w:t>
      </w:r>
    </w:p>
    <w:p w:rsidR="000312F5" w:rsidRDefault="000312F5" w:rsidP="000312F5">
      <w:r w:rsidRPr="000312F5">
        <w:t>Меч воина</w:t>
      </w:r>
    </w:p>
    <w:p w:rsidR="000312F5" w:rsidRPr="000312F5" w:rsidRDefault="000312F5" w:rsidP="000312F5">
      <w:r w:rsidRPr="000312F5">
        <w:t>Таким пользуются уже более-менее умелые приключенцы воины.</w:t>
      </w:r>
    </w:p>
    <w:p w:rsidR="000312F5" w:rsidRDefault="000312F5" w:rsidP="000312F5">
      <w:r w:rsidRPr="000312F5">
        <w:t>+12 урону</w:t>
      </w:r>
      <w:r>
        <w:t xml:space="preserve"> </w:t>
      </w:r>
    </w:p>
    <w:p w:rsidR="000312F5" w:rsidRDefault="000312F5" w:rsidP="000312F5">
      <w:r w:rsidRPr="000312F5">
        <w:t>Широкий меч воина новичка</w:t>
      </w:r>
    </w:p>
    <w:p w:rsidR="000312F5" w:rsidRPr="000312F5" w:rsidRDefault="000312F5" w:rsidP="000312F5">
      <w:r w:rsidRPr="000312F5">
        <w:lastRenderedPageBreak/>
        <w:t>Такие мечи используются как для атаки, так и для защиты.</w:t>
      </w:r>
    </w:p>
    <w:p w:rsidR="000312F5" w:rsidRDefault="000312F5" w:rsidP="000312F5">
      <w:r w:rsidRPr="000312F5">
        <w:t>+16 атк</w:t>
      </w:r>
    </w:p>
    <w:p w:rsidR="000312F5" w:rsidRDefault="000312F5" w:rsidP="000312F5">
      <w:r w:rsidRPr="000312F5">
        <w:t>Воинский широкий меч</w:t>
      </w:r>
      <w:r>
        <w:t xml:space="preserve"> </w:t>
      </w:r>
    </w:p>
    <w:p w:rsidR="000312F5" w:rsidRPr="000312F5" w:rsidRDefault="000312F5" w:rsidP="000312F5">
      <w:r w:rsidRPr="000312F5">
        <w:t>Такие мечи используются для атаки.</w:t>
      </w:r>
    </w:p>
    <w:p w:rsidR="000312F5" w:rsidRDefault="000312F5" w:rsidP="000312F5">
      <w:r w:rsidRPr="000312F5">
        <w:t>+18 атк</w:t>
      </w:r>
    </w:p>
    <w:p w:rsidR="000312F5" w:rsidRDefault="000312F5" w:rsidP="000312F5">
      <w:r w:rsidRPr="000312F5">
        <w:t>Зачарованный огнем меч</w:t>
      </w:r>
      <w:r>
        <w:t xml:space="preserve"> </w:t>
      </w:r>
    </w:p>
    <w:p w:rsidR="000312F5" w:rsidRPr="000312F5" w:rsidRDefault="000312F5" w:rsidP="000312F5">
      <w:r w:rsidRPr="000312F5">
        <w:t>Пропитанный магией огня меч, хорош против большей части противников,</w:t>
      </w:r>
    </w:p>
    <w:p w:rsidR="000312F5" w:rsidRDefault="000312F5" w:rsidP="000312F5">
      <w:r w:rsidRPr="000312F5">
        <w:t>но не работает против огненных врагов. 35 АТК и 15 МАТ</w:t>
      </w:r>
    </w:p>
    <w:p w:rsidR="000312F5" w:rsidRDefault="000312F5" w:rsidP="000312F5">
      <w:r w:rsidRPr="000312F5">
        <w:t>Зачарованный</w:t>
      </w:r>
      <w:r w:rsidRPr="000312F5">
        <w:t xml:space="preserve"> льдом меч</w:t>
      </w:r>
    </w:p>
    <w:p w:rsidR="000312F5" w:rsidRPr="000312F5" w:rsidRDefault="000312F5" w:rsidP="000312F5">
      <w:r w:rsidRPr="000312F5">
        <w:t>Пропитанный магией льда меч, хорош против большей части противников,</w:t>
      </w:r>
    </w:p>
    <w:p w:rsidR="000312F5" w:rsidRDefault="000312F5" w:rsidP="000312F5">
      <w:r w:rsidRPr="000312F5">
        <w:t>но не работает против ледяных врагов. 40 АТК и 15 МАТ</w:t>
      </w:r>
      <w:r>
        <w:t xml:space="preserve"> </w:t>
      </w:r>
    </w:p>
    <w:p w:rsidR="000312F5" w:rsidRDefault="000312F5" w:rsidP="000312F5">
      <w:r w:rsidRPr="000312F5">
        <w:t>Железный меч</w:t>
      </w:r>
      <w:r>
        <w:t xml:space="preserve"> </w:t>
      </w:r>
    </w:p>
    <w:p w:rsidR="000312F5" w:rsidRPr="000312F5" w:rsidRDefault="000312F5" w:rsidP="000312F5">
      <w:r w:rsidRPr="000312F5">
        <w:t>Меч из чистого железа, но при этом не сильно тяжелый.</w:t>
      </w:r>
    </w:p>
    <w:p w:rsidR="000312F5" w:rsidRDefault="000312F5" w:rsidP="000312F5">
      <w:r w:rsidRPr="000312F5">
        <w:t>Зачарован магией земли. +25 АТК и +10 МАТ</w:t>
      </w:r>
      <w:r>
        <w:t xml:space="preserve"> </w:t>
      </w:r>
    </w:p>
    <w:p w:rsidR="001E3972" w:rsidRDefault="001E3972" w:rsidP="001E3972">
      <w:pPr>
        <w:pStyle w:val="2"/>
      </w:pPr>
      <w:r>
        <w:t>Броня</w:t>
      </w:r>
    </w:p>
    <w:p w:rsidR="001E3972" w:rsidRDefault="001E3972" w:rsidP="001E3972">
      <w:pPr>
        <w:pStyle w:val="3"/>
      </w:pPr>
      <w:r>
        <w:t>Маг</w:t>
      </w:r>
    </w:p>
    <w:p w:rsidR="001E3972" w:rsidRDefault="001E3972" w:rsidP="001E3972">
      <w:r w:rsidRPr="001E3972">
        <w:t>Накидка новичка</w:t>
      </w:r>
      <w:r>
        <w:t xml:space="preserve"> </w:t>
      </w:r>
    </w:p>
    <w:p w:rsidR="001E3972" w:rsidRPr="001E3972" w:rsidRDefault="001E3972" w:rsidP="001E3972">
      <w:r w:rsidRPr="001E3972">
        <w:t xml:space="preserve">Такие накидки выдают по </w:t>
      </w:r>
      <w:r w:rsidRPr="001E3972">
        <w:t>окончанию</w:t>
      </w:r>
      <w:r w:rsidRPr="001E3972">
        <w:t xml:space="preserve"> обучения.</w:t>
      </w:r>
    </w:p>
    <w:p w:rsidR="001E3972" w:rsidRDefault="001E3972" w:rsidP="001E3972">
      <w:r w:rsidRPr="001E3972">
        <w:t>+ 5 к защите всех типов.</w:t>
      </w:r>
    </w:p>
    <w:p w:rsidR="001E3972" w:rsidRDefault="001E3972" w:rsidP="001E3972">
      <w:r w:rsidRPr="001E3972">
        <w:t>Накидка мага</w:t>
      </w:r>
    </w:p>
    <w:p w:rsidR="001E3972" w:rsidRPr="001E3972" w:rsidRDefault="001E3972" w:rsidP="001E3972">
      <w:r w:rsidRPr="001E3972">
        <w:t>Такие накидки носят приключенцы которые поднабрались опыта.</w:t>
      </w:r>
    </w:p>
    <w:p w:rsidR="001E3972" w:rsidRDefault="001E3972" w:rsidP="001E3972">
      <w:r w:rsidRPr="001E3972">
        <w:t>+8 к защите всех типов.</w:t>
      </w:r>
    </w:p>
    <w:p w:rsidR="001E3972" w:rsidRDefault="001E3972" w:rsidP="001E3972">
      <w:r w:rsidRPr="001E3972">
        <w:t>Накидка мага-приключенца</w:t>
      </w:r>
      <w:r>
        <w:t xml:space="preserve"> </w:t>
      </w:r>
    </w:p>
    <w:p w:rsidR="001E3972" w:rsidRPr="001E3972" w:rsidRDefault="001E3972" w:rsidP="001E3972">
      <w:r w:rsidRPr="001E3972">
        <w:t xml:space="preserve">Накидка </w:t>
      </w:r>
      <w:r w:rsidRPr="001E3972">
        <w:t>поглощает</w:t>
      </w:r>
      <w:r w:rsidRPr="001E3972">
        <w:t xml:space="preserve"> </w:t>
      </w:r>
      <w:r w:rsidRPr="001E3972">
        <w:t>значительное</w:t>
      </w:r>
      <w:r w:rsidRPr="001E3972">
        <w:t xml:space="preserve"> количество урона.</w:t>
      </w:r>
    </w:p>
    <w:p w:rsidR="001E3972" w:rsidRDefault="001E3972" w:rsidP="001E3972">
      <w:r w:rsidRPr="001E3972">
        <w:t>+15 к защите всех типов.</w:t>
      </w:r>
    </w:p>
    <w:p w:rsidR="003C3B16" w:rsidRDefault="003C3B16" w:rsidP="001E3972">
      <w:r w:rsidRPr="003C3B16">
        <w:t>Мантия мага</w:t>
      </w:r>
      <w:r>
        <w:t xml:space="preserve"> </w:t>
      </w:r>
    </w:p>
    <w:p w:rsidR="003C3B16" w:rsidRPr="003C3B16" w:rsidRDefault="003C3B16" w:rsidP="003C3B16">
      <w:r w:rsidRPr="003C3B16">
        <w:t xml:space="preserve">+35 к </w:t>
      </w:r>
      <w:r w:rsidRPr="003C3B16">
        <w:t>физ.</w:t>
      </w:r>
      <w:r w:rsidRPr="003C3B16">
        <w:t xml:space="preserve"> защите, +20 маг защите.</w:t>
      </w:r>
    </w:p>
    <w:p w:rsidR="003C3B16" w:rsidRDefault="003C3B16" w:rsidP="003C3B16">
      <w:r w:rsidRPr="003C3B16">
        <w:t>+15 маг урона</w:t>
      </w:r>
    </w:p>
    <w:p w:rsidR="003C3B16" w:rsidRDefault="003C3B16" w:rsidP="003C3B16">
      <w:r w:rsidRPr="003C3B16">
        <w:t>Накидка колдуна</w:t>
      </w:r>
    </w:p>
    <w:p w:rsidR="003C3B16" w:rsidRPr="003C3B16" w:rsidRDefault="003C3B16" w:rsidP="003C3B16">
      <w:r w:rsidRPr="003C3B16">
        <w:lastRenderedPageBreak/>
        <w:t xml:space="preserve">50 к </w:t>
      </w:r>
      <w:proofErr w:type="spellStart"/>
      <w:r w:rsidRPr="003C3B16">
        <w:t>физ</w:t>
      </w:r>
      <w:proofErr w:type="spellEnd"/>
      <w:r w:rsidRPr="003C3B16">
        <w:t xml:space="preserve"> защите, +25 маг защите.</w:t>
      </w:r>
    </w:p>
    <w:p w:rsidR="003C3B16" w:rsidRDefault="003C3B16" w:rsidP="003C3B16">
      <w:r w:rsidRPr="003C3B16">
        <w:t>Накидка архимага</w:t>
      </w:r>
    </w:p>
    <w:p w:rsidR="003C3B16" w:rsidRPr="003C3B16" w:rsidRDefault="003C3B16" w:rsidP="003C3B16">
      <w:r w:rsidRPr="003C3B16">
        <w:t>В этой накидке вы почти бессмертный.</w:t>
      </w:r>
    </w:p>
    <w:p w:rsidR="003C3B16" w:rsidRDefault="003C3B16" w:rsidP="003C3B16">
      <w:r w:rsidRPr="003C3B16">
        <w:t xml:space="preserve">+150 к </w:t>
      </w:r>
      <w:proofErr w:type="spellStart"/>
      <w:r w:rsidRPr="003C3B16">
        <w:t>физ</w:t>
      </w:r>
      <w:proofErr w:type="spellEnd"/>
      <w:r w:rsidRPr="003C3B16">
        <w:t xml:space="preserve"> защите, +50 маг защите.</w:t>
      </w:r>
    </w:p>
    <w:p w:rsidR="003C3B16" w:rsidRDefault="003C3B16" w:rsidP="003C3B16">
      <w:r w:rsidRPr="003C3B16">
        <w:t>Колпак мага новичка</w:t>
      </w:r>
      <w:r>
        <w:t xml:space="preserve"> </w:t>
      </w:r>
    </w:p>
    <w:p w:rsidR="003C3B16" w:rsidRDefault="003C3B16" w:rsidP="003C3B16">
      <w:r w:rsidRPr="003C3B16">
        <w:t>Колпак мага</w:t>
      </w:r>
      <w:r>
        <w:t xml:space="preserve"> </w:t>
      </w:r>
    </w:p>
    <w:p w:rsidR="003C3B16" w:rsidRDefault="003C3B16" w:rsidP="003C3B16">
      <w:r w:rsidRPr="003C3B16">
        <w:t>Кольцо мага новичка</w:t>
      </w:r>
      <w:r>
        <w:t xml:space="preserve"> </w:t>
      </w:r>
    </w:p>
    <w:p w:rsidR="003C3B16" w:rsidRPr="003C3B16" w:rsidRDefault="003C3B16" w:rsidP="003C3B16">
      <w:r w:rsidRPr="003C3B16">
        <w:t>Кольца зачарованы на увеличение запаса маны.</w:t>
      </w:r>
    </w:p>
    <w:p w:rsidR="003C3B16" w:rsidRDefault="003C3B16" w:rsidP="003C3B16">
      <w:r w:rsidRPr="003C3B16">
        <w:t>+10 к запасу маны</w:t>
      </w:r>
    </w:p>
    <w:p w:rsidR="003C3B16" w:rsidRDefault="003C3B16" w:rsidP="003C3B16">
      <w:r w:rsidRPr="003C3B16">
        <w:t>Кольцо повышения маны 1ур</w:t>
      </w:r>
      <w:r>
        <w:t xml:space="preserve"> </w:t>
      </w:r>
    </w:p>
    <w:p w:rsidR="003C3B16" w:rsidRPr="003C3B16" w:rsidRDefault="003C3B16" w:rsidP="003C3B16">
      <w:r w:rsidRPr="003C3B16">
        <w:t>Кольца зачарованы на увеличение запаса маны.</w:t>
      </w:r>
    </w:p>
    <w:p w:rsidR="003C3B16" w:rsidRDefault="003C3B16" w:rsidP="003C3B16">
      <w:r w:rsidRPr="003C3B16">
        <w:t>+15 к запасу маны</w:t>
      </w:r>
      <w:r>
        <w:t xml:space="preserve"> </w:t>
      </w:r>
    </w:p>
    <w:p w:rsidR="003C3B16" w:rsidRDefault="00B24F5D" w:rsidP="00B24F5D">
      <w:pPr>
        <w:pStyle w:val="3"/>
      </w:pPr>
      <w:r>
        <w:t>Воин</w:t>
      </w:r>
    </w:p>
    <w:p w:rsidR="00B24F5D" w:rsidRDefault="00B24F5D" w:rsidP="00B24F5D">
      <w:r w:rsidRPr="00B24F5D">
        <w:t>Легкая броня воина</w:t>
      </w:r>
      <w:r>
        <w:t xml:space="preserve"> </w:t>
      </w:r>
    </w:p>
    <w:p w:rsidR="00B24F5D" w:rsidRDefault="00B24F5D" w:rsidP="00B24F5D">
      <w:r w:rsidRPr="00B24F5D">
        <w:t>Легкая броня +10 к защите +25 к очкам здоровья.</w:t>
      </w:r>
    </w:p>
    <w:p w:rsidR="00B24F5D" w:rsidRDefault="00B24F5D" w:rsidP="00B24F5D">
      <w:r w:rsidRPr="00B24F5D">
        <w:t>Броня приключенца</w:t>
      </w:r>
      <w:r>
        <w:t xml:space="preserve"> </w:t>
      </w:r>
    </w:p>
    <w:p w:rsidR="00B24F5D" w:rsidRDefault="00B24F5D" w:rsidP="00B24F5D">
      <w:r w:rsidRPr="00B24F5D">
        <w:t>Легкая броня +15 к защите.</w:t>
      </w:r>
    </w:p>
    <w:p w:rsidR="00B24F5D" w:rsidRDefault="00B24F5D" w:rsidP="00B24F5D">
      <w:r w:rsidRPr="00B24F5D">
        <w:t>Легкая броня приключенца</w:t>
      </w:r>
      <w:r>
        <w:t xml:space="preserve"> </w:t>
      </w:r>
    </w:p>
    <w:p w:rsidR="00B24F5D" w:rsidRDefault="00B24F5D" w:rsidP="00B24F5D">
      <w:r w:rsidRPr="00B24F5D">
        <w:t>Легкая броня +17 к защите +30 к очкам здоровья.</w:t>
      </w:r>
      <w:r>
        <w:t xml:space="preserve"> </w:t>
      </w:r>
    </w:p>
    <w:p w:rsidR="00B24F5D" w:rsidRDefault="00B24F5D" w:rsidP="00B24F5D">
      <w:r w:rsidRPr="00B24F5D">
        <w:t>Броня воина</w:t>
      </w:r>
      <w:r>
        <w:t xml:space="preserve"> </w:t>
      </w:r>
    </w:p>
    <w:p w:rsidR="00B24F5D" w:rsidRPr="00B24F5D" w:rsidRDefault="00B24F5D" w:rsidP="00B24F5D">
      <w:r w:rsidRPr="00B24F5D">
        <w:t>Легкая и прочная броня из хороших материалов.</w:t>
      </w:r>
    </w:p>
    <w:p w:rsidR="00B24F5D" w:rsidRDefault="00B24F5D" w:rsidP="00B24F5D">
      <w:r w:rsidRPr="00B24F5D">
        <w:t>+19 к защите и +15 атк.</w:t>
      </w:r>
    </w:p>
    <w:p w:rsidR="00B24F5D" w:rsidRDefault="00B24F5D" w:rsidP="00B24F5D">
      <w:r w:rsidRPr="00B24F5D">
        <w:t>Тяжелая броня приключенца</w:t>
      </w:r>
      <w:r>
        <w:t xml:space="preserve"> </w:t>
      </w:r>
    </w:p>
    <w:p w:rsidR="00B24F5D" w:rsidRPr="00B24F5D" w:rsidRDefault="00B24F5D" w:rsidP="00B24F5D">
      <w:r w:rsidRPr="00B24F5D">
        <w:t>Тяжёлая</w:t>
      </w:r>
      <w:r w:rsidRPr="00B24F5D">
        <w:t xml:space="preserve"> броня, почти не сковывающая движение.</w:t>
      </w:r>
    </w:p>
    <w:p w:rsidR="00B24F5D" w:rsidRDefault="00B24F5D" w:rsidP="00B24F5D">
      <w:r w:rsidRPr="00B24F5D">
        <w:t>+20 к защите, +150 к ХП</w:t>
      </w:r>
      <w:r>
        <w:t xml:space="preserve"> </w:t>
      </w:r>
    </w:p>
    <w:p w:rsidR="00B24F5D" w:rsidRDefault="00B24F5D" w:rsidP="00B24F5D">
      <w:r w:rsidRPr="00B24F5D">
        <w:t>Тяжелая броня воина</w:t>
      </w:r>
      <w:r>
        <w:t xml:space="preserve"> </w:t>
      </w:r>
    </w:p>
    <w:p w:rsidR="00B24F5D" w:rsidRDefault="00B24F5D" w:rsidP="00B24F5D">
      <w:r w:rsidRPr="00B24F5D">
        <w:t>Магическая броня воина</w:t>
      </w:r>
      <w:r>
        <w:t xml:space="preserve"> </w:t>
      </w:r>
    </w:p>
    <w:p w:rsidR="00B24F5D" w:rsidRDefault="00B24F5D" w:rsidP="00B24F5D">
      <w:r w:rsidRPr="00B24F5D">
        <w:t>Щит приключенца</w:t>
      </w:r>
      <w:r>
        <w:t xml:space="preserve"> </w:t>
      </w:r>
    </w:p>
    <w:p w:rsidR="00B24F5D" w:rsidRDefault="00B24F5D" w:rsidP="00B24F5D">
      <w:r w:rsidRPr="00B24F5D">
        <w:t>щит воина</w:t>
      </w:r>
      <w:r>
        <w:t xml:space="preserve"> </w:t>
      </w:r>
    </w:p>
    <w:p w:rsidR="00B24F5D" w:rsidRPr="00B24F5D" w:rsidRDefault="00B24F5D" w:rsidP="00B24F5D">
      <w:r w:rsidRPr="00B24F5D">
        <w:lastRenderedPageBreak/>
        <w:t>Металлический</w:t>
      </w:r>
      <w:r w:rsidRPr="00B24F5D">
        <w:t xml:space="preserve"> небольшой щит.</w:t>
      </w:r>
    </w:p>
    <w:p w:rsidR="00B24F5D" w:rsidRPr="00B24F5D" w:rsidRDefault="00B24F5D" w:rsidP="00B24F5D">
      <w:r w:rsidRPr="00B24F5D">
        <w:t>+25 к защите.</w:t>
      </w:r>
      <w:r>
        <w:t xml:space="preserve"> </w:t>
      </w:r>
      <w:r w:rsidRPr="00B24F5D">
        <w:t>Гигантская</w:t>
      </w:r>
      <w:r w:rsidRPr="00B24F5D">
        <w:t xml:space="preserve"> Пчела</w:t>
      </w:r>
    </w:p>
    <w:sectPr w:rsidR="00B24F5D" w:rsidRPr="00B24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2A"/>
    <w:rsid w:val="000312F5"/>
    <w:rsid w:val="00136B22"/>
    <w:rsid w:val="001E3972"/>
    <w:rsid w:val="003C3B16"/>
    <w:rsid w:val="00502CDE"/>
    <w:rsid w:val="00540287"/>
    <w:rsid w:val="005D086F"/>
    <w:rsid w:val="009034B7"/>
    <w:rsid w:val="00935B57"/>
    <w:rsid w:val="00B24F5D"/>
    <w:rsid w:val="00CC572A"/>
    <w:rsid w:val="00D00DDA"/>
    <w:rsid w:val="00E126A9"/>
    <w:rsid w:val="00F31004"/>
    <w:rsid w:val="00F5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0C334"/>
  <w15:chartTrackingRefBased/>
  <w15:docId w15:val="{82D43902-7AFB-40B5-9B35-ACD75D198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5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C5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57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5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57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5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5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5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5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C5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C57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C57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C572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C57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C57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C57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C57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5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C5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5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C5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C5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C572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C572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C572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C5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C572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C57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15</Pages>
  <Words>1687</Words>
  <Characters>9619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логвинов ваня</dc:creator>
  <cp:keywords/>
  <dc:description/>
  <cp:lastModifiedBy>логвинов ваня</cp:lastModifiedBy>
  <cp:revision>2</cp:revision>
  <dcterms:created xsi:type="dcterms:W3CDTF">2025-02-26T12:14:00Z</dcterms:created>
  <dcterms:modified xsi:type="dcterms:W3CDTF">2025-02-26T18:35:00Z</dcterms:modified>
</cp:coreProperties>
</file>