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B59" w:rsidRDefault="00F35F66" w:rsidP="00F35F66">
      <w:pPr>
        <w:pStyle w:val="1"/>
      </w:pPr>
      <w:r>
        <w:t xml:space="preserve">                                          </w:t>
      </w:r>
      <w:r w:rsidR="00A07B59">
        <w:t>Шахтерский поселок</w:t>
      </w:r>
    </w:p>
    <w:p w:rsidR="00A07B59" w:rsidRPr="00DA2B1A" w:rsidRDefault="00A07B59" w:rsidP="00A07B59"/>
    <w:p w:rsidR="00A07B59" w:rsidRDefault="00F35F66" w:rsidP="00F35F66">
      <w:pPr>
        <w:pStyle w:val="3"/>
      </w:pPr>
      <w:r>
        <w:t>НПС</w:t>
      </w:r>
    </w:p>
    <w:p w:rsidR="00F35F66" w:rsidRDefault="00F35F66" w:rsidP="00F35F66">
      <w:r>
        <w:t>\</w:t>
      </w:r>
      <w:r>
        <w:rPr>
          <w:lang w:val="en-US"/>
        </w:rPr>
        <w:t>pop</w:t>
      </w:r>
      <w:r w:rsidRPr="00F35F66">
        <w:t>[0]</w:t>
      </w:r>
      <w:r>
        <w:t xml:space="preserve"> Без разрешения старосты проход воспрещён.</w:t>
      </w:r>
    </w:p>
    <w:p w:rsidR="00F35F66" w:rsidRPr="00AB162D" w:rsidRDefault="00F35F66" w:rsidP="00F35F66">
      <w:r w:rsidRPr="00AB162D">
        <w:t>\</w:t>
      </w:r>
      <w:r>
        <w:rPr>
          <w:lang w:val="en-US"/>
        </w:rPr>
        <w:t>pop</w:t>
      </w:r>
      <w:r w:rsidRPr="00AB162D">
        <w:t xml:space="preserve">[0] </w:t>
      </w:r>
      <w:r>
        <w:t>Можешь проходить.</w:t>
      </w:r>
    </w:p>
    <w:p w:rsidR="00F35F66" w:rsidRPr="00AB162D" w:rsidRDefault="00F35F66" w:rsidP="00F35F66">
      <w:r w:rsidRPr="00AB162D">
        <w:t>\</w:t>
      </w:r>
      <w:r>
        <w:rPr>
          <w:lang w:val="en-US"/>
        </w:rPr>
        <w:t>pop</w:t>
      </w:r>
      <w:r w:rsidRPr="00AB162D">
        <w:t>[0]</w:t>
      </w:r>
      <w:r w:rsidR="00F71B8B">
        <w:t>У наших торговцев есть много чего интересного.</w:t>
      </w:r>
    </w:p>
    <w:p w:rsidR="00F35F66" w:rsidRPr="00AB162D" w:rsidRDefault="00F35F66" w:rsidP="00F35F66">
      <w:r w:rsidRPr="00AB162D">
        <w:t>\</w:t>
      </w:r>
      <w:r>
        <w:rPr>
          <w:lang w:val="en-US"/>
        </w:rPr>
        <w:t>pop</w:t>
      </w:r>
      <w:r w:rsidRPr="00AB162D">
        <w:t>[0]</w:t>
      </w:r>
      <w:r w:rsidR="00F71B8B">
        <w:t xml:space="preserve"> Неизвестные монстры заполонили шахту. Как от них избавиться неизвестно.</w:t>
      </w:r>
    </w:p>
    <w:p w:rsidR="00F35F66" w:rsidRPr="00F71B8B" w:rsidRDefault="00F35F66" w:rsidP="00F35F66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В шахте осталось около десяти шахтеров. Надеюсь, они в порядке</w:t>
      </w:r>
    </w:p>
    <w:p w:rsidR="00F35F66" w:rsidRPr="00F71B8B" w:rsidRDefault="00F35F66" w:rsidP="00F35F66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Мой муж остался в той шахте.</w:t>
      </w:r>
    </w:p>
    <w:p w:rsidR="00F71B8B" w:rsidRPr="00F71B8B" w:rsidRDefault="00F35F66" w:rsidP="00F35F66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Наша руда лучшая, но из-за монстров, новые проходы обвалились.</w:t>
      </w:r>
    </w:p>
    <w:p w:rsidR="00F35F66" w:rsidRPr="00F71B8B" w:rsidRDefault="00F35F66" w:rsidP="00F35F66">
      <w:r w:rsidRPr="00F32458">
        <w:t>\</w:t>
      </w:r>
      <w:r>
        <w:rPr>
          <w:lang w:val="en-US"/>
        </w:rPr>
        <w:t>pop</w:t>
      </w:r>
      <w:r w:rsidRPr="00F32458">
        <w:t>[0]</w:t>
      </w:r>
      <w:r w:rsidR="00F71B8B">
        <w:t xml:space="preserve"> </w:t>
      </w:r>
    </w:p>
    <w:p w:rsidR="00F35F66" w:rsidRPr="00F32458" w:rsidRDefault="00F35F66" w:rsidP="00F35F66">
      <w:r w:rsidRPr="00F32458">
        <w:t>\</w:t>
      </w:r>
      <w:r>
        <w:rPr>
          <w:lang w:val="en-US"/>
        </w:rPr>
        <w:t>pop</w:t>
      </w:r>
      <w:r w:rsidRPr="00F32458">
        <w:t>[0]</w:t>
      </w:r>
    </w:p>
    <w:p w:rsidR="00F35F66" w:rsidRDefault="00F35F66" w:rsidP="00F35F66">
      <w:r>
        <w:t>\</w:t>
      </w:r>
      <w:r>
        <w:rPr>
          <w:lang w:val="en-US"/>
        </w:rPr>
        <w:t>pop</w:t>
      </w:r>
      <w:r w:rsidRPr="00F35F66">
        <w:t>[0]</w:t>
      </w:r>
    </w:p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AB162D">
      <w:pPr>
        <w:pStyle w:val="1"/>
      </w:pPr>
      <w:r>
        <w:lastRenderedPageBreak/>
        <w:t>В шахте</w:t>
      </w:r>
    </w:p>
    <w:p w:rsidR="00AB162D" w:rsidRDefault="00AB162D" w:rsidP="00AB162D">
      <w:pPr>
        <w:pStyle w:val="2"/>
      </w:pPr>
      <w:r>
        <w:t>Заложники опциональные</w:t>
      </w:r>
    </w:p>
    <w:p w:rsidR="00AB162D" w:rsidRDefault="00AB162D" w:rsidP="00AB162D">
      <w:r>
        <w:t>\</w:t>
      </w:r>
      <w:r>
        <w:rPr>
          <w:lang w:val="en-US"/>
        </w:rPr>
        <w:t>pop</w:t>
      </w:r>
      <w:r w:rsidRPr="00AB162D">
        <w:t>[0]</w:t>
      </w:r>
      <w:r>
        <w:t xml:space="preserve">Уф, ты меня спас. Мы пришли брать пробы руды, но </w:t>
      </w:r>
    </w:p>
    <w:p w:rsidR="00AB162D" w:rsidRPr="00AB162D" w:rsidRDefault="00AB162D" w:rsidP="00AB162D">
      <w:r>
        <w:t>внезапно на нас напали.</w:t>
      </w:r>
    </w:p>
    <w:p w:rsidR="00AB162D" w:rsidRPr="00AB162D" w:rsidRDefault="00AB162D" w:rsidP="00AB162D">
      <w:r w:rsidRPr="00AB162D">
        <w:t>\</w:t>
      </w:r>
      <w:r>
        <w:rPr>
          <w:lang w:val="en-US"/>
        </w:rPr>
        <w:t>pop</w:t>
      </w:r>
      <w:r w:rsidRPr="00AB162D">
        <w:t>[0]</w:t>
      </w:r>
      <w:r w:rsidR="00F71B8B">
        <w:t xml:space="preserve"> Я не боец и еще врасплох застали.</w:t>
      </w:r>
    </w:p>
    <w:p w:rsidR="00AB162D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Но ты появился вовремя. Держи это может пригодиться против Горящих.</w:t>
      </w:r>
    </w:p>
    <w:p w:rsidR="00F71B8B" w:rsidRPr="00F71B8B" w:rsidRDefault="00F71B8B" w:rsidP="00AB162D">
      <w:r>
        <w:t>____________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Ты выручил меня. На меня напал кобальты.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>Они разделили нашу группу, а потом еще и эти Горящие.</w:t>
      </w:r>
    </w:p>
    <w:p w:rsidR="00AB162D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Вот держи должно пригодиться</w:t>
      </w:r>
    </w:p>
    <w:p w:rsidR="00F71B8B" w:rsidRPr="00F71B8B" w:rsidRDefault="00F71B8B" w:rsidP="00AB162D">
      <w:r>
        <w:t>_______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>Пауки, взялись откуда не возьмись.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>Мы пришли брать пробу руды и на нас напали, позже мы разделились.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>Зачем брать пробу?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>Нам нужно проверять ее качество и определять месторождение новой руды.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>Но тут откуда не возьмись появились пауки  и я попался в их ловушку.</w:t>
      </w:r>
    </w:p>
    <w:p w:rsidR="00AB162D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Держи тебе пригодиться.</w:t>
      </w:r>
    </w:p>
    <w:p w:rsidR="00F71B8B" w:rsidRPr="00F71B8B" w:rsidRDefault="00F71B8B" w:rsidP="00AB162D">
      <w:r>
        <w:t>_____________</w:t>
      </w:r>
    </w:p>
    <w:p w:rsidR="00AB162D" w:rsidRPr="00F71B8B" w:rsidRDefault="00AB162D" w:rsidP="00AB162D">
      <w:r w:rsidRPr="00F71B8B">
        <w:t>\</w:t>
      </w:r>
      <w:r>
        <w:rPr>
          <w:lang w:val="en-US"/>
        </w:rPr>
        <w:t>pop</w:t>
      </w:r>
      <w:r w:rsidRPr="00F71B8B">
        <w:t>[0]</w:t>
      </w:r>
      <w:r w:rsidR="00F71B8B">
        <w:t xml:space="preserve"> </w:t>
      </w:r>
      <w:r w:rsidR="00086FCF">
        <w:t>Эти люди…</w:t>
      </w:r>
    </w:p>
    <w:p w:rsidR="00AB162D" w:rsidRPr="00086FCF" w:rsidRDefault="00AB162D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 w:rsidR="00086FCF">
        <w:t>Они поймали нас, когда мы разделились с основной группой.</w:t>
      </w:r>
    </w:p>
    <w:p w:rsidR="00AB162D" w:rsidRPr="00086FCF" w:rsidRDefault="00AB162D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 w:rsidR="00086FCF">
        <w:t>Мой друг получил ранение и тут появились эти люди.</w:t>
      </w:r>
    </w:p>
    <w:p w:rsidR="00AB162D" w:rsidRPr="00086FCF" w:rsidRDefault="00AB162D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 w:rsidR="00086FCF">
        <w:t>Нас пытали… Мой друг….</w:t>
      </w:r>
    </w:p>
    <w:p w:rsidR="00AB162D" w:rsidRPr="00086FCF" w:rsidRDefault="00AB162D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 w:rsidR="00086FCF">
        <w:t>Что они с ним сделали? Они назвали это Проклятым.</w:t>
      </w:r>
    </w:p>
    <w:p w:rsidR="00AB162D" w:rsidRPr="00086FCF" w:rsidRDefault="00AB162D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 w:rsidR="00086FCF">
        <w:t>Я пока останусь тут, сейчас вроде тут безопасно.</w:t>
      </w:r>
    </w:p>
    <w:p w:rsidR="00AB162D" w:rsidRDefault="00AB162D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 w:rsidR="00086FCF">
        <w:t>Держи это тебе возможно пригодиться.</w:t>
      </w:r>
    </w:p>
    <w:p w:rsidR="00E52BD3" w:rsidRDefault="00E52BD3" w:rsidP="00AB162D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Они разрушили мосты, есть ли способ пройти дальше?</w:t>
      </w:r>
    </w:p>
    <w:p w:rsidR="00E52BD3" w:rsidRDefault="00E52BD3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>
        <w:t xml:space="preserve"> Да, где-то в комнате должны быть доски для моста.</w:t>
      </w:r>
    </w:p>
    <w:p w:rsidR="00E52BD3" w:rsidRDefault="00E52BD3" w:rsidP="00AB162D">
      <w:r w:rsidRPr="00086FCF">
        <w:t>\</w:t>
      </w:r>
      <w:r>
        <w:rPr>
          <w:lang w:val="en-US"/>
        </w:rPr>
        <w:t>pop</w:t>
      </w:r>
      <w:r w:rsidRPr="00086FCF">
        <w:t>[0]</w:t>
      </w:r>
      <w:r>
        <w:t xml:space="preserve"> Посмотри по углам, все туда скидываем.</w:t>
      </w:r>
    </w:p>
    <w:p w:rsidR="00E52BD3" w:rsidRDefault="00E52BD3" w:rsidP="00AB162D">
      <w:r w:rsidRPr="00086FCF">
        <w:t>\</w:t>
      </w:r>
      <w:r>
        <w:rPr>
          <w:lang w:val="en-US"/>
        </w:rPr>
        <w:t>pop</w:t>
      </w:r>
      <w:r w:rsidRPr="00086FCF">
        <w:t>[</w:t>
      </w:r>
      <w:r>
        <w:rPr>
          <w:lang w:val="en-US"/>
        </w:rPr>
        <w:t>a</w:t>
      </w:r>
      <w:r w:rsidRPr="008A2BCD">
        <w:t>1</w:t>
      </w:r>
      <w:r w:rsidRPr="00086FCF">
        <w:t>]</w:t>
      </w:r>
      <w:r>
        <w:t xml:space="preserve"> Хорошо, понял.</w:t>
      </w:r>
    </w:p>
    <w:p w:rsidR="00963655" w:rsidRDefault="00963655" w:rsidP="00AB162D">
      <w:r w:rsidRPr="00963655">
        <w:t>\pop[a1] Взрывчатка у меня, но где детонатор?</w:t>
      </w:r>
      <w:r>
        <w:t xml:space="preserve"> </w:t>
      </w:r>
    </w:p>
    <w:p w:rsidR="00086FCF" w:rsidRPr="00086FCF" w:rsidRDefault="00086FCF" w:rsidP="00AB162D">
      <w:r>
        <w:t>______________</w:t>
      </w:r>
    </w:p>
    <w:p w:rsidR="00AB162D" w:rsidRPr="00086FCF" w:rsidRDefault="00AB162D" w:rsidP="00AB162D">
      <w:r w:rsidRPr="00706A2C">
        <w:t>\</w:t>
      </w:r>
      <w:r>
        <w:rPr>
          <w:lang w:val="en-US"/>
        </w:rPr>
        <w:t>pop</w:t>
      </w:r>
      <w:r w:rsidRPr="00706A2C">
        <w:t>[0]</w:t>
      </w:r>
      <w:r w:rsidR="00086FCF">
        <w:t xml:space="preserve"> Будь осторожен.</w:t>
      </w:r>
    </w:p>
    <w:p w:rsidR="00AB162D" w:rsidRDefault="00706A2C" w:rsidP="00706A2C">
      <w:pPr>
        <w:pStyle w:val="1"/>
      </w:pPr>
      <w:r>
        <w:lastRenderedPageBreak/>
        <w:t>Культист и Шаман 1</w:t>
      </w:r>
    </w:p>
    <w:p w:rsidR="00706A2C" w:rsidRPr="00A5604C" w:rsidRDefault="00A5604C" w:rsidP="00706A2C">
      <w:r w:rsidRPr="00A5604C">
        <w:t>\</w:t>
      </w:r>
      <w:r>
        <w:rPr>
          <w:lang w:val="en-US"/>
        </w:rPr>
        <w:t>pop</w:t>
      </w:r>
      <w:r w:rsidRPr="00A5604C">
        <w:t>[7]</w:t>
      </w:r>
      <w:r>
        <w:t>Что</w:t>
      </w:r>
      <w:r w:rsidRPr="00A5604C">
        <w:t xml:space="preserve"> </w:t>
      </w:r>
      <w:r>
        <w:t>ты собрался делать с этим трупом?</w:t>
      </w:r>
    </w:p>
    <w:p w:rsidR="00A5604C" w:rsidRPr="00A5604C" w:rsidRDefault="00A5604C" w:rsidP="00706A2C">
      <w:r w:rsidRPr="00A5604C">
        <w:t>\</w:t>
      </w:r>
      <w:r>
        <w:rPr>
          <w:lang w:val="en-US"/>
        </w:rPr>
        <w:t>pop</w:t>
      </w:r>
      <w:r w:rsidRPr="00A5604C">
        <w:t>[8]</w:t>
      </w:r>
      <w:r>
        <w:t xml:space="preserve"> Сейчас увидишь.</w:t>
      </w:r>
    </w:p>
    <w:p w:rsidR="00A5604C" w:rsidRPr="00A5604C" w:rsidRDefault="00A5604C" w:rsidP="00706A2C"/>
    <w:p w:rsidR="00A5604C" w:rsidRPr="00A5604C" w:rsidRDefault="00A5604C" w:rsidP="00A5604C">
      <w:r w:rsidRPr="00A5604C">
        <w:t>\</w:t>
      </w:r>
      <w:r>
        <w:rPr>
          <w:lang w:val="en-US"/>
        </w:rPr>
        <w:t>pop</w:t>
      </w:r>
      <w:r w:rsidRPr="00A5604C">
        <w:t>[7]</w:t>
      </w:r>
      <w:r>
        <w:t>Так вот как это делается. Это призрак?</w:t>
      </w:r>
    </w:p>
    <w:p w:rsidR="00A5604C" w:rsidRPr="00A5604C" w:rsidRDefault="00A5604C" w:rsidP="00A5604C">
      <w:r w:rsidRPr="00A5604C">
        <w:t>\</w:t>
      </w:r>
      <w:r>
        <w:rPr>
          <w:lang w:val="en-US"/>
        </w:rPr>
        <w:t>pop</w:t>
      </w:r>
      <w:r w:rsidRPr="00A5604C">
        <w:t>[8]</w:t>
      </w:r>
      <w:r>
        <w:t>Можно и так сказать. Но не совсем верно.</w:t>
      </w:r>
    </w:p>
    <w:p w:rsidR="00A5604C" w:rsidRPr="00A5604C" w:rsidRDefault="00A5604C" w:rsidP="00A5604C">
      <w:r>
        <w:t>\</w:t>
      </w:r>
      <w:r>
        <w:rPr>
          <w:lang w:val="en-US"/>
        </w:rPr>
        <w:t>pop</w:t>
      </w:r>
      <w:r w:rsidRPr="00A5604C">
        <w:t>[8]</w:t>
      </w:r>
      <w:r>
        <w:t xml:space="preserve"> Это проклятая душа. </w:t>
      </w:r>
    </w:p>
    <w:p w:rsidR="00A5604C" w:rsidRPr="00A5604C" w:rsidRDefault="00A5604C" w:rsidP="00A5604C">
      <w:r>
        <w:t>\</w:t>
      </w:r>
      <w:r>
        <w:rPr>
          <w:lang w:val="en-US"/>
        </w:rPr>
        <w:t>pop</w:t>
      </w:r>
      <w:r w:rsidRPr="00A5604C">
        <w:t xml:space="preserve">[8] </w:t>
      </w:r>
      <w:r>
        <w:t>В отличии от некромантов, мы \</w:t>
      </w:r>
      <w:r>
        <w:rPr>
          <w:lang w:val="en-US"/>
        </w:rPr>
        <w:t>c</w:t>
      </w:r>
      <w:r w:rsidRPr="00A5604C">
        <w:t>[25]</w:t>
      </w:r>
      <w:r>
        <w:t>шаманы</w:t>
      </w:r>
      <w:r w:rsidRPr="00A5604C">
        <w:t>\</w:t>
      </w:r>
      <w:r>
        <w:rPr>
          <w:lang w:val="en-US"/>
        </w:rPr>
        <w:t>c</w:t>
      </w:r>
      <w:r w:rsidRPr="00A5604C">
        <w:t>[0]</w:t>
      </w:r>
      <w:r>
        <w:t xml:space="preserve"> обращаемся на прямую к душе.</w:t>
      </w:r>
    </w:p>
    <w:p w:rsidR="00A5604C" w:rsidRPr="00A5604C" w:rsidRDefault="00A5604C" w:rsidP="00706A2C">
      <w:r>
        <w:t>\</w:t>
      </w:r>
      <w:r>
        <w:rPr>
          <w:lang w:val="en-US"/>
        </w:rPr>
        <w:t>pop</w:t>
      </w:r>
      <w:r w:rsidRPr="00A5604C">
        <w:t>[8]</w:t>
      </w:r>
      <w:r>
        <w:t xml:space="preserve"> Тем самым мы можем полностью контролировать призываемое существо.</w:t>
      </w:r>
    </w:p>
    <w:p w:rsidR="00A5604C" w:rsidRDefault="00A5604C" w:rsidP="00A5604C">
      <w:r w:rsidRPr="00A5604C">
        <w:t>\</w:t>
      </w:r>
      <w:r>
        <w:rPr>
          <w:lang w:val="en-US"/>
        </w:rPr>
        <w:t>pop</w:t>
      </w:r>
      <w:r w:rsidRPr="00A5604C">
        <w:t>[7]</w:t>
      </w:r>
      <w:r>
        <w:t xml:space="preserve"> Ну особо не чего не объяснил, но выглядит обещающе.</w:t>
      </w:r>
    </w:p>
    <w:p w:rsidR="00A5604C" w:rsidRPr="00A5604C" w:rsidRDefault="00A5604C" w:rsidP="00A5604C">
      <w:r w:rsidRPr="00A5604C">
        <w:t>\</w:t>
      </w:r>
      <w:r>
        <w:rPr>
          <w:lang w:val="en-US"/>
        </w:rPr>
        <w:t>pop</w:t>
      </w:r>
      <w:r w:rsidRPr="00A5604C">
        <w:t>[7]</w:t>
      </w:r>
      <w:r>
        <w:t xml:space="preserve"> Есть какие-то правила призыва?</w:t>
      </w:r>
    </w:p>
    <w:p w:rsidR="00A5604C" w:rsidRPr="00A5604C" w:rsidRDefault="00A5604C" w:rsidP="00A5604C">
      <w:r w:rsidRPr="00A5604C">
        <w:t>\</w:t>
      </w:r>
      <w:r>
        <w:rPr>
          <w:lang w:val="en-US"/>
        </w:rPr>
        <w:t>pop</w:t>
      </w:r>
      <w:r w:rsidRPr="00A5604C">
        <w:t>[8]</w:t>
      </w:r>
      <w:r>
        <w:t xml:space="preserve"> Да. Жертва должна испытать ужас и отчаяние</w:t>
      </w:r>
      <w:r w:rsidR="00E94836">
        <w:t>.</w:t>
      </w:r>
      <w:r>
        <w:t xml:space="preserve"> </w:t>
      </w:r>
    </w:p>
    <w:p w:rsidR="00A5604C" w:rsidRPr="00A5604C" w:rsidRDefault="00A5604C" w:rsidP="00706A2C"/>
    <w:p w:rsidR="00A5604C" w:rsidRPr="00A5604C" w:rsidRDefault="00A5604C" w:rsidP="00A5604C">
      <w:r w:rsidRPr="00A5604C">
        <w:t>\</w:t>
      </w:r>
      <w:r>
        <w:rPr>
          <w:lang w:val="en-US"/>
        </w:rPr>
        <w:t>pop</w:t>
      </w:r>
      <w:r w:rsidRPr="00A5604C">
        <w:t>[7]</w:t>
      </w:r>
      <w:r w:rsidR="00E94836">
        <w:t>Так вот для чего мы его пытали. Страшные вы люди \</w:t>
      </w:r>
      <w:r w:rsidR="00E94836">
        <w:rPr>
          <w:lang w:val="en-US"/>
        </w:rPr>
        <w:t>c</w:t>
      </w:r>
      <w:r w:rsidR="00E94836" w:rsidRPr="00A5604C">
        <w:t>[25]</w:t>
      </w:r>
      <w:r w:rsidR="00E94836">
        <w:t>шаманы</w:t>
      </w:r>
      <w:r w:rsidR="00E94836" w:rsidRPr="00A5604C">
        <w:t>\</w:t>
      </w:r>
      <w:r w:rsidR="00E94836">
        <w:rPr>
          <w:lang w:val="en-US"/>
        </w:rPr>
        <w:t>c</w:t>
      </w:r>
      <w:r w:rsidR="00E94836" w:rsidRPr="00A5604C">
        <w:t>[0]</w:t>
      </w:r>
      <w:r w:rsidR="00E94836">
        <w:t>.</w:t>
      </w:r>
    </w:p>
    <w:p w:rsidR="00A5604C" w:rsidRPr="00E94836" w:rsidRDefault="00A5604C" w:rsidP="00A5604C">
      <w:r w:rsidRPr="00E94836">
        <w:t>\</w:t>
      </w:r>
      <w:r>
        <w:rPr>
          <w:lang w:val="en-US"/>
        </w:rPr>
        <w:t>pop</w:t>
      </w:r>
      <w:r w:rsidRPr="00E94836">
        <w:t>[8]</w:t>
      </w:r>
      <w:r w:rsidR="00E94836">
        <w:t xml:space="preserve"> Вы сами нас наняли. Свою задачу </w:t>
      </w:r>
      <w:r w:rsidR="00451CA9">
        <w:t>мы знаем и выполняем.</w:t>
      </w:r>
    </w:p>
    <w:p w:rsidR="00A5604C" w:rsidRPr="00E94836" w:rsidRDefault="00451CA9" w:rsidP="00706A2C">
      <w:r w:rsidRPr="00E94836">
        <w:t>\</w:t>
      </w:r>
      <w:r>
        <w:rPr>
          <w:lang w:val="en-US"/>
        </w:rPr>
        <w:t>pop</w:t>
      </w:r>
      <w:r w:rsidRPr="00E94836">
        <w:t>[8]</w:t>
      </w:r>
      <w:r>
        <w:t xml:space="preserve"> Главное что бы выполнили свое обещание!!</w:t>
      </w:r>
    </w:p>
    <w:p w:rsidR="00A5604C" w:rsidRPr="00E94836" w:rsidRDefault="00A5604C" w:rsidP="00A5604C">
      <w:r w:rsidRPr="00E94836">
        <w:t>\</w:t>
      </w:r>
      <w:r>
        <w:rPr>
          <w:lang w:val="en-US"/>
        </w:rPr>
        <w:t>pop</w:t>
      </w:r>
      <w:r w:rsidRPr="00E94836">
        <w:t>[7]</w:t>
      </w:r>
      <w:r w:rsidR="00451CA9">
        <w:t>Конечно, Культисты держат свое слово.</w:t>
      </w:r>
    </w:p>
    <w:p w:rsidR="00A5604C" w:rsidRPr="00451CA9" w:rsidRDefault="00A5604C" w:rsidP="00A5604C">
      <w:r w:rsidRPr="00451CA9">
        <w:t>\</w:t>
      </w:r>
      <w:r>
        <w:rPr>
          <w:lang w:val="en-US"/>
        </w:rPr>
        <w:t>pop</w:t>
      </w:r>
      <w:r w:rsidRPr="00451CA9">
        <w:t>[8]</w:t>
      </w:r>
      <w:r w:rsidR="00451CA9">
        <w:t xml:space="preserve"> А с этим разберемся потом. Оставим его и продолжим свои дела.</w:t>
      </w:r>
    </w:p>
    <w:p w:rsidR="00A5604C" w:rsidRPr="00451CA9" w:rsidRDefault="00A5604C" w:rsidP="00706A2C"/>
    <w:p w:rsidR="00F32458" w:rsidRPr="00F32458" w:rsidRDefault="00A5604C" w:rsidP="00A5604C">
      <w:r w:rsidRPr="00451CA9">
        <w:t>\</w:t>
      </w:r>
      <w:r>
        <w:rPr>
          <w:lang w:val="en-US"/>
        </w:rPr>
        <w:t>pop</w:t>
      </w:r>
      <w:r w:rsidRPr="00451CA9">
        <w:t>[7]</w:t>
      </w:r>
      <w:r w:rsidR="00451CA9">
        <w:t xml:space="preserve"> Тебя понял. Я возвращаюсь к заказчику. Ты проследи что бы руду доставили в </w:t>
      </w:r>
      <w:r w:rsidR="00451CA9" w:rsidRPr="00451CA9">
        <w:t>\</w:t>
      </w:r>
      <w:r w:rsidR="00451CA9">
        <w:rPr>
          <w:lang w:val="en-US"/>
        </w:rPr>
        <w:t>c</w:t>
      </w:r>
      <w:r w:rsidR="00451CA9" w:rsidRPr="00451CA9">
        <w:t>[13]</w:t>
      </w:r>
      <w:r w:rsidR="00451CA9">
        <w:t>Порт</w:t>
      </w:r>
      <w:r w:rsidR="00451CA9" w:rsidRPr="00451CA9">
        <w:t>\</w:t>
      </w:r>
      <w:r w:rsidR="00451CA9">
        <w:rPr>
          <w:lang w:val="en-US"/>
        </w:rPr>
        <w:t>c</w:t>
      </w:r>
      <w:r w:rsidR="00451CA9" w:rsidRPr="00451CA9">
        <w:t>[0]</w:t>
      </w:r>
    </w:p>
    <w:p w:rsidR="00A5604C" w:rsidRPr="00451CA9" w:rsidRDefault="00A5604C" w:rsidP="00A5604C">
      <w:r w:rsidRPr="00451CA9">
        <w:t>\</w:t>
      </w:r>
      <w:r>
        <w:rPr>
          <w:lang w:val="en-US"/>
        </w:rPr>
        <w:t>pop</w:t>
      </w:r>
      <w:r w:rsidRPr="00451CA9">
        <w:t>[8]</w:t>
      </w:r>
      <w:r w:rsidR="00451CA9">
        <w:t xml:space="preserve">Да, хорошо… </w:t>
      </w:r>
    </w:p>
    <w:p w:rsidR="00A5604C" w:rsidRDefault="00451CA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451CA9">
        <w:t>1]</w:t>
      </w:r>
      <w:r>
        <w:t xml:space="preserve"> В </w:t>
      </w:r>
      <w:r w:rsidRPr="00451CA9">
        <w:t>\</w:t>
      </w:r>
      <w:r>
        <w:rPr>
          <w:lang w:val="en-US"/>
        </w:rPr>
        <w:t>c</w:t>
      </w:r>
      <w:r w:rsidRPr="00451CA9">
        <w:t>[13]</w:t>
      </w:r>
      <w:r>
        <w:t>Порт</w:t>
      </w:r>
      <w:r w:rsidRPr="00451CA9">
        <w:t>\</w:t>
      </w:r>
      <w:r>
        <w:rPr>
          <w:lang w:val="en-US"/>
        </w:rPr>
        <w:t>c</w:t>
      </w:r>
      <w:r w:rsidRPr="00451CA9">
        <w:t>[0]</w:t>
      </w:r>
      <w:r>
        <w:t>? \</w:t>
      </w:r>
      <w:r>
        <w:rPr>
          <w:lang w:val="en-US"/>
        </w:rPr>
        <w:t>c</w:t>
      </w:r>
      <w:r w:rsidRPr="00A5604C">
        <w:t>[25]</w:t>
      </w:r>
      <w:r>
        <w:t>Шаманы</w:t>
      </w:r>
      <w:r w:rsidRPr="00A5604C">
        <w:t>\</w:t>
      </w:r>
      <w:r>
        <w:rPr>
          <w:lang w:val="en-US"/>
        </w:rPr>
        <w:t>c</w:t>
      </w:r>
      <w:r w:rsidRPr="00A5604C">
        <w:t>[0]</w:t>
      </w:r>
      <w:r>
        <w:t>? Что тут происходит?</w:t>
      </w:r>
    </w:p>
    <w:p w:rsidR="00451CA9" w:rsidRDefault="00451CA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451CA9">
        <w:t>1]</w:t>
      </w:r>
      <w:r>
        <w:t xml:space="preserve"> Вопросы, одни вопросы.</w:t>
      </w:r>
    </w:p>
    <w:p w:rsidR="00451CA9" w:rsidRDefault="00451CA9" w:rsidP="00706A2C"/>
    <w:p w:rsidR="00A5604C" w:rsidRPr="00451CA9" w:rsidRDefault="00A5604C" w:rsidP="00A5604C">
      <w:r w:rsidRPr="00451CA9">
        <w:t>\</w:t>
      </w:r>
      <w:r>
        <w:rPr>
          <w:lang w:val="en-US"/>
        </w:rPr>
        <w:t>pop</w:t>
      </w:r>
      <w:r w:rsidRPr="00451CA9">
        <w:t>[7]</w:t>
      </w:r>
      <w:r w:rsidR="00451CA9">
        <w:t xml:space="preserve"> Наш заказчик человек не терпеливый, надеюсь все пройдет как по маслу. </w:t>
      </w:r>
    </w:p>
    <w:p w:rsidR="00A5604C" w:rsidRPr="00451CA9" w:rsidRDefault="00A5604C" w:rsidP="00A5604C">
      <w:r w:rsidRPr="00451CA9">
        <w:t>\</w:t>
      </w:r>
      <w:r>
        <w:rPr>
          <w:lang w:val="en-US"/>
        </w:rPr>
        <w:t>pop</w:t>
      </w:r>
      <w:r w:rsidRPr="00451CA9">
        <w:t>[8]</w:t>
      </w:r>
      <w:r w:rsidR="00451CA9">
        <w:t xml:space="preserve"> Что может пойти не так? </w:t>
      </w:r>
    </w:p>
    <w:p w:rsidR="00A5604C" w:rsidRPr="00451CA9" w:rsidRDefault="00A5604C" w:rsidP="00706A2C"/>
    <w:p w:rsidR="00A5604C" w:rsidRPr="00451CA9" w:rsidRDefault="00A5604C" w:rsidP="00A5604C">
      <w:r w:rsidRPr="00451CA9">
        <w:t>\</w:t>
      </w:r>
      <w:r>
        <w:rPr>
          <w:lang w:val="en-US"/>
        </w:rPr>
        <w:t>pop</w:t>
      </w:r>
      <w:r w:rsidRPr="00451CA9">
        <w:t>[7]</w:t>
      </w:r>
      <w:r w:rsidR="00451CA9">
        <w:t xml:space="preserve"> Ну знаешь излишняя гордость приводит к печальным последствиям.</w:t>
      </w:r>
    </w:p>
    <w:p w:rsidR="00A5604C" w:rsidRPr="00451CA9" w:rsidRDefault="00A5604C" w:rsidP="00A5604C">
      <w:r w:rsidRPr="00451CA9">
        <w:t>\</w:t>
      </w:r>
      <w:r>
        <w:rPr>
          <w:lang w:val="en-US"/>
        </w:rPr>
        <w:t>pop</w:t>
      </w:r>
      <w:r w:rsidRPr="00451CA9">
        <w:t>[8]</w:t>
      </w:r>
      <w:r w:rsidR="00451CA9">
        <w:t xml:space="preserve"> Насчет этого. Налетчики опять провалили свое задание?</w:t>
      </w:r>
    </w:p>
    <w:p w:rsidR="00A5604C" w:rsidRPr="00451CA9" w:rsidRDefault="00A5604C" w:rsidP="00706A2C"/>
    <w:p w:rsidR="00A5604C" w:rsidRDefault="00A5604C" w:rsidP="00A5604C">
      <w:r w:rsidRPr="00451CA9">
        <w:t>\</w:t>
      </w:r>
      <w:r>
        <w:rPr>
          <w:lang w:val="en-US"/>
        </w:rPr>
        <w:t>pop</w:t>
      </w:r>
      <w:r w:rsidRPr="00451CA9">
        <w:t>[7]</w:t>
      </w:r>
      <w:r w:rsidR="00451CA9">
        <w:t>Не будем об этом. Что</w:t>
      </w:r>
      <w:r w:rsidR="00F32458">
        <w:t xml:space="preserve">бы </w:t>
      </w:r>
      <w:r w:rsidR="00451CA9">
        <w:t xml:space="preserve"> нам не досталось нужно все сделать правильно.</w:t>
      </w:r>
    </w:p>
    <w:p w:rsidR="00451CA9" w:rsidRPr="00451CA9" w:rsidRDefault="00451CA9" w:rsidP="00A5604C">
      <w:r w:rsidRPr="00451CA9">
        <w:t>\</w:t>
      </w:r>
      <w:r>
        <w:rPr>
          <w:lang w:val="en-US"/>
        </w:rPr>
        <w:t>pop</w:t>
      </w:r>
      <w:r w:rsidRPr="00451CA9">
        <w:t>[7]</w:t>
      </w:r>
      <w:r>
        <w:t xml:space="preserve"> Возвращаемся к своим делам.</w:t>
      </w:r>
    </w:p>
    <w:p w:rsidR="00A5604C" w:rsidRDefault="00A5604C" w:rsidP="00A5604C">
      <w:r w:rsidRPr="00451CA9">
        <w:t>\</w:t>
      </w:r>
      <w:r>
        <w:rPr>
          <w:lang w:val="en-US"/>
        </w:rPr>
        <w:t>pop</w:t>
      </w:r>
      <w:r w:rsidRPr="00451CA9">
        <w:t>[8]</w:t>
      </w:r>
      <w:r w:rsidR="00451CA9">
        <w:t xml:space="preserve"> </w:t>
      </w:r>
      <w:r w:rsidR="00F32458">
        <w:t>Хорошо. Приступим</w:t>
      </w:r>
      <w:r w:rsidR="0095078D">
        <w:t>.</w:t>
      </w:r>
    </w:p>
    <w:p w:rsidR="003C7566" w:rsidRDefault="003C7566" w:rsidP="00A5604C">
      <w:r w:rsidRPr="00451CA9">
        <w:lastRenderedPageBreak/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451CA9">
        <w:t>1]</w:t>
      </w:r>
      <w:r>
        <w:t xml:space="preserve"> Нужно по скорее разобраться со всем и вернуться в Гильдию</w:t>
      </w:r>
    </w:p>
    <w:p w:rsidR="0095078D" w:rsidRDefault="0095078D" w:rsidP="0095078D">
      <w:pPr>
        <w:pStyle w:val="1"/>
      </w:pPr>
      <w:r>
        <w:t>Шаман в комнате с пленными</w:t>
      </w:r>
    </w:p>
    <w:p w:rsidR="00A5604C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t>0</w:t>
      </w:r>
      <w:r w:rsidRPr="00451CA9">
        <w:t>]</w:t>
      </w:r>
      <w:r>
        <w:t xml:space="preserve"> Ты еще кто. Хотя, кажется, я понял.</w:t>
      </w:r>
    </w:p>
    <w:p w:rsidR="0095078D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t>0</w:t>
      </w:r>
      <w:r w:rsidRPr="00451CA9">
        <w:t>]</w:t>
      </w:r>
      <w:r>
        <w:t xml:space="preserve"> Ты тот кто нарушает планы Культистов и Налетчиков.</w:t>
      </w:r>
    </w:p>
    <w:p w:rsidR="0095078D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t>0</w:t>
      </w:r>
      <w:r w:rsidRPr="00451CA9">
        <w:t>]</w:t>
      </w:r>
      <w:r>
        <w:t xml:space="preserve"> Гильдия… Значит вы и сюда добрались. </w:t>
      </w:r>
    </w:p>
    <w:p w:rsidR="0095078D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t>0</w:t>
      </w:r>
      <w:r w:rsidRPr="00451CA9">
        <w:t>]</w:t>
      </w:r>
      <w:r>
        <w:t xml:space="preserve"> Не хорошо.</w:t>
      </w:r>
    </w:p>
    <w:p w:rsidR="0095078D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</w:t>
      </w:r>
      <w:r w:rsidR="0021334D">
        <w:t xml:space="preserve">Что вы собрались делать с пленными? </w:t>
      </w:r>
      <w:r>
        <w:t xml:space="preserve"> </w:t>
      </w:r>
    </w:p>
    <w:p w:rsidR="0095078D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t>0</w:t>
      </w:r>
      <w:r w:rsidRPr="00451CA9">
        <w:t>]</w:t>
      </w:r>
      <w:r>
        <w:t xml:space="preserve"> Смысл мне отвечать тебе, если сейчас ты умрешь….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Вот так. Вы свободны, этот человек останется тут.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Не думаю, что он скоро придет в себя.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Дальше разберется гильдия и военные.</w:t>
      </w:r>
    </w:p>
    <w:p w:rsidR="0095078D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Тут есть проход?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Раз все зачистил, то пройду по нему и выясню куда он ведет.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Что это за место? Похоже </w:t>
      </w:r>
      <w:r w:rsidR="008A2BCD">
        <w:t>я не далеко от</w:t>
      </w:r>
      <w:r>
        <w:t xml:space="preserve"> охотничьи</w:t>
      </w:r>
      <w:r w:rsidR="008A2BCD">
        <w:t>х</w:t>
      </w:r>
      <w:r>
        <w:t xml:space="preserve"> угод</w:t>
      </w:r>
      <w:r w:rsidR="008A2BCD">
        <w:t>ий</w:t>
      </w:r>
      <w:r>
        <w:t xml:space="preserve"> Трилк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Нужно вернуться в Гильдию и рассказать все Главе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Мосты… Культисты перешли в полномасштабную атаку.</w:t>
      </w:r>
    </w:p>
    <w:p w:rsidR="00676B89" w:rsidRPr="00451CA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Нужно поспешить в Гильдию.</w:t>
      </w:r>
    </w:p>
    <w:sectPr w:rsidR="00676B89" w:rsidRPr="00451CA9" w:rsidSect="00A07B59">
      <w:footerReference w:type="default" r:id="rId6"/>
      <w:pgSz w:w="11906" w:h="16838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148B" w:rsidRDefault="001A148B">
      <w:pPr>
        <w:spacing w:after="0" w:line="240" w:lineRule="auto"/>
      </w:pPr>
      <w:r>
        <w:separator/>
      </w:r>
    </w:p>
  </w:endnote>
  <w:endnote w:type="continuationSeparator" w:id="0">
    <w:p w:rsidR="001A148B" w:rsidRDefault="001A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4362216"/>
      <w:docPartObj>
        <w:docPartGallery w:val="Page Numbers (Bottom of Page)"/>
        <w:docPartUnique/>
      </w:docPartObj>
    </w:sdtPr>
    <w:sdtContent>
      <w:p w:rsidR="001C12A5" w:rsidRDefault="0000000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C12A5" w:rsidRDefault="001C12A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148B" w:rsidRDefault="001A148B">
      <w:pPr>
        <w:spacing w:after="0" w:line="240" w:lineRule="auto"/>
      </w:pPr>
      <w:r>
        <w:separator/>
      </w:r>
    </w:p>
  </w:footnote>
  <w:footnote w:type="continuationSeparator" w:id="0">
    <w:p w:rsidR="001A148B" w:rsidRDefault="001A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59"/>
    <w:rsid w:val="00086FCF"/>
    <w:rsid w:val="001A148B"/>
    <w:rsid w:val="001A5B45"/>
    <w:rsid w:val="001C12A5"/>
    <w:rsid w:val="0021334D"/>
    <w:rsid w:val="00223368"/>
    <w:rsid w:val="002331DF"/>
    <w:rsid w:val="003430D1"/>
    <w:rsid w:val="003C7566"/>
    <w:rsid w:val="003E4F8A"/>
    <w:rsid w:val="00451CA9"/>
    <w:rsid w:val="00470883"/>
    <w:rsid w:val="004933C9"/>
    <w:rsid w:val="00676B89"/>
    <w:rsid w:val="00706A2C"/>
    <w:rsid w:val="00840AA3"/>
    <w:rsid w:val="00865571"/>
    <w:rsid w:val="008A2BCD"/>
    <w:rsid w:val="0095078D"/>
    <w:rsid w:val="00963655"/>
    <w:rsid w:val="00A07B59"/>
    <w:rsid w:val="00A5604C"/>
    <w:rsid w:val="00AB162D"/>
    <w:rsid w:val="00DE2166"/>
    <w:rsid w:val="00E52BD3"/>
    <w:rsid w:val="00E75DCE"/>
    <w:rsid w:val="00E94836"/>
    <w:rsid w:val="00F32458"/>
    <w:rsid w:val="00F35F66"/>
    <w:rsid w:val="00F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84EC"/>
  <w15:chartTrackingRefBased/>
  <w15:docId w15:val="{079DBAA8-8AF2-4755-B046-7449B9E0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04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7B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07B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07B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B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B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B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B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B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B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0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0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0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B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0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B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07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B5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07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07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B59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A07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7B5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4</cp:revision>
  <dcterms:created xsi:type="dcterms:W3CDTF">2025-01-22T12:10:00Z</dcterms:created>
  <dcterms:modified xsi:type="dcterms:W3CDTF">2025-02-05T14:22:00Z</dcterms:modified>
</cp:coreProperties>
</file>