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287833B" w14:textId="77777777" w:rsidR="008942B5" w:rsidRPr="00EE519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"Kyiv Professional College of Communications" Computer Engineering Cycle Commission</w:t>
      </w:r>
    </w:p>
    <w:p w14:paraId="23C22702" w14:textId="77777777" w:rsidR="008942B5" w:rsidRPr="00EE5195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6A5F3086" w14:textId="77777777" w:rsidR="008942B5" w:rsidRPr="00EE5195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60D56962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38B33C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40EE71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0869BF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CDB89A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2FBB4C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3113CC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D15400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904424" w14:textId="3E5D2029" w:rsidR="008942B5" w:rsidRPr="00EE5195" w:rsidRDefault="00000000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EE5195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 xml:space="preserve"> Laboratory work №</w:t>
      </w:r>
      <w:r w:rsidR="00EE5195" w:rsidRPr="00EE5195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3</w:t>
      </w:r>
    </w:p>
    <w:p w14:paraId="4B92DF23" w14:textId="77777777" w:rsidR="008942B5" w:rsidRPr="00EE5195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EE5195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</w:p>
    <w:p w14:paraId="5C87152F" w14:textId="77777777" w:rsidR="008942B5" w:rsidRPr="00EE5195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EE5195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Theme:</w:t>
      </w:r>
      <w:r w:rsidRPr="00EE5195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“Familiarity with basic CLI-mode commands in Linux”</w:t>
      </w:r>
    </w:p>
    <w:p w14:paraId="45449340" w14:textId="77777777" w:rsidR="008942B5" w:rsidRPr="00EE519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72D1DCA8" w14:textId="77777777" w:rsidR="008942B5" w:rsidRPr="00EE519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in the discipline: "Operating Systems"</w:t>
      </w:r>
    </w:p>
    <w:p w14:paraId="780B1423" w14:textId="77777777" w:rsidR="008942B5" w:rsidRPr="00EE519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Performed by students</w:t>
      </w:r>
    </w:p>
    <w:p w14:paraId="5C106D56" w14:textId="77777777" w:rsidR="008942B5" w:rsidRPr="00EE5195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7D3F685C" w14:textId="77777777" w:rsidR="008942B5" w:rsidRPr="00EE5195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49395C0" w14:textId="77777777" w:rsidR="008942B5" w:rsidRPr="00EE5195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CE491D6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BB833A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A622A8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8C7806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E554B9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F00F2E" w14:textId="77777777" w:rsidR="008942B5" w:rsidRPr="00EE5195" w:rsidRDefault="008942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83269C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               prepared by students:</w:t>
      </w:r>
    </w:p>
    <w:p w14:paraId="246D12C7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                            KSM-33 group</w:t>
      </w:r>
    </w:p>
    <w:p w14:paraId="0776298C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Team: 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5B249DC0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                 Koval Ivan Volodymyrovych,</w:t>
      </w:r>
    </w:p>
    <w:p w14:paraId="26C4A9F1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              Kuzmenko Denys Maksymovych</w:t>
      </w:r>
    </w:p>
    <w:p w14:paraId="61B83833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7350D876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The teacher checked:</w:t>
      </w:r>
    </w:p>
    <w:p w14:paraId="7F8D2232" w14:textId="77777777" w:rsidR="008942B5" w:rsidRPr="00EE519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Sushanova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V.S.</w:t>
      </w:r>
    </w:p>
    <w:p w14:paraId="6465D7C4" w14:textId="77777777" w:rsidR="008942B5" w:rsidRPr="00EE5195" w:rsidRDefault="008942B5">
      <w:pPr>
        <w:jc w:val="right"/>
        <w:rPr>
          <w:rFonts w:ascii="Times New Roman" w:eastAsia="Times New Roman" w:hAnsi="Times New Roman" w:cs="Times New Roman"/>
          <w:lang w:val="en-US"/>
        </w:rPr>
      </w:pPr>
    </w:p>
    <w:p w14:paraId="21FF8AE9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Objective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:</w:t>
      </w:r>
    </w:p>
    <w:p w14:paraId="6380DD31" w14:textId="77777777" w:rsidR="00EE5195" w:rsidRPr="00EE5195" w:rsidRDefault="00EE5195" w:rsidP="00EE5195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Introduction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to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basic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CLI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commands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in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Linux.</w:t>
      </w:r>
    </w:p>
    <w:p w14:paraId="61B284C1" w14:textId="77777777" w:rsidR="00EE5195" w:rsidRPr="00EE5195" w:rsidRDefault="00EE5195" w:rsidP="00EE5195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Introduction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to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basic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text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commands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in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terminal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mode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in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different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OSes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14:paraId="189BC5CB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</w:p>
    <w:p w14:paraId="2AFFC2E1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Material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support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for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classes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:</w:t>
      </w:r>
    </w:p>
    <w:p w14:paraId="30E40C2E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1. IBM PC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type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computer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14:paraId="37B3FD67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2. Windows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family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OS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and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Virtual Box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virtual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machine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(Oracle).</w:t>
      </w:r>
    </w:p>
    <w:p w14:paraId="0F0D3735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3. GNU/Linux OS (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any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distribution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14:paraId="090B971E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4. Cisco Network Academy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website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netacad.com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and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its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online</w:t>
      </w:r>
      <w:proofErr w:type="spellEnd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Linux </w:t>
      </w:r>
      <w:proofErr w:type="spellStart"/>
      <w:r w:rsidRPr="00EE5195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courses</w:t>
      </w:r>
      <w:proofErr w:type="spellEnd"/>
    </w:p>
    <w:p w14:paraId="3921B1B5" w14:textId="77777777" w:rsidR="008942B5" w:rsidRPr="00EE5195" w:rsidRDefault="008942B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5CAB519B" w14:textId="77777777" w:rsidR="008942B5" w:rsidRPr="00EE5195" w:rsidRDefault="008942B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D5B3D0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Словник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базових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англійських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термінів</w:t>
      </w:r>
      <w:proofErr w:type="spellEnd"/>
    </w:p>
    <w:p w14:paraId="365FE12B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gram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CLI  -</w:t>
      </w:r>
      <w:proofErr w:type="gram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Інтерфейс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командного рядка.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Спосіб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взаємодії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операційною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системою шляхом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введення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текстових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команд.</w:t>
      </w:r>
    </w:p>
    <w:p w14:paraId="174E07B7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ShellОболонка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-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яка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перекладає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введені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користувачем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у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виконує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операційна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система.</w:t>
      </w:r>
    </w:p>
    <w:p w14:paraId="278AA9D6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Bourne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Again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SHell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-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Найпоширеніша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оболонка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дистрибутивів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Linux.</w:t>
      </w:r>
    </w:p>
    <w:p w14:paraId="0DA22C9E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Prompt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- Рядок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запрошення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важлива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частина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інтерфейсу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терміналу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відображається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перед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введенням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219673E1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Command - Команда.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Програмне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забезпечення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яке при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 CLI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виконує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певну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дію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комп'ютері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23E84759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Option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- Параметр.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Використовується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розширення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або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основної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поведінки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2105D52F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Argument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-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Використовується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надання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додаткової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інформації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proofErr w:type="gram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.</w:t>
      </w:r>
      <w:proofErr w:type="gramEnd"/>
    </w:p>
    <w:p w14:paraId="77D03A39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Variable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-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Функція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дозволяє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користувачу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або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оболонці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зберігати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дані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0A5687DC" w14:textId="77777777" w:rsidR="00EE5195" w:rsidRPr="00EE5195" w:rsidRDefault="00EE5195" w:rsidP="00EE519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Command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line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-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Можливість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оболонки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Bash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зберігати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попередньо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введені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1AE7AA5F" w14:textId="77777777" w:rsidR="008942B5" w:rsidRPr="00EE5195" w:rsidRDefault="008942B5">
      <w:pPr>
        <w:spacing w:line="240" w:lineRule="auto"/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447FC206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попередньої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підготовки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4432CE7" w14:textId="77777777" w:rsidR="008942B5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*Прочитайте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короткі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теоретичні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відомості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зробіть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невеликий словник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англійських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1E9A1F" w14:textId="77777777" w:rsidR="008942B5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Вивчіть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матеріали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онлайн-курсу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Cisco “NDG Linux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Essentials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410B6902" w14:textId="77777777" w:rsidR="008942B5" w:rsidRDefault="00000000">
      <w:pPr>
        <w:numPr>
          <w:ilvl w:val="0"/>
          <w:numId w:val="4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Chapter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5 - Command 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Skills</w:t>
      </w:r>
      <w:proofErr w:type="spellEnd"/>
    </w:p>
    <w:p w14:paraId="6DC85215" w14:textId="77777777" w:rsidR="008942B5" w:rsidRDefault="00000000">
      <w:pPr>
        <w:numPr>
          <w:ilvl w:val="0"/>
          <w:numId w:val="4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Chapter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Help</w:t>
      </w:r>
    </w:p>
    <w:p w14:paraId="3901E019" w14:textId="77777777" w:rsidR="008942B5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Пройдіть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NDG Linux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Essentials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такими темами:</w:t>
      </w:r>
    </w:p>
    <w:p w14:paraId="17FEEB49" w14:textId="77777777" w:rsidR="008942B5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Chapter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Exam</w:t>
      </w:r>
      <w:proofErr w:type="spellEnd"/>
    </w:p>
    <w:p w14:paraId="29951EF2" w14:textId="77777777" w:rsidR="008942B5" w:rsidRDefault="00000000">
      <w:pPr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Chapter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Exam</w:t>
      </w:r>
      <w:proofErr w:type="spellEnd"/>
    </w:p>
    <w:p w14:paraId="58D0F212" w14:textId="77777777" w:rsidR="008942B5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*Дайте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2E3734E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Командний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інтерпретатор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взаємодіяти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операційною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системою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командного рядка.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приймає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текстові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інтерпретує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запуск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файлами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завданням</w:t>
      </w:r>
      <w:proofErr w:type="spellEnd"/>
    </w:p>
    <w:p w14:paraId="4ACB5E36" w14:textId="77777777" w:rsidR="008942B5" w:rsidRDefault="008942B5">
      <w:pPr>
        <w:spacing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EA2684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посередник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ядром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операційної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комп'ютером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бути як текстовою (командною), 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вводить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графічною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вікнами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мишкою,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робить роботу з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простішою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інтуїтивнішою</w:t>
      </w:r>
      <w:proofErr w:type="spellEnd"/>
    </w:p>
    <w:p w14:paraId="0FD47B2F" w14:textId="77777777" w:rsidR="008942B5" w:rsidRDefault="008942B5">
      <w:pPr>
        <w:spacing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867CD5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вводить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рядок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запустити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взаємодіяти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операційною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системою,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управляти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файлами,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запускати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налаштовувати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систему</w:t>
      </w:r>
    </w:p>
    <w:p w14:paraId="736FF182" w14:textId="77777777" w:rsidR="008942B5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**Дайте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8910B47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базову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надає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рядок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запрошення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prompt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5F6A70CB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Рядок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запрошення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75F8F6" w14:textId="77777777" w:rsidR="008942B5" w:rsidRDefault="00000000">
      <w:pPr>
        <w:numPr>
          <w:ilvl w:val="0"/>
          <w:numId w:val="1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ім’я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5DCA757" w14:textId="77777777" w:rsidR="008942B5" w:rsidRDefault="00000000">
      <w:pPr>
        <w:numPr>
          <w:ilvl w:val="0"/>
          <w:numId w:val="1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комп’ютера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(хоста);</w:t>
      </w:r>
    </w:p>
    <w:p w14:paraId="2D0CBABB" w14:textId="77777777" w:rsidR="008942B5" w:rsidRDefault="00000000">
      <w:pPr>
        <w:numPr>
          <w:ilvl w:val="0"/>
          <w:numId w:val="1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поточний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каталог;</w:t>
      </w:r>
    </w:p>
    <w:p w14:paraId="5C6450CE" w14:textId="77777777" w:rsidR="008942B5" w:rsidRDefault="00000000">
      <w:pPr>
        <w:numPr>
          <w:ilvl w:val="0"/>
          <w:numId w:val="1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#.</w:t>
      </w:r>
    </w:p>
    <w:p w14:paraId="0F7CC382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650F71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чого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команді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потрібні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аргументи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000E4B41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Аргументи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ім’я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каталогу).</w:t>
      </w:r>
    </w:p>
    <w:p w14:paraId="3F69B0FD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змінюють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поведінку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докладно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відсортувати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відобразити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приховані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4B7B27A" w14:textId="77777777" w:rsidR="008942B5" w:rsidRDefault="008942B5">
      <w:pPr>
        <w:spacing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46CE42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призначення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команд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аргументи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вона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мати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Наведіть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приклади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</w:p>
    <w:p w14:paraId="05638EF3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каталогів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поточному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вказаному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каталозі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6FB301" w14:textId="77777777" w:rsidR="008942B5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330613" w14:textId="77777777" w:rsidR="008942B5" w:rsidRDefault="00000000">
      <w:pPr>
        <w:numPr>
          <w:ilvl w:val="0"/>
          <w:numId w:val="6"/>
        </w:numPr>
        <w:spacing w:before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-l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детальний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(права доступу,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власник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дата);</w:t>
      </w:r>
    </w:p>
    <w:p w14:paraId="077D0982" w14:textId="77777777" w:rsidR="008942B5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-a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приховані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починаються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2E2646A" w14:textId="77777777" w:rsidR="008942B5" w:rsidRDefault="00000000">
      <w:pPr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-h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зручному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форматі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(K, M, G).</w:t>
      </w:r>
    </w:p>
    <w:p w14:paraId="22332C72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3CE782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Яким чином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використати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історію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команд,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переваги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надає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5B8A34C0" w14:textId="77777777" w:rsidR="008942B5" w:rsidRDefault="008942B5">
      <w:pPr>
        <w:spacing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169160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D3F1BB" w14:textId="77777777" w:rsidR="008942B5" w:rsidRDefault="00000000">
      <w:pPr>
        <w:numPr>
          <w:ilvl w:val="0"/>
          <w:numId w:val="12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Перегляд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історії</w:t>
      </w:r>
      <w:proofErr w:type="spellEnd"/>
    </w:p>
    <w:p w14:paraId="49ED7550" w14:textId="77777777" w:rsidR="008942B5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номером</w:t>
      </w:r>
    </w:p>
    <w:p w14:paraId="35BA6ADC" w14:textId="77777777" w:rsidR="008942B5" w:rsidRDefault="00000000">
      <w:pPr>
        <w:numPr>
          <w:ilvl w:val="0"/>
          <w:numId w:val="12"/>
        </w:numPr>
        <w:spacing w:line="24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історії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Ctrl+R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</w:p>
    <w:p w14:paraId="4BA249DF" w14:textId="77777777" w:rsidR="008942B5" w:rsidRDefault="00000000">
      <w:pPr>
        <w:numPr>
          <w:ilvl w:val="0"/>
          <w:numId w:val="12"/>
        </w:numPr>
        <w:spacing w:after="240" w:line="24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стрілок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Cardo" w:eastAsia="Cardo" w:hAnsi="Cardo" w:cs="Cardo"/>
          <w:b/>
          <w:sz w:val="28"/>
          <w:szCs w:val="28"/>
        </w:rPr>
        <w:t>↑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r>
        <w:rPr>
          <w:rFonts w:ascii="Cardo" w:eastAsia="Cardo" w:hAnsi="Cardo" w:cs="Cardo"/>
          <w:b/>
          <w:sz w:val="28"/>
          <w:szCs w:val="28"/>
        </w:rPr>
        <w:t>↓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прокрутки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BF8C296" w14:textId="77777777" w:rsidR="008942B5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Переваги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14DAE6A" w14:textId="77777777" w:rsidR="008942B5" w:rsidRDefault="00000000">
      <w:pPr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економія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часу;</w:t>
      </w:r>
    </w:p>
    <w:p w14:paraId="1C28DBA5" w14:textId="77777777" w:rsidR="008942B5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повторному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наборі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7F1930" w14:textId="77777777" w:rsidR="008942B5" w:rsidRDefault="00000000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зручний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повторення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складних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команд.</w:t>
      </w:r>
    </w:p>
    <w:p w14:paraId="34F64062" w14:textId="77777777" w:rsidR="008942B5" w:rsidRDefault="008942B5">
      <w:pPr>
        <w:spacing w:before="240" w:after="240" w:line="24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6610CE02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BC1DD6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призначення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24D15EEE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текст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338F2E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088C76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015FEA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Охарактеризуйте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поняття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оболонці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типи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вона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підтримує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? </w:t>
      </w:r>
    </w:p>
    <w:p w14:paraId="4EC94DB4" w14:textId="77777777" w:rsidR="008942B5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іменоване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пам’яті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(рядок, число, шлях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BB6C6FD" w14:textId="77777777" w:rsidR="008942B5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FC8E28" w14:textId="77777777" w:rsidR="008942B5" w:rsidRDefault="00000000">
      <w:pPr>
        <w:numPr>
          <w:ilvl w:val="0"/>
          <w:numId w:val="7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Локальні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межах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поточної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скрипта.</w:t>
      </w:r>
    </w:p>
    <w:p w14:paraId="6CE681D9" w14:textId="77777777" w:rsidR="008942B5" w:rsidRDefault="00000000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Глобальні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середовища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запускаються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10628F" w14:textId="77777777" w:rsidR="008942B5" w:rsidRDefault="00000000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Позиційні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аргументи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скрипта).</w:t>
      </w:r>
    </w:p>
    <w:p w14:paraId="29A1E430" w14:textId="77777777" w:rsidR="008942B5" w:rsidRDefault="00000000">
      <w:pPr>
        <w:numPr>
          <w:ilvl w:val="0"/>
          <w:numId w:val="7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Спеціальні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службова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2BBCFEB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2432FA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призначення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команд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export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unset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19C47B09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середовища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запускає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набором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робить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локальної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глобальною (видимою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1B0D66C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unset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1EB205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A039EA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отримання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довідки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 командам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знаєте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59DAA684" w14:textId="77777777" w:rsidR="008942B5" w:rsidRDefault="00000000">
      <w:pPr>
        <w:numPr>
          <w:ilvl w:val="0"/>
          <w:numId w:val="6"/>
        </w:numPr>
        <w:spacing w:line="240" w:lineRule="auto"/>
        <w:jc w:val="both"/>
        <w:rPr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info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&lt;команда&gt;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розширена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документація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32EDFF" w14:textId="77777777" w:rsidR="008942B5" w:rsidRDefault="00000000">
      <w:pPr>
        <w:numPr>
          <w:ilvl w:val="0"/>
          <w:numId w:val="6"/>
        </w:numPr>
        <w:spacing w:line="240" w:lineRule="auto"/>
        <w:jc w:val="both"/>
        <w:rPr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help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&lt;команда&gt;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—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вбудованих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E11386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B6C4E2" w14:textId="77777777" w:rsidR="008942B5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Підготувати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електронному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початковий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звіту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FABFDB2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Титульний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аркуш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тема та мета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</w:p>
    <w:p w14:paraId="04308F94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Словник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термінів</w:t>
      </w:r>
      <w:proofErr w:type="spellEnd"/>
    </w:p>
    <w:p w14:paraId="5600C242" w14:textId="77777777" w:rsidR="008942B5" w:rsidRDefault="00000000">
      <w:pPr>
        <w:numPr>
          <w:ilvl w:val="0"/>
          <w:numId w:val="6"/>
        </w:numPr>
        <w:spacing w:line="240" w:lineRule="auto"/>
        <w:ind w:left="993" w:hanging="283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Відповіді</w:t>
      </w:r>
      <w:proofErr w:type="spellEnd"/>
      <w:r>
        <w:rPr>
          <w:rFonts w:ascii="Times New Roman" w:eastAsia="Times New Roman" w:hAnsi="Times New Roman" w:cs="Times New Roman"/>
        </w:rPr>
        <w:t xml:space="preserve"> на п.4 та п.5 з </w:t>
      </w:r>
      <w:proofErr w:type="spellStart"/>
      <w:r>
        <w:rPr>
          <w:rFonts w:ascii="Times New Roman" w:eastAsia="Times New Roman" w:hAnsi="Times New Roman" w:cs="Times New Roman"/>
        </w:rPr>
        <w:t>завдань</w:t>
      </w:r>
      <w:proofErr w:type="spellEnd"/>
      <w:r>
        <w:rPr>
          <w:rFonts w:ascii="Times New Roman" w:eastAsia="Times New Roman" w:hAnsi="Times New Roman" w:cs="Times New Roman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</w:rPr>
        <w:t>попередньої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підготовки</w:t>
      </w:r>
      <w:proofErr w:type="spellEnd"/>
    </w:p>
    <w:p w14:paraId="76293F3B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276BB1CC" w14:textId="77777777" w:rsidR="008942B5" w:rsidRDefault="008942B5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6990A038" w14:textId="77777777" w:rsidR="008942B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Хід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>:</w:t>
      </w:r>
    </w:p>
    <w:p w14:paraId="6C5F7EA0" w14:textId="77777777" w:rsidR="008942B5" w:rsidRDefault="008942B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689AAC0" w14:textId="77777777" w:rsidR="008942B5" w:rsidRDefault="0000000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Опрацюйте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курсу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NDG Linux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Essentials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- Lab 5: Command Line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Skills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Lab 6: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Getting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Help.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 </w:t>
      </w:r>
    </w:p>
    <w:p w14:paraId="0A684D83" w14:textId="77777777" w:rsidR="008942B5" w:rsidRDefault="008942B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72522F" w14:textId="77777777" w:rsidR="008942B5" w:rsidRDefault="008942B5">
      <w:pPr>
        <w:widowControl w:val="0"/>
        <w:spacing w:after="160" w:line="342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7"/>
        <w:gridCol w:w="5828"/>
      </w:tblGrid>
      <w:tr w:rsidR="008942B5" w14:paraId="54CE4515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CCBC" w14:textId="77777777" w:rsidR="008942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команди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62536" w14:textId="77777777" w:rsidR="008942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Її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призначення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функціональність</w:t>
            </w:r>
            <w:proofErr w:type="spellEnd"/>
          </w:p>
        </w:tc>
      </w:tr>
      <w:tr w:rsidR="008942B5" w14:paraId="50B4C066" w14:textId="77777777">
        <w:trPr>
          <w:trHeight w:val="77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D26E0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ls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1699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Виводить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список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файлів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каталогів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 поточному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каталозі</w:t>
            </w:r>
            <w:proofErr w:type="spellEnd"/>
          </w:p>
        </w:tc>
      </w:tr>
      <w:tr w:rsidR="008942B5" w14:paraId="0EFC7921" w14:textId="77777777">
        <w:trPr>
          <w:trHeight w:val="77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FA9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-l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A93FF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Детальний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список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файлів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(права,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власник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розмір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дата)</w:t>
            </w:r>
          </w:p>
        </w:tc>
      </w:tr>
      <w:tr w:rsidR="008942B5" w14:paraId="588FC571" w14:textId="77777777">
        <w:trPr>
          <w:trHeight w:val="725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9227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-l 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tmp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8741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детальну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інформацію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каталозі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tmp</w:t>
            </w:r>
            <w:proofErr w:type="spellEnd"/>
          </w:p>
        </w:tc>
      </w:tr>
      <w:tr w:rsidR="008942B5" w14:paraId="7E452A56" w14:textId="77777777">
        <w:trPr>
          <w:trHeight w:val="725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6719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-l 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A8A3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Відображає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детальну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інформацію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каталозі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home</w:t>
            </w:r>
            <w:proofErr w:type="spellEnd"/>
          </w:p>
        </w:tc>
      </w:tr>
      <w:tr w:rsidR="008942B5" w14:paraId="73C33384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1D21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whoami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84671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Відображає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ім’я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поточного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</w:p>
        </w:tc>
      </w:tr>
      <w:tr w:rsidR="008942B5" w14:paraId="756434CC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405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5CE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Відображає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інформацію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 ядро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операційної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системи</w:t>
            </w:r>
            <w:proofErr w:type="spellEnd"/>
          </w:p>
        </w:tc>
      </w:tr>
      <w:tr w:rsidR="008942B5" w14:paraId="2EEE94CD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6920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uname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-n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uname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nodename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C39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ім’я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хоста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мережевого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вузла</w:t>
            </w:r>
            <w:proofErr w:type="spellEnd"/>
          </w:p>
        </w:tc>
      </w:tr>
      <w:tr w:rsidR="008942B5" w14:paraId="6BE114E6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F515F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pwd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15545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Відображає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поточний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робочий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каталог</w:t>
            </w:r>
          </w:p>
        </w:tc>
      </w:tr>
      <w:tr w:rsidR="008942B5" w14:paraId="6DBA1CFB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BBDC8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history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C6FCE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Відображає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нумерований список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введених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команд</w:t>
            </w:r>
          </w:p>
        </w:tc>
      </w:tr>
      <w:tr w:rsidR="008942B5" w14:paraId="0964DCB1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6BFA6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!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</w:t>
            </w:r>
            <w:proofErr w:type="spellEnd"/>
            <w:proofErr w:type="gram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FD85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команду з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історії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за номером</w:t>
            </w:r>
          </w:p>
        </w:tc>
      </w:tr>
      <w:tr w:rsidR="008942B5" w14:paraId="0FB5F758" w14:textId="77777777">
        <w:trPr>
          <w:trHeight w:val="77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33210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echo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47FC1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Використовується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тексту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або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змінної</w:t>
            </w:r>
            <w:proofErr w:type="spellEnd"/>
          </w:p>
        </w:tc>
      </w:tr>
      <w:tr w:rsidR="008942B5" w14:paraId="2D118F4C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E917B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$PATH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00376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Виводить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вміст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змінної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PATH (шляхи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пошуку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програм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942B5" w14:paraId="483125BB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330C0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``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Today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`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```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FCEF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команду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виводить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результат</w:t>
            </w:r>
          </w:p>
        </w:tc>
      </w:tr>
      <w:tr w:rsidR="008942B5" w14:paraId="4E974F18" w14:textId="77777777">
        <w:trPr>
          <w:trHeight w:val="77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46A9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D*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07F10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Використовує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метасимволи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відображення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файлів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що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починаються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 D</w:t>
            </w:r>
          </w:p>
        </w:tc>
      </w:tr>
      <w:tr w:rsidR="008942B5" w14:paraId="6B0BDBF0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23419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"D*"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55788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Виводить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рядок D* буквально, без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розширення</w:t>
            </w:r>
            <w:proofErr w:type="spellEnd"/>
          </w:p>
        </w:tc>
      </w:tr>
      <w:tr w:rsidR="008942B5" w14:paraId="316431FC" w14:textId="77777777">
        <w:trPr>
          <w:trHeight w:val="68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76BB" w14:textId="77777777" w:rsidR="008942B5" w:rsidRPr="00EE519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E519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echo Hello; echo Linux; echo Student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B72D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кілька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команд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послідовно</w:t>
            </w:r>
            <w:proofErr w:type="spellEnd"/>
          </w:p>
        </w:tc>
      </w:tr>
      <w:tr w:rsidR="008942B5" w14:paraId="34C0B2CF" w14:textId="77777777">
        <w:trPr>
          <w:trHeight w:val="68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551B" w14:textId="77777777" w:rsidR="008942B5" w:rsidRPr="00EE519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E519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false; echo Not; echo Conditional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CE5D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послідовно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навіть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після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помилки</w:t>
            </w:r>
            <w:proofErr w:type="spellEnd"/>
          </w:p>
        </w:tc>
      </w:tr>
      <w:tr w:rsidR="008942B5" w14:paraId="37D58DA2" w14:textId="77777777">
        <w:trPr>
          <w:trHeight w:val="77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6DB0" w14:textId="77777777" w:rsidR="008942B5" w:rsidRPr="00EE519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E519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echo Start &amp;&amp; echo Going &amp;&amp; echo Gone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4E581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наступну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команду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тільки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якщо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попередня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завершилась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успішно</w:t>
            </w:r>
            <w:proofErr w:type="spellEnd"/>
          </w:p>
        </w:tc>
      </w:tr>
      <w:tr w:rsidR="008942B5" w14:paraId="5734C669" w14:textId="77777777">
        <w:trPr>
          <w:trHeight w:val="77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5ECA" w14:textId="77777777" w:rsidR="008942B5" w:rsidRPr="00EE519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E519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echo Success &amp;&amp; false &amp;&amp; echo Bye</w:t>
            </w:r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C242E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збої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зупиняє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наступні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пов’язані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&amp;&amp;</w:t>
            </w:r>
          </w:p>
        </w:tc>
      </w:tr>
      <w:tr w:rsidR="008942B5" w14:paraId="5E9FBF81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C91D9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which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3F44B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шлях до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файлу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</w:tr>
      <w:tr w:rsidR="008942B5" w14:paraId="772D8EFD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A509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which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ls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216B1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шлях до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файлу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</w:t>
            </w:r>
            <w:proofErr w:type="spellEnd"/>
          </w:p>
        </w:tc>
      </w:tr>
      <w:tr w:rsidR="008942B5" w14:paraId="37EDC045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3888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89BCC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Визначає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тип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вбудована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зовнішня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псевдонім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942B5" w14:paraId="0C52F8BF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E4C5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-a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ls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61AE8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всі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варіанти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</w:t>
            </w:r>
            <w:proofErr w:type="spellEnd"/>
          </w:p>
        </w:tc>
      </w:tr>
      <w:tr w:rsidR="008942B5" w14:paraId="30F004F2" w14:textId="77777777">
        <w:trPr>
          <w:trHeight w:val="77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D6F48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30A54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Вказує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де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знаходиться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команда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proofErr w:type="spellEnd"/>
          </w:p>
        </w:tc>
      </w:tr>
      <w:tr w:rsidR="008942B5" w14:paraId="6FD99B15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75E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bin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1AE5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Змінює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поточний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каталог на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</w:t>
            </w:r>
            <w:proofErr w:type="spellEnd"/>
          </w:p>
        </w:tc>
      </w:tr>
      <w:tr w:rsidR="008942B5" w14:paraId="3E6743CA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67F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cd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775E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Повертає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домашній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каталог</w:t>
            </w:r>
          </w:p>
        </w:tc>
      </w:tr>
      <w:tr w:rsidR="008942B5" w14:paraId="12864171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72ED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vlc</w:t>
            </w:r>
            <w:proofErr w:type="spellEnd"/>
          </w:p>
        </w:tc>
        <w:tc>
          <w:tcPr>
            <w:tcW w:w="5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5C012" w14:textId="77777777" w:rsidR="008942B5" w:rsidRDefault="00000000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Перевіряє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наявність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vlc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 PATH</w:t>
            </w:r>
          </w:p>
        </w:tc>
      </w:tr>
      <w:tr w:rsidR="008942B5" w14:paraId="3CE5C3E4" w14:textId="77777777">
        <w:trPr>
          <w:trHeight w:val="500"/>
        </w:trPr>
        <w:tc>
          <w:tcPr>
            <w:tcW w:w="3197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49CB" w14:textId="77777777" w:rsidR="008942B5" w:rsidRDefault="008942B5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5828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0BE00" w14:textId="77777777" w:rsidR="008942B5" w:rsidRDefault="008942B5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8942B5" w14:paraId="618EB72A" w14:textId="77777777">
        <w:trPr>
          <w:trHeight w:val="500"/>
        </w:trPr>
        <w:tc>
          <w:tcPr>
            <w:tcW w:w="319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8DD04" w14:textId="77777777" w:rsidR="008942B5" w:rsidRDefault="008942B5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58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3BE77" w14:textId="77777777" w:rsidR="008942B5" w:rsidRDefault="008942B5">
            <w:pPr>
              <w:widowControl w:val="0"/>
              <w:spacing w:after="160" w:line="3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15C197" w14:textId="77777777" w:rsidR="008942B5" w:rsidRDefault="008942B5">
      <w:pPr>
        <w:widowControl w:val="0"/>
        <w:spacing w:after="160" w:line="342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CB096F2" w14:textId="77777777" w:rsidR="008942B5" w:rsidRDefault="0000000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Робота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закріплення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навичок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обов'язково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представити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свої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D9B9AA1" w14:textId="77777777" w:rsidR="008942B5" w:rsidRDefault="0000000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2.1. Робота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Variables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псевдонімами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Aliases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587EEBA" w14:textId="77777777" w:rsidR="008942B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містити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$var_name1, $var_name2, $var_name3</w:t>
      </w:r>
    </w:p>
    <w:p w14:paraId="0ADE200D" w14:textId="77777777" w:rsidR="008942B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виведіть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</w:p>
    <w:p w14:paraId="06805B55" w14:textId="77777777" w:rsidR="008942B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псевдоніми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mycal1, mycal2, mycal3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календарю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народження</w:t>
      </w:r>
      <w:proofErr w:type="spellEnd"/>
    </w:p>
    <w:p w14:paraId="053C7FBC" w14:textId="77777777" w:rsidR="008942B5" w:rsidRDefault="0000000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 *Робота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Functions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CFCF715" w14:textId="77777777" w:rsidR="008942B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students_report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порядково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виводити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народження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F9FCBC8" w14:textId="77777777" w:rsidR="008942B5" w:rsidRDefault="0000000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2.3. *Робота з лапками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Quoting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Виведіть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командному рядку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59618C" w14:textId="77777777" w:rsidR="008942B5" w:rsidRPr="00EE519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“We create such variables as $var_name1, $var_name2, $var_name3, which stored our names Name1, Name2, Name3” (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реченні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виводимо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вміст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FFFD993" w14:textId="77777777" w:rsidR="008942B5" w:rsidRPr="00EE519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“We create such Aliases as mycal1, mycal2, mycal3, which can show our calendars: Calendar1, Calendar2, Calendar</w:t>
      </w:r>
      <w:proofErr w:type="gramStart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3”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реченні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виводимо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псевдонімів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вивід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154AD292" w14:textId="77777777" w:rsidR="008942B5" w:rsidRPr="00EE5195" w:rsidRDefault="0000000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2.4. **</w:t>
      </w:r>
      <w:r>
        <w:rPr>
          <w:rFonts w:ascii="Times New Roman" w:eastAsia="Times New Roman" w:hAnsi="Times New Roman" w:cs="Times New Roman"/>
          <w:sz w:val="28"/>
          <w:szCs w:val="28"/>
        </w:rPr>
        <w:t>Робота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інструкціями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керування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(Control Statements)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en-US"/>
        </w:rPr>
        <w:t>:.</w:t>
      </w:r>
      <w:proofErr w:type="gramEnd"/>
    </w:p>
    <w:p w14:paraId="727CD7C5" w14:textId="77777777" w:rsidR="008942B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2.1 та 2.2 ходу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написання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окремої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3A6E8B44" w14:textId="77777777" w:rsidR="008942B5" w:rsidRDefault="0000000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2.5. Робота з командами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довідки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(Man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DE17C5B" w14:textId="77777777" w:rsidR="008942B5" w:rsidRDefault="00000000">
      <w:pPr>
        <w:numPr>
          <w:ilvl w:val="0"/>
          <w:numId w:val="9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продемонструйте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довідку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наведіть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варіантів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E6C81EF" w14:textId="77777777" w:rsidR="008942B5" w:rsidRDefault="008942B5">
      <w:pPr>
        <w:widowControl w:val="0"/>
        <w:spacing w:after="160" w:line="34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C15D40" w14:textId="77777777" w:rsidR="008942B5" w:rsidRDefault="008942B5">
      <w:pPr>
        <w:widowControl w:val="0"/>
        <w:spacing w:after="160" w:line="34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235FA0" w14:textId="77777777" w:rsidR="008942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Контрольні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запитання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57F3D22" w14:textId="77777777" w:rsidR="00EE5195" w:rsidRPr="00EE5195" w:rsidRDefault="00EE519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B06C388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1.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Які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типи команд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існують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в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оболонці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Bash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?</w:t>
      </w:r>
    </w:p>
    <w:p w14:paraId="5D881517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В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оболонці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Bash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існує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чотири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основні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типи команд: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вбудовані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оболонки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аліаси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зовнішні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окремі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виконувані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файли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які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шукаються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у $PATH, як-от /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bin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/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ls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).</w:t>
      </w:r>
    </w:p>
    <w:p w14:paraId="489E07A5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71981B2E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2.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таке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змінні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оточення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? Як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їх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можна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переглянути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в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терміналі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?</w:t>
      </w:r>
    </w:p>
    <w:p w14:paraId="7357B688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оточення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–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іменовані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значення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зберігаються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пам'яті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оболонки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і автоматично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доступні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всім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дочірнім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процесам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командам,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виконуються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цьому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середовищі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Їх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використовують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конфігурації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Переглянути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їх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можна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командами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env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або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printenv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значення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конкретної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змінної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– за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допомогою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echo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$ЗМІННА.</w:t>
      </w:r>
    </w:p>
    <w:p w14:paraId="0702854F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06C0CB98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3.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Опишіть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змінну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$PS1. Як в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терміналі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переглянути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її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вміст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?</w:t>
      </w:r>
    </w:p>
    <w:p w14:paraId="2D4F39EC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$PS1 —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змінна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оточення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яка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визначає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формат і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вміст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рядка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запрошення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prompt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) у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терміналі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Вона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керує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тим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яка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інформація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користувач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хост,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поточний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каталог)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відображається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перед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введенням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кожної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Переглянути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її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вміст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можна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командою: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echo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$PS1.</w:t>
      </w:r>
    </w:p>
    <w:p w14:paraId="536DD2F2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3742814E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lastRenderedPageBreak/>
        <w:t xml:space="preserve">4. Як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можна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змінити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значення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змінної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$PS1? Як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змінити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її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значення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не на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поточний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сеанс, а за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замовчуванням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?</w:t>
      </w:r>
    </w:p>
    <w:p w14:paraId="0D675CB0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</w:t>
      </w: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мінити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$PS1 на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поточний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сеанс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можна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простим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присвоєнням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нового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значення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наприклад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: PS1="[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MyPrompt</w:t>
      </w:r>
      <w:proofErr w:type="spellEnd"/>
      <w:proofErr w:type="gram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&gt; ]</w:t>
      </w:r>
      <w:proofErr w:type="gram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". Рядок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запрошення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миттєво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зміниться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Щоб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змінити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значення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замовчуванням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зберегти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його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після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перезапуску),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потрібно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додати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команду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присвоєння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до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конфігураційного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файлу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оболонки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наприклад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, до ~</w:t>
      </w:r>
      <w:proofErr w:type="gram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/.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bashrc</w:t>
      </w:r>
      <w:proofErr w:type="spellEnd"/>
      <w:proofErr w:type="gram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515B8D20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4041DF83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5. Для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чого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використовують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лапки в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оболонці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Bash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?</w:t>
      </w:r>
    </w:p>
    <w:p w14:paraId="3A288B18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Лапки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використовуються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екранування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контролю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інтерпретації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спеціальних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символів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оболонкою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Одинарні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лапки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забезпечують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повне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екранування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увесь текст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сприймається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буквально,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не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інтерпретуються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Подвійні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лапки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забезпечують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часткове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екранування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зберігається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інтерпретація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змінних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($VAR) та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командних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підстановок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але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інші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спеціальні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символи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ігноруються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406CDDC7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br/>
      </w:r>
    </w:p>
    <w:p w14:paraId="2B84EEC4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6. Для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чого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використовують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інструкції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керування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які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їх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види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Ви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знаєте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?</w:t>
      </w:r>
    </w:p>
    <w:p w14:paraId="25C89605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Інструкції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керування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використовуються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Bash-сценаріях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керування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порядком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команд,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дозволяючи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приймати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рішення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повторювати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дії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Основні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: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умовні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структури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if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/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elif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/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else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)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коду за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певною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умовою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циклічні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структури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for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while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until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)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багаторазового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блоку команд.</w:t>
      </w:r>
    </w:p>
    <w:p w14:paraId="1B2FF5DE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br/>
      </w:r>
    </w:p>
    <w:p w14:paraId="19F7F408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7. В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чому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різниця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якщо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в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кінці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рядку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запрошення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bash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стоїть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символ $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чи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#?</w:t>
      </w:r>
    </w:p>
    <w:p w14:paraId="58599B17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Символ в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кінці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рядка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запрошення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вказує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на права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користувача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:</w:t>
      </w:r>
    </w:p>
    <w:p w14:paraId="009FA670" w14:textId="77777777" w:rsidR="00EE5195" w:rsidRPr="00EE5195" w:rsidRDefault="00EE5195" w:rsidP="00EE5195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gram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$  -</w:t>
      </w:r>
      <w:proofErr w:type="gram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означає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працюєте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як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звичайний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користувач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обмеженими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правами.</w:t>
      </w:r>
    </w:p>
    <w:p w14:paraId="07C0CB71" w14:textId="77777777" w:rsidR="00EE5195" w:rsidRPr="00EE5195" w:rsidRDefault="00EE5195" w:rsidP="00EE5195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#  -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означає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працюєте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як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суперкористувач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root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адміністратор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) з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повними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правами доступу до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системи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0A495CBC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3B775D7E" w14:textId="77777777" w:rsidR="00EE5195" w:rsidRPr="00EE5195" w:rsidRDefault="00EE5195" w:rsidP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8. Яке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призначення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команд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whereis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та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locate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? Яка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між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ними </w:t>
      </w:r>
      <w:proofErr w:type="spellStart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відмінність</w:t>
      </w:r>
      <w:proofErr w:type="spellEnd"/>
      <w:r w:rsidRPr="00EE5195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?</w:t>
      </w:r>
    </w:p>
    <w:p w14:paraId="6D4A8E03" w14:textId="77777777" w:rsidR="00EE5195" w:rsidRPr="00EE5195" w:rsidRDefault="00EE5195" w:rsidP="00EE5195">
      <w:pPr>
        <w:numPr>
          <w:ilvl w:val="0"/>
          <w:numId w:val="1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whereis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: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Шукає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виконувані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файли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документацію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man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) для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вказаної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команди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стандартних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бінарних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каталогах.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Шукає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"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наживо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" і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дуже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швидко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60370C83" w14:textId="77777777" w:rsidR="00EE5195" w:rsidRDefault="00EE5195" w:rsidP="00EE5195">
      <w:pPr>
        <w:numPr>
          <w:ilvl w:val="0"/>
          <w:numId w:val="1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locate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: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Шукає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будь-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який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файл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чи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каталог у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всій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системі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Шукає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надзвичайно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швидко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використовуючи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попередньо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створену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базу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індекс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), тому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може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не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відображати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файли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створені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після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останнього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оновлення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індексу</w:t>
      </w:r>
      <w:proofErr w:type="spellEnd"/>
      <w:r w:rsidRPr="00EE5195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622E785F" w14:textId="77777777" w:rsidR="00EE5195" w:rsidRDefault="00EE5195" w:rsidP="00EE5195">
      <w:pPr>
        <w:pStyle w:val="a6"/>
        <w:spacing w:before="240" w:beforeAutospacing="0" w:after="240" w:afterAutospacing="0"/>
        <w:ind w:left="720"/>
        <w:jc w:val="center"/>
      </w:pPr>
      <w:proofErr w:type="spellStart"/>
      <w:r>
        <w:rPr>
          <w:b/>
          <w:bCs/>
          <w:color w:val="000000"/>
          <w:sz w:val="28"/>
          <w:szCs w:val="28"/>
        </w:rPr>
        <w:lastRenderedPageBreak/>
        <w:t>Conclusions</w:t>
      </w:r>
      <w:proofErr w:type="spellEnd"/>
    </w:p>
    <w:p w14:paraId="2BCCC19C" w14:textId="77777777" w:rsidR="00EE5195" w:rsidRDefault="00EE5195" w:rsidP="00EE5195">
      <w:pPr>
        <w:pStyle w:val="a6"/>
        <w:spacing w:before="240" w:beforeAutospacing="0" w:after="240" w:afterAutospacing="0"/>
        <w:ind w:left="720"/>
      </w:pPr>
      <w:proofErr w:type="spellStart"/>
      <w:r>
        <w:rPr>
          <w:color w:val="000000"/>
          <w:sz w:val="28"/>
          <w:szCs w:val="28"/>
        </w:rPr>
        <w:t>During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work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goal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was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successfully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achieved</w:t>
      </w:r>
      <w:proofErr w:type="spellEnd"/>
      <w:r>
        <w:rPr>
          <w:color w:val="000000"/>
          <w:sz w:val="28"/>
          <w:szCs w:val="28"/>
        </w:rPr>
        <w:t xml:space="preserve"> - </w:t>
      </w:r>
      <w:proofErr w:type="spellStart"/>
      <w:r>
        <w:rPr>
          <w:color w:val="000000"/>
          <w:sz w:val="28"/>
          <w:szCs w:val="28"/>
        </w:rPr>
        <w:t>basic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knowledge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practical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skills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of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interacting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with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operating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system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through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line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were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obtained</w:t>
      </w:r>
      <w:proofErr w:type="spellEnd"/>
      <w:r>
        <w:rPr>
          <w:color w:val="000000"/>
          <w:sz w:val="28"/>
          <w:szCs w:val="28"/>
        </w:rPr>
        <w:t xml:space="preserve">. It </w:t>
      </w:r>
      <w:proofErr w:type="spellStart"/>
      <w:r>
        <w:rPr>
          <w:color w:val="000000"/>
          <w:sz w:val="28"/>
          <w:szCs w:val="28"/>
        </w:rPr>
        <w:t>was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learned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that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Bash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shell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is</w:t>
      </w:r>
      <w:proofErr w:type="spellEnd"/>
      <w:r>
        <w:rPr>
          <w:color w:val="000000"/>
          <w:sz w:val="28"/>
          <w:szCs w:val="28"/>
        </w:rPr>
        <w:t xml:space="preserve"> a </w:t>
      </w:r>
      <w:proofErr w:type="spellStart"/>
      <w:r>
        <w:rPr>
          <w:color w:val="000000"/>
          <w:sz w:val="28"/>
          <w:szCs w:val="28"/>
        </w:rPr>
        <w:t>key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interpreter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that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uses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prompt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line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display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system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information</w:t>
      </w:r>
      <w:proofErr w:type="spellEnd"/>
      <w:r>
        <w:rPr>
          <w:color w:val="000000"/>
          <w:sz w:val="28"/>
          <w:szCs w:val="28"/>
        </w:rPr>
        <w:t xml:space="preserve">. Four </w:t>
      </w:r>
      <w:proofErr w:type="spellStart"/>
      <w:r>
        <w:rPr>
          <w:color w:val="000000"/>
          <w:sz w:val="28"/>
          <w:szCs w:val="28"/>
        </w:rPr>
        <w:t>types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of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commands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were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studied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built-in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functions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aliases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external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their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execution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was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mastered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using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parameters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arguments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precise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control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of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actions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Skills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were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acquired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working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with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commands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viewing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outputting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data</w:t>
      </w:r>
      <w:proofErr w:type="spellEnd"/>
      <w:r>
        <w:rPr>
          <w:color w:val="000000"/>
          <w:sz w:val="28"/>
          <w:szCs w:val="28"/>
        </w:rPr>
        <w:t xml:space="preserve">. In </w:t>
      </w:r>
      <w:proofErr w:type="spellStart"/>
      <w:r>
        <w:rPr>
          <w:color w:val="000000"/>
          <w:sz w:val="28"/>
          <w:szCs w:val="28"/>
        </w:rPr>
        <w:t>addition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mechanisms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managing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environment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variables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using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env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export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unset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were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mastered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which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critically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important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setting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working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environment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Mastering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help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systems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man</w:t>
      </w:r>
      <w:proofErr w:type="spellEnd"/>
      <w:r>
        <w:rPr>
          <w:color w:val="000000"/>
          <w:sz w:val="28"/>
          <w:szCs w:val="28"/>
        </w:rPr>
        <w:t>, --</w:t>
      </w:r>
      <w:proofErr w:type="spellStart"/>
      <w:r>
        <w:rPr>
          <w:color w:val="000000"/>
          <w:sz w:val="28"/>
          <w:szCs w:val="28"/>
        </w:rPr>
        <w:t>help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search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tools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locate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whereis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provided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basis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independent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study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of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new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commands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Thus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this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work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laid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necessary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foundation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further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administration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effective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of</w:t>
      </w:r>
      <w:proofErr w:type="spellEnd"/>
      <w:r>
        <w:rPr>
          <w:color w:val="000000"/>
          <w:sz w:val="28"/>
          <w:szCs w:val="28"/>
        </w:rPr>
        <w:t xml:space="preserve"> Linux </w:t>
      </w:r>
      <w:proofErr w:type="spellStart"/>
      <w:r>
        <w:rPr>
          <w:color w:val="000000"/>
          <w:sz w:val="28"/>
          <w:szCs w:val="28"/>
        </w:rPr>
        <w:t>systems</w:t>
      </w:r>
      <w:proofErr w:type="spellEnd"/>
      <w:r>
        <w:rPr>
          <w:color w:val="000000"/>
          <w:sz w:val="28"/>
          <w:szCs w:val="28"/>
        </w:rPr>
        <w:t>.</w:t>
      </w:r>
    </w:p>
    <w:p w14:paraId="74859DEE" w14:textId="77777777" w:rsidR="00EE5195" w:rsidRPr="00EE5195" w:rsidRDefault="00EE5195" w:rsidP="00EE519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7DF33973" w14:textId="77777777" w:rsidR="00EE5195" w:rsidRPr="00EE5195" w:rsidRDefault="00EE51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18753C" w14:textId="77777777" w:rsidR="008942B5" w:rsidRPr="00EE5195" w:rsidRDefault="008942B5">
      <w:pPr>
        <w:widowControl w:val="0"/>
        <w:spacing w:after="160" w:line="342" w:lineRule="auto"/>
        <w:rPr>
          <w:rFonts w:ascii="Times New Roman" w:eastAsia="Times New Roman" w:hAnsi="Times New Roman" w:cs="Times New Roman"/>
          <w:i/>
          <w:color w:val="333333"/>
          <w:sz w:val="20"/>
          <w:szCs w:val="20"/>
          <w:shd w:val="clear" w:color="auto" w:fill="F5F5F5"/>
          <w:lang w:val="en-US"/>
        </w:rPr>
      </w:pPr>
    </w:p>
    <w:p w14:paraId="49565F28" w14:textId="77777777" w:rsidR="008942B5" w:rsidRPr="00EE5195" w:rsidRDefault="008942B5">
      <w:pPr>
        <w:widowControl w:val="0"/>
        <w:spacing w:after="160" w:line="342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118D4BA3" w14:textId="77777777" w:rsidR="008942B5" w:rsidRPr="00EE5195" w:rsidRDefault="008942B5">
      <w:pPr>
        <w:widowControl w:val="0"/>
        <w:spacing w:after="160" w:line="34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8942B5" w:rsidRPr="00EE5195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0A60C40D-6026-4738-976B-2916AD5B177F}"/>
    <w:embedBold r:id="rId2" w:fontKey="{3B656D3A-2D6E-4B10-92A3-86EBAA34B1D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6E930A7E-C0AF-42A0-A081-76D0400F64F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85E1042-80AB-4E99-9AC3-2200F808D3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52B69"/>
    <w:multiLevelType w:val="multilevel"/>
    <w:tmpl w:val="46A69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07AA3CBA"/>
    <w:multiLevelType w:val="multilevel"/>
    <w:tmpl w:val="FBD01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8F6BCD"/>
    <w:multiLevelType w:val="multilevel"/>
    <w:tmpl w:val="E83C04E6"/>
    <w:lvl w:ilvl="0">
      <w:start w:val="39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10DD1765"/>
    <w:multiLevelType w:val="multilevel"/>
    <w:tmpl w:val="7E9811A6"/>
    <w:lvl w:ilvl="0"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4" w15:restartNumberingAfterBreak="0">
    <w:nsid w:val="17AC4C63"/>
    <w:multiLevelType w:val="multilevel"/>
    <w:tmpl w:val="8EE69B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8726F4"/>
    <w:multiLevelType w:val="multilevel"/>
    <w:tmpl w:val="212023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u w:val="none"/>
      </w:rPr>
    </w:lvl>
  </w:abstractNum>
  <w:abstractNum w:abstractNumId="6" w15:restartNumberingAfterBreak="0">
    <w:nsid w:val="1E9166BF"/>
    <w:multiLevelType w:val="multilevel"/>
    <w:tmpl w:val="CF72F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A53D26"/>
    <w:multiLevelType w:val="multilevel"/>
    <w:tmpl w:val="11681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830038"/>
    <w:multiLevelType w:val="multilevel"/>
    <w:tmpl w:val="178486A0"/>
    <w:lvl w:ilvl="0">
      <w:start w:val="39"/>
      <w:numFmt w:val="bullet"/>
      <w:lvlText w:val="-"/>
      <w:lvlJc w:val="left"/>
      <w:pPr>
        <w:ind w:left="1343" w:hanging="359"/>
      </w:pPr>
      <w:rPr>
        <w:u w:val="none"/>
      </w:rPr>
    </w:lvl>
    <w:lvl w:ilvl="1">
      <w:start w:val="1"/>
      <w:numFmt w:val="bullet"/>
      <w:lvlText w:val="o"/>
      <w:lvlJc w:val="left"/>
      <w:pPr>
        <w:ind w:left="2063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8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03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223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94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63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83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03" w:hanging="360"/>
      </w:pPr>
      <w:rPr>
        <w:u w:val="none"/>
      </w:rPr>
    </w:lvl>
  </w:abstractNum>
  <w:abstractNum w:abstractNumId="9" w15:restartNumberingAfterBreak="0">
    <w:nsid w:val="28ED3422"/>
    <w:multiLevelType w:val="multilevel"/>
    <w:tmpl w:val="4FE6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C3885"/>
    <w:multiLevelType w:val="multilevel"/>
    <w:tmpl w:val="FDE61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F249E"/>
    <w:multiLevelType w:val="multilevel"/>
    <w:tmpl w:val="0D20FE1E"/>
    <w:lvl w:ilvl="0">
      <w:start w:val="1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12" w15:restartNumberingAfterBreak="0">
    <w:nsid w:val="4EA37A08"/>
    <w:multiLevelType w:val="multilevel"/>
    <w:tmpl w:val="B2B0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27277E3"/>
    <w:multiLevelType w:val="multilevel"/>
    <w:tmpl w:val="1C763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E87546"/>
    <w:multiLevelType w:val="multilevel"/>
    <w:tmpl w:val="3318A2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08724162">
    <w:abstractNumId w:val="14"/>
  </w:num>
  <w:num w:numId="2" w16cid:durableId="1074356808">
    <w:abstractNumId w:val="5"/>
  </w:num>
  <w:num w:numId="3" w16cid:durableId="2068648311">
    <w:abstractNumId w:val="4"/>
  </w:num>
  <w:num w:numId="4" w16cid:durableId="1583224073">
    <w:abstractNumId w:val="11"/>
  </w:num>
  <w:num w:numId="5" w16cid:durableId="1007634720">
    <w:abstractNumId w:val="0"/>
  </w:num>
  <w:num w:numId="6" w16cid:durableId="839009886">
    <w:abstractNumId w:val="3"/>
  </w:num>
  <w:num w:numId="7" w16cid:durableId="1420296903">
    <w:abstractNumId w:val="13"/>
  </w:num>
  <w:num w:numId="8" w16cid:durableId="173614659">
    <w:abstractNumId w:val="2"/>
  </w:num>
  <w:num w:numId="9" w16cid:durableId="252514099">
    <w:abstractNumId w:val="8"/>
  </w:num>
  <w:num w:numId="10" w16cid:durableId="229392921">
    <w:abstractNumId w:val="12"/>
  </w:num>
  <w:num w:numId="11" w16cid:durableId="1098721663">
    <w:abstractNumId w:val="7"/>
  </w:num>
  <w:num w:numId="12" w16cid:durableId="2103672817">
    <w:abstractNumId w:val="1"/>
  </w:num>
  <w:num w:numId="13" w16cid:durableId="568349216">
    <w:abstractNumId w:val="6"/>
  </w:num>
  <w:num w:numId="14" w16cid:durableId="1959870225">
    <w:abstractNumId w:val="10"/>
  </w:num>
  <w:num w:numId="15" w16cid:durableId="21288909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2B5"/>
    <w:rsid w:val="00233CDF"/>
    <w:rsid w:val="008942B5"/>
    <w:rsid w:val="00EE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154A3"/>
  <w15:docId w15:val="{17D10D54-DB78-4BA0-B037-513FA71B3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paragraph" w:styleId="a6">
    <w:name w:val="Normal (Web)"/>
    <w:basedOn w:val="a"/>
    <w:uiPriority w:val="99"/>
    <w:semiHidden/>
    <w:unhideWhenUsed/>
    <w:rsid w:val="00EE5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1929</Words>
  <Characters>10998</Characters>
  <Application>Microsoft Office Word</Application>
  <DocSecurity>0</DocSecurity>
  <Lines>91</Lines>
  <Paragraphs>25</Paragraphs>
  <ScaleCrop>false</ScaleCrop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я imvech</cp:lastModifiedBy>
  <cp:revision>3</cp:revision>
  <dcterms:created xsi:type="dcterms:W3CDTF">2025-10-02T21:59:00Z</dcterms:created>
  <dcterms:modified xsi:type="dcterms:W3CDTF">2025-10-02T22:02:00Z</dcterms:modified>
</cp:coreProperties>
</file>