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383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&lt;!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DOCTYPE html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AEE3EA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0E6F1D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Head tag for assignment--&gt;</w:t>
      </w:r>
    </w:p>
    <w:p w14:paraId="16D9EA5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1005F94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65F854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989172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xavier</w:t>
      </w:r>
      <w:proofErr w:type="spell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scott</w:t>
      </w:r>
      <w:proofErr w:type="spell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UAT Space Page</w:t>
      </w:r>
    </w:p>
    <w:p w14:paraId="7B4A715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spellStart"/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Ths</w:t>
      </w:r>
      <w:proofErr w:type="spell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 is the title tag</w:t>
      </w:r>
    </w:p>
    <w:p w14:paraId="71EACA3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        as well as the title text--&gt;</w:t>
      </w:r>
    </w:p>
    <w:p w14:paraId="575D191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9996C1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DD4802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script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C4625A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//alert function required by assignment</w:t>
      </w:r>
    </w:p>
    <w:p w14:paraId="0A2023E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alertText</w:t>
      </w:r>
      <w:proofErr w:type="spell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C586C0"/>
          <w:sz w:val="21"/>
          <w:szCs w:val="21"/>
        </w:rPr>
        <w:t>=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"This website is built different</w:t>
      </w:r>
      <w:proofErr w:type="gram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  <w:proofErr w:type="gramEnd"/>
    </w:p>
    <w:p w14:paraId="0E0E4EC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//alert(</w:t>
      </w:r>
      <w:proofErr w:type="spellStart"/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alertText</w:t>
      </w:r>
      <w:proofErr w:type="spellEnd"/>
      <w:proofErr w:type="gramStart"/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);</w:t>
      </w:r>
      <w:proofErr w:type="gramEnd"/>
    </w:p>
    <w:p w14:paraId="55F002E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script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3AD1C8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script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proofErr w:type="spellStart"/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src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="code.js"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script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32B7BF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link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proofErr w:type="spellStart"/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href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="style.css" </w:t>
      </w:r>
      <w:proofErr w:type="spellStart"/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rel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="stylesheet"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="text/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css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63FC3B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&lt;style&gt;</w:t>
      </w:r>
    </w:p>
    <w:p w14:paraId="17442F8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       body </w:t>
      </w:r>
      <w:r w:rsidRPr="00C30B41">
        <w:rPr>
          <w:rFonts w:ascii="Courier New" w:eastAsia="Times New Roman" w:hAnsi="Courier New" w:cs="Courier New"/>
          <w:color w:val="4EC9B0"/>
          <w:sz w:val="21"/>
          <w:szCs w:val="21"/>
        </w:rPr>
        <w:t>{</w:t>
      </w:r>
    </w:p>
    <w:p w14:paraId="2DE0250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4EC9B0"/>
          <w:sz w:val="21"/>
          <w:szCs w:val="21"/>
        </w:rPr>
        <w:t>           background-color: </w:t>
      </w:r>
      <w:proofErr w:type="gramStart"/>
      <w:r w:rsidRPr="00C30B41">
        <w:rPr>
          <w:rFonts w:ascii="Courier New" w:eastAsia="Times New Roman" w:hAnsi="Courier New" w:cs="Courier New"/>
          <w:color w:val="4EC9B0"/>
          <w:sz w:val="21"/>
          <w:szCs w:val="21"/>
        </w:rPr>
        <w:t>#280137;</w:t>
      </w:r>
      <w:proofErr w:type="gramEnd"/>
    </w:p>
    <w:p w14:paraId="0AF99FB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4EC9B0"/>
          <w:sz w:val="21"/>
          <w:szCs w:val="21"/>
        </w:rPr>
        <w:t>           color: </w:t>
      </w:r>
      <w:proofErr w:type="gramStart"/>
      <w:r w:rsidRPr="00C30B41">
        <w:rPr>
          <w:rFonts w:ascii="Courier New" w:eastAsia="Times New Roman" w:hAnsi="Courier New" w:cs="Courier New"/>
          <w:color w:val="4EC9B0"/>
          <w:sz w:val="21"/>
          <w:szCs w:val="21"/>
        </w:rPr>
        <w:t>white;</w:t>
      </w:r>
      <w:proofErr w:type="gramEnd"/>
    </w:p>
    <w:p w14:paraId="256FFF7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4EC9B0"/>
          <w:sz w:val="21"/>
          <w:szCs w:val="21"/>
        </w:rPr>
        <w:t>       }</w:t>
      </w:r>
    </w:p>
    <w:p w14:paraId="54A8AB4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   &lt;/style&gt;--&gt;</w:t>
      </w:r>
    </w:p>
    <w:p w14:paraId="65C0D42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198EAC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This the body tag--&gt;</w:t>
      </w:r>
    </w:p>
    <w:p w14:paraId="5274077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84E85D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7726D3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="div-1"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BD5A3F6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img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src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="https://praterma2-2.github.io/UATspaceLogo-2.jpg"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alt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UATspaceLogo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/&gt;</w:t>
      </w:r>
    </w:p>
    <w:p w14:paraId="5DFFF64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F98AAF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UAT Space Program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EE361A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="alert"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427208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span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="closebtn"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onclick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gram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this.parentElement.style</w:t>
      </w:r>
      <w:proofErr w:type="gram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.display='none';"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7BA7D"/>
          <w:sz w:val="21"/>
          <w:szCs w:val="21"/>
        </w:rPr>
        <w:t>&amp;times;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span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C17F6D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E64A1F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am the bad wolf, </w:t>
      </w:r>
      <w:proofErr w:type="spell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create </w:t>
      </w:r>
      <w:proofErr w:type="gram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myself</w:t>
      </w:r>
      <w:proofErr w:type="gramEnd"/>
    </w:p>
    <w:p w14:paraId="35A66C4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i take the words, i scatter them in time and space, a message to lead myself here</w:t>
      </w:r>
    </w:p>
    <w:p w14:paraId="4C93C63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C2711B4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 ^^^ This is another form of an alert--&gt;</w:t>
      </w:r>
    </w:p>
    <w:p w14:paraId="61DF004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31B88F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262B41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FA3A4F4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Welcome!</w:t>
      </w:r>
    </w:p>
    <w:p w14:paraId="73FC133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87AC28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Header--&gt;</w:t>
      </w:r>
    </w:p>
    <w:p w14:paraId="0885BE3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Welcome to </w:t>
      </w:r>
      <w:proofErr w:type="spell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UATSpace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DDFF40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3A2013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table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915962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C2E946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200611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table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="data"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border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="2"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width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="70%"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399FDE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col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style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="width: 35%"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5AF8B5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col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style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="width: 35%"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A81A0C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thead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A02157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Data Type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CFF276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Reading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th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397E08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thead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48D7EC6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tbody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34542C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="seconds"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31FA5C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Time Elapsed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026D8A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15 seconds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D53063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521591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="latitude"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B64D38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Latitude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612BC2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0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7C8F82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3E52E7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="longitude"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A3532F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Longitude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5F151D4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0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5DCDD8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52C322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gpsAltitude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B8CEA64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GPS Altitude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808F19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0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A282F9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2B6FE4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bmpAltitude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14714F6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BMP Altitude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EFBE94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30383.04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131F0D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3F10E9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bmpPress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1CAAB2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BMP Pressure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715A6C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2.34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4ABFA6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4B33B8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bmpTemp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AFEB32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BMP Temperature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82AEF14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0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2228FE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2F88A1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digTemp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3D7163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Digital Temperature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D7AE3E4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24.12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E855B0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D00D92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cssTemp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4988CC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CSS Temperature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B5EA58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25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901456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0D1131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="cssCO2"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FD6C89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CSS eCO2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DDA950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400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59452F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64069C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cssTVOC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0270E8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CSS TVOC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5640D4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0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A5D5EC4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B094B1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="UV"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E935D1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UV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666449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0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C6258E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3F88B8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accelX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10D8126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Acceleration X: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E20771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-0.87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E861AA6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9B95C5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accelY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717A61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Acceleration Y: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14C3E7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-0.02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504265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B40387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accelZ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9C30B0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Acceleration Z: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A8B685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9.61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12F5036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F2509B3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magneticX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AF1E8F3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Magnetic X: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D8292B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0.13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543213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B5D1CC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magneticY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E26FA0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Magnetic Y: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852CDA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0.57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BA8B48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22324C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magneticZ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9465F2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Magnetic Z: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BBE115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-0.24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5AD430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2F225E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gyroX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EA438F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Gyro X: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D2A9BA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4.66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6A1039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A12C59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gyroY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D330B9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Gyro Y: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A519D7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0.01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812BBB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1B935E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gyroZ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954A1A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Gyro Z: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ECA3DE3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-0.4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td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FB50C8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FAF43F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tbody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1CED376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table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6933E52" w14:textId="77777777" w:rsidR="00C30B41" w:rsidRPr="00C30B41" w:rsidRDefault="00C30B41" w:rsidP="00C30B4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9CA8B3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Paragraph tag--&gt;</w:t>
      </w:r>
    </w:p>
    <w:p w14:paraId="4A4B4BA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5A2A9A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14:paraId="0C54216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p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293025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CCD1F0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script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42CAA4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//one line comment on JavaScript</w:t>
      </w:r>
    </w:p>
    <w:p w14:paraId="508C87D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//</w:t>
      </w:r>
      <w:proofErr w:type="spellStart"/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textValue</w:t>
      </w:r>
      <w:proofErr w:type="spellEnd"/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 comment</w:t>
      </w:r>
    </w:p>
    <w:p w14:paraId="3A43D8C3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textValue</w:t>
      </w:r>
      <w:proofErr w:type="spell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C586C0"/>
          <w:sz w:val="21"/>
          <w:szCs w:val="21"/>
        </w:rPr>
        <w:t>=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  <w:proofErr w:type="gramEnd"/>
    </w:p>
    <w:p w14:paraId="57DF774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//use of </w:t>
      </w:r>
      <w:proofErr w:type="gramStart"/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the  </w:t>
      </w:r>
      <w:proofErr w:type="spellStart"/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textValue</w:t>
      </w:r>
      <w:proofErr w:type="spellEnd"/>
      <w:proofErr w:type="gramEnd"/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 comment I made</w:t>
      </w:r>
    </w:p>
    <w:p w14:paraId="32EF886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C30B41">
        <w:rPr>
          <w:rFonts w:ascii="Courier New" w:eastAsia="Times New Roman" w:hAnsi="Courier New" w:cs="Courier New"/>
          <w:color w:val="4EC9B0"/>
          <w:sz w:val="21"/>
          <w:szCs w:val="21"/>
        </w:rPr>
        <w:t>document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30B41">
        <w:rPr>
          <w:rFonts w:ascii="Courier New" w:eastAsia="Times New Roman" w:hAnsi="Courier New" w:cs="Courier New"/>
          <w:color w:val="DCDCAA"/>
          <w:sz w:val="21"/>
          <w:szCs w:val="21"/>
        </w:rPr>
        <w:t>write</w:t>
      </w:r>
      <w:proofErr w:type="spellEnd"/>
      <w:proofErr w:type="gram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textValue</w:t>
      </w:r>
      <w:proofErr w:type="spell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</w:p>
    <w:p w14:paraId="2A4FC3D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117BC7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/*multiline</w:t>
      </w:r>
    </w:p>
    <w:p w14:paraId="16A6A42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        comment*/</w:t>
      </w:r>
    </w:p>
    <w:p w14:paraId="11F56F53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script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FBC8B3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F364C9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1254E3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F367C8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Both button requirements--&gt;</w:t>
      </w:r>
    </w:p>
    <w:p w14:paraId="285349B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button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startButton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onclick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="start();"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Start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button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E3EC333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button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stopButton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onclick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="stop();"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Stop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button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8D3425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BA4A9AC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70DE973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Time left before launch: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BC1C2E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countdownDisplay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Launch not </w:t>
      </w:r>
      <w:proofErr w:type="spell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intiated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36022B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2A20A2D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114F71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C57078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Title for Craps game--&gt;</w:t>
      </w:r>
    </w:p>
    <w:p w14:paraId="11C9141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="blink"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Craps Game!!!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h1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A14CA3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script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type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="text/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javascript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A9D7BB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var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blink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C586C0"/>
          <w:sz w:val="21"/>
          <w:szCs w:val="21"/>
        </w:rPr>
        <w:t>=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proofErr w:type="gramStart"/>
      <w:r w:rsidRPr="00C30B41">
        <w:rPr>
          <w:rFonts w:ascii="Courier New" w:eastAsia="Times New Roman" w:hAnsi="Courier New" w:cs="Courier New"/>
          <w:color w:val="4EC9B0"/>
          <w:sz w:val="21"/>
          <w:szCs w:val="21"/>
        </w:rPr>
        <w:t>document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30B41">
        <w:rPr>
          <w:rFonts w:ascii="Courier New" w:eastAsia="Times New Roman" w:hAnsi="Courier New" w:cs="Courier New"/>
          <w:color w:val="DCDCAA"/>
          <w:sz w:val="21"/>
          <w:szCs w:val="21"/>
        </w:rPr>
        <w:t>getElementById</w:t>
      </w:r>
      <w:proofErr w:type="spellEnd"/>
      <w:proofErr w:type="gram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'blink'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</w:p>
    <w:p w14:paraId="46A0D58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C30B41">
        <w:rPr>
          <w:rFonts w:ascii="Courier New" w:eastAsia="Times New Roman" w:hAnsi="Courier New" w:cs="Courier New"/>
          <w:color w:val="DCDCAA"/>
          <w:sz w:val="21"/>
          <w:szCs w:val="21"/>
        </w:rPr>
        <w:t>setInterval</w:t>
      </w:r>
      <w:proofErr w:type="spell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function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)  {</w:t>
      </w:r>
    </w:p>
    <w:p w14:paraId="232B998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gramStart"/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blink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style</w:t>
      </w:r>
      <w:proofErr w:type="gram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opacity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C586C0"/>
          <w:sz w:val="21"/>
          <w:szCs w:val="21"/>
        </w:rPr>
        <w:t>=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(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blink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style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opacity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C586C0"/>
          <w:sz w:val="21"/>
          <w:szCs w:val="21"/>
        </w:rPr>
        <w:t>==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C586C0"/>
          <w:sz w:val="21"/>
          <w:szCs w:val="21"/>
        </w:rPr>
        <w:t>?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C30B4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proofErr w:type="gramEnd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</w:p>
    <w:p w14:paraId="5AAD4D1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    }, </w:t>
      </w:r>
      <w:r w:rsidRPr="00C30B41">
        <w:rPr>
          <w:rFonts w:ascii="Courier New" w:eastAsia="Times New Roman" w:hAnsi="Courier New" w:cs="Courier New"/>
          <w:color w:val="B5CEA8"/>
          <w:sz w:val="21"/>
          <w:szCs w:val="21"/>
        </w:rPr>
        <w:t>600</w:t>
      </w:r>
      <w:proofErr w:type="gram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;</w:t>
      </w:r>
      <w:proofErr w:type="gramEnd"/>
    </w:p>
    <w:p w14:paraId="457474E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script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FB4B4A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h2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Come </w:t>
      </w:r>
      <w:proofErr w:type="gram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play!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gram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h2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28441F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Set up for the UI for playing craps on the page</w:t>
      </w:r>
    </w:p>
    <w:p w14:paraId="56E46B63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    as well as giving the dice ID's --&gt;</w:t>
      </w:r>
    </w:p>
    <w:p w14:paraId="13F8A523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Die 1 result: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="die1Res"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Press Play Craps to roll dice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4E3DFF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Die 2 result: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="die2Res"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Press Play Craps to roll dice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5140608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Assiging where to see the results of the actual craps game not just the dice rolls--&gt;</w:t>
      </w:r>
    </w:p>
    <w:p w14:paraId="1C38520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crapsRes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proofErr w:type="spell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GameResults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7B07AF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86B1394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Creating the Play button--&gt;</w:t>
      </w:r>
    </w:p>
    <w:p w14:paraId="0EDADC2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button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onclick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proofErr w:type="gram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playCraps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(</w:t>
      </w:r>
      <w:proofErr w:type="gram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);"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Play Craps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button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D3D61CB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6DD9279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D48EAD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Creating a scoreboard (Extra part)--&gt;</w:t>
      </w:r>
    </w:p>
    <w:p w14:paraId="2165635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Wins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49A0CD8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winRes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Get some </w:t>
      </w:r>
      <w:proofErr w:type="gramStart"/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wins!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gram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8FAAF55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Losses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04251531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loseRes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Get some losses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DAAACF4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  Tie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7B9D04D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id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spell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tieRes</w:t>
      </w:r>
      <w:proofErr w:type="spell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Get some ties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div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6E78F4A2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14DE2D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spellStart"/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br</w:t>
      </w:r>
      <w:proofErr w:type="spellEnd"/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4031810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Button to play the space station sounds--&gt;</w:t>
      </w:r>
    </w:p>
    <w:p w14:paraId="55BED0C3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button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 </w:t>
      </w:r>
      <w:r w:rsidRPr="00C30B41">
        <w:rPr>
          <w:rFonts w:ascii="Courier New" w:eastAsia="Times New Roman" w:hAnsi="Courier New" w:cs="Courier New"/>
          <w:color w:val="9CDCFE"/>
          <w:sz w:val="21"/>
          <w:szCs w:val="21"/>
        </w:rPr>
        <w:t>onclick</w:t>
      </w:r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="</w:t>
      </w:r>
      <w:proofErr w:type="gramStart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playStation(</w:t>
      </w:r>
      <w:proofErr w:type="gramEnd"/>
      <w:r w:rsidRPr="00C30B41">
        <w:rPr>
          <w:rFonts w:ascii="Courier New" w:eastAsia="Times New Roman" w:hAnsi="Courier New" w:cs="Courier New"/>
          <w:color w:val="CE9178"/>
          <w:sz w:val="21"/>
          <w:szCs w:val="21"/>
        </w:rPr>
        <w:t>);"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Play Space Station Sounds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button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45BB67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1D739CBE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750F09F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772C0E8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The HTML Tag and everything is inside it besides DOC TYPE--&gt;</w:t>
      </w:r>
    </w:p>
    <w:p w14:paraId="70363A2A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&lt;!--</w:t>
      </w:r>
      <w:proofErr w:type="gramEnd"/>
      <w:r w:rsidRPr="00C30B41">
        <w:rPr>
          <w:rFonts w:ascii="Courier New" w:eastAsia="Times New Roman" w:hAnsi="Courier New" w:cs="Courier New"/>
          <w:color w:val="608B4E"/>
          <w:sz w:val="21"/>
          <w:szCs w:val="21"/>
        </w:rPr>
        <w:t>Html comment--&gt;</w:t>
      </w:r>
    </w:p>
    <w:p w14:paraId="6B62577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script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36C253F6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C30B41">
        <w:rPr>
          <w:rFonts w:ascii="Courier New" w:eastAsia="Times New Roman" w:hAnsi="Courier New" w:cs="Courier New"/>
          <w:color w:val="505050"/>
          <w:sz w:val="21"/>
          <w:szCs w:val="21"/>
        </w:rPr>
        <w:t>//JavaScript comment</w:t>
      </w:r>
    </w:p>
    <w:p w14:paraId="581BD537" w14:textId="77777777" w:rsidR="00C30B41" w:rsidRPr="00C30B41" w:rsidRDefault="00C30B41" w:rsidP="00C30B4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C30B41">
        <w:rPr>
          <w:rFonts w:ascii="Courier New" w:eastAsia="Times New Roman" w:hAnsi="Courier New" w:cs="Courier New"/>
          <w:color w:val="569CD6"/>
          <w:sz w:val="21"/>
          <w:szCs w:val="21"/>
        </w:rPr>
        <w:t>script</w:t>
      </w:r>
      <w:r w:rsidRPr="00C30B41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14:paraId="52593BE4" w14:textId="77777777" w:rsidR="00C1109B" w:rsidRDefault="00C1109B"/>
    <w:sectPr w:rsidR="00C1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41"/>
    <w:rsid w:val="00C1109B"/>
    <w:rsid w:val="00C30B41"/>
    <w:rsid w:val="00D9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0F6A"/>
  <w15:chartTrackingRefBased/>
  <w15:docId w15:val="{F016F3FC-60BF-4316-A1A2-41510D79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8E4A565210D34D8645852C4582CFAA" ma:contentTypeVersion="13" ma:contentTypeDescription="Create a new document." ma:contentTypeScope="" ma:versionID="5b9ae9dffc054d4966ba13d7f50aa13f">
  <xsd:schema xmlns:xsd="http://www.w3.org/2001/XMLSchema" xmlns:xs="http://www.w3.org/2001/XMLSchema" xmlns:p="http://schemas.microsoft.com/office/2006/metadata/properties" xmlns:ns3="c04c8708-ed34-4a68-a583-7a78b46fe2a7" xmlns:ns4="4f55b00b-7f77-408a-83cb-c84db2b08173" targetNamespace="http://schemas.microsoft.com/office/2006/metadata/properties" ma:root="true" ma:fieldsID="e002f09d1bb5cb4fdc9641e91a15469c" ns3:_="" ns4:_="">
    <xsd:import namespace="c04c8708-ed34-4a68-a583-7a78b46fe2a7"/>
    <xsd:import namespace="4f55b00b-7f77-408a-83cb-c84db2b081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c8708-ed34-4a68-a583-7a78b46fe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5b00b-7f77-408a-83cb-c84db2b081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0C8037-BA41-40B2-8934-0208D22B5ED3}">
  <ds:schemaRefs>
    <ds:schemaRef ds:uri="http://purl.org/dc/elements/1.1/"/>
    <ds:schemaRef ds:uri="c04c8708-ed34-4a68-a583-7a78b46fe2a7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4f55b00b-7f77-408a-83cb-c84db2b08173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5C1B1B0-E9A5-4FA9-AA17-70468067F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216A4-AB7A-42B7-8D4A-C8891EA5F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c8708-ed34-4a68-a583-7a78b46fe2a7"/>
    <ds:schemaRef ds:uri="4f55b00b-7f77-408a-83cb-c84db2b08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Scott</dc:creator>
  <cp:keywords/>
  <dc:description/>
  <cp:lastModifiedBy>Xavier Scott</cp:lastModifiedBy>
  <cp:revision>2</cp:revision>
  <dcterms:created xsi:type="dcterms:W3CDTF">2022-10-07T19:40:00Z</dcterms:created>
  <dcterms:modified xsi:type="dcterms:W3CDTF">2022-10-07T19:40:00Z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0x010100C38E4A565210D34D8645852C4582CFAA</vt:lpwstr>
  </property>
</Properties>
</file>