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汉密尔顿抑郁量表（</w:t>
      </w:r>
      <w:r>
        <w:rPr>
          <w:rFonts w:ascii="Times New Roman" w:hAnsi="Times New Roman" w:eastAsia="宋体" w:cs="Times New Roman"/>
          <w:b/>
          <w:bCs/>
          <w:sz w:val="32"/>
          <w:szCs w:val="32"/>
        </w:rPr>
        <w:t>HAMD</w:t>
      </w:r>
      <w:r>
        <w:rPr>
          <w:rFonts w:hint="eastAsia" w:ascii="Times New Roman" w:hAnsi="Times New Roman" w:eastAsia="宋体" w:cs="Times New Roman"/>
          <w:b/>
          <w:bCs/>
          <w:sz w:val="32"/>
          <w:szCs w:val="32"/>
        </w:rPr>
        <w:t>）</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2"/>
        <w:gridCol w:w="4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因子名称</w:t>
            </w:r>
          </w:p>
        </w:tc>
        <w:tc>
          <w:tcPr>
            <w:tcW w:w="4222"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焦虑/躯体化</w:t>
            </w:r>
          </w:p>
        </w:tc>
        <w:tc>
          <w:tcPr>
            <w:tcW w:w="4222" w:type="dxa"/>
          </w:tcPr>
          <w:p>
            <w:pPr>
              <w:jc w:val="center"/>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kern w:val="2"/>
                <w:sz w:val="24"/>
                <w:szCs w:val="32"/>
                <w:lang w:val="en-US" w:eastAsia="zh-CN" w:bidi="ar-SA"/>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认知障碍</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体重</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日夜变化</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迟缓</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4222"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睡眠障碍</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222" w:type="dxa"/>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绝望感</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222" w:type="dxa"/>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总分</w:t>
            </w:r>
          </w:p>
        </w:tc>
        <w:tc>
          <w:tcPr>
            <w:tcW w:w="4222"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varH</w:t>
            </w:r>
          </w:p>
        </w:tc>
      </w:tr>
    </w:tbl>
    <w:p>
      <w:pPr>
        <w:rPr>
          <w:b/>
          <w:bCs/>
          <w:sz w:val="28"/>
          <w:szCs w:val="36"/>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292735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23.05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ngPxj1wAAAAc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spacing w:line="360" w:lineRule="auto"/>
        <w:jc w:val="center"/>
        <w:rPr>
          <w:rFonts w:ascii="楷体" w:hAnsi="楷体" w:eastAsia="楷体" w:cs="楷体"/>
          <w:b/>
          <w:bCs/>
          <w:sz w:val="24"/>
          <w:szCs w:val="32"/>
        </w:rPr>
      </w:pPr>
    </w:p>
    <w:tbl>
      <w:tblPr>
        <w:tblStyle w:val="7"/>
        <w:tblpPr w:leftFromText="180" w:rightFromText="180" w:vertAnchor="text" w:horzAnchor="page" w:tblpX="1850" w:tblpY="6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lang w:val="en-US"/>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bookmarkStart w:id="0" w:name="_GoBack"/>
      <w:bookmarkEnd w:id="0"/>
    </w:p>
    <w:p>
      <w:pPr>
        <w:spacing w:line="400" w:lineRule="exact"/>
        <w:jc w:val="right"/>
        <w:rPr>
          <w:rFonts w:hint="default" w:ascii="Times New Roman" w:hAnsi="Times New Roman" w:eastAsia="宋体" w:cs="Times New Roman"/>
          <w:sz w:val="24"/>
          <w:szCs w:val="32"/>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1204FF"/>
    <w:rsid w:val="00252DA3"/>
    <w:rsid w:val="00293EB9"/>
    <w:rsid w:val="002E2270"/>
    <w:rsid w:val="002F3951"/>
    <w:rsid w:val="003C7551"/>
    <w:rsid w:val="00462675"/>
    <w:rsid w:val="004F6847"/>
    <w:rsid w:val="005157BF"/>
    <w:rsid w:val="005B3662"/>
    <w:rsid w:val="0061344F"/>
    <w:rsid w:val="00683A96"/>
    <w:rsid w:val="006C4ED6"/>
    <w:rsid w:val="00731367"/>
    <w:rsid w:val="007E4262"/>
    <w:rsid w:val="00815976"/>
    <w:rsid w:val="00820CCF"/>
    <w:rsid w:val="00971115"/>
    <w:rsid w:val="00980BC1"/>
    <w:rsid w:val="009B7AC4"/>
    <w:rsid w:val="009D752B"/>
    <w:rsid w:val="00A9781A"/>
    <w:rsid w:val="00AB3953"/>
    <w:rsid w:val="00AB702C"/>
    <w:rsid w:val="00AD23A8"/>
    <w:rsid w:val="00B03A8A"/>
    <w:rsid w:val="00D07FFE"/>
    <w:rsid w:val="00D2416E"/>
    <w:rsid w:val="00D519FC"/>
    <w:rsid w:val="00D52517"/>
    <w:rsid w:val="00E411B8"/>
    <w:rsid w:val="00E6763C"/>
    <w:rsid w:val="00FA2FCE"/>
    <w:rsid w:val="086F1185"/>
    <w:rsid w:val="18C748B7"/>
    <w:rsid w:val="1AA41233"/>
    <w:rsid w:val="2E6C37FC"/>
    <w:rsid w:val="31271F3F"/>
    <w:rsid w:val="5BAF5FFB"/>
    <w:rsid w:val="65D525A9"/>
    <w:rsid w:val="6D030B79"/>
    <w:rsid w:val="6E407BC1"/>
    <w:rsid w:val="6EEB7125"/>
    <w:rsid w:val="7A1F6341"/>
    <w:rsid w:val="7F892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Words>
  <Characters>176</Characters>
  <Lines>1</Lines>
  <Paragraphs>1</Paragraphs>
  <TotalTime>0</TotalTime>
  <ScaleCrop>false</ScaleCrop>
  <LinksUpToDate>false</LinksUpToDate>
  <CharactersWithSpaces>205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2021-11-11T06:47:03Z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DC6F2679CA1F45859660D0CFE6D4D617</vt:lpwstr>
  </property>
</Properties>
</file>