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F30" w14:textId="128925AA" w:rsidR="002C73C2" w:rsidRDefault="1B37CCA5" w:rsidP="006C3F69">
      <w:pPr>
        <w:pStyle w:val="Nadpis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Zadanie </w:t>
      </w:r>
      <w:r w:rsidR="00FE7465">
        <w:rPr>
          <w:rFonts w:ascii="Cambria" w:eastAsia="Cambria" w:hAnsi="Cambria" w:cs="Cambria"/>
          <w:b/>
          <w:bCs/>
          <w:color w:val="0070C0"/>
          <w:sz w:val="20"/>
          <w:szCs w:val="20"/>
        </w:rPr>
        <w:t>7</w:t>
      </w:r>
    </w:p>
    <w:p w14:paraId="1A37D291" w14:textId="69214597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</w:p>
    <w:p w14:paraId="3754AFC8" w14:textId="02679321" w:rsidR="002C73C2" w:rsidRDefault="00335FFC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Peter Sedláček</w:t>
      </w:r>
    </w:p>
    <w:p w14:paraId="51FD03B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9735516" w14:textId="062714D9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</w:p>
    <w:p w14:paraId="5912FD91" w14:textId="48973D31" w:rsidR="00FE7465" w:rsidRDefault="00335FFC" w:rsidP="006C3F69">
      <w:pPr>
        <w:spacing w:line="240" w:lineRule="auto"/>
      </w:pPr>
      <w:hyperlink r:id="rId7" w:history="1">
        <w:r w:rsidRPr="002E1C14">
          <w:rPr>
            <w:rStyle w:val="Hypertextovprepojenie"/>
          </w:rPr>
          <w:t>https://site153.webte.fei.stuba.sk/zadanie7/</w:t>
        </w:r>
      </w:hyperlink>
    </w:p>
    <w:p w14:paraId="073A8B39" w14:textId="073A0D0A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PhpMyAdmin:</w:t>
      </w:r>
    </w:p>
    <w:p w14:paraId="2CC36653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07D246E" w14:textId="77777777" w:rsidR="00335FFC" w:rsidRDefault="00335FFC" w:rsidP="006C3F69">
      <w:pPr>
        <w:spacing w:line="240" w:lineRule="auto"/>
      </w:pPr>
      <w:r w:rsidRPr="00335FFC">
        <w:t>https://site153.webte.fei.stuba.sk/phpmyadmin/index.php?route=/database/structure&amp;server=1&amp;db=mashup</w:t>
      </w:r>
      <w:r w:rsidRPr="00335FFC">
        <w:t xml:space="preserve"> </w:t>
      </w:r>
    </w:p>
    <w:p w14:paraId="4D57DB78" w14:textId="72C9BDA4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</w:p>
    <w:p w14:paraId="5E8398AD" w14:textId="1ED20983" w:rsidR="00BD571B" w:rsidRDefault="00335FFC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xsedlacekp</w:t>
      </w:r>
      <w:r w:rsidR="00BD571B">
        <w:rPr>
          <w:rFonts w:ascii="Calibri" w:eastAsia="Calibri" w:hAnsi="Calibri" w:cs="Calibri"/>
          <w:color w:val="0070C0"/>
          <w:sz w:val="20"/>
          <w:szCs w:val="20"/>
        </w:rPr>
        <w:t>/</w:t>
      </w:r>
      <w:r w:rsidRPr="00335FFC">
        <w:t xml:space="preserve"> </w:t>
      </w:r>
      <w:r w:rsidRPr="00335FFC">
        <w:rPr>
          <w:rFonts w:ascii="Calibri" w:eastAsia="Calibri" w:hAnsi="Calibri" w:cs="Calibri"/>
          <w:color w:val="0070C0"/>
          <w:sz w:val="20"/>
          <w:szCs w:val="20"/>
        </w:rPr>
        <w:t>VsFfwZsyaPVOUSG</w:t>
      </w:r>
      <w:r w:rsidRPr="00335FFC">
        <w:rPr>
          <w:rFonts w:ascii="Calibri" w:eastAsia="Calibri" w:hAnsi="Calibri" w:cs="Calibri"/>
          <w:color w:val="0070C0"/>
          <w:sz w:val="20"/>
          <w:szCs w:val="20"/>
        </w:rPr>
        <w:t xml:space="preserve"> </w:t>
      </w:r>
      <w:r w:rsidR="00BD571B">
        <w:rPr>
          <w:rFonts w:ascii="Calibri" w:eastAsia="Calibri" w:hAnsi="Calibri" w:cs="Calibri"/>
          <w:color w:val="0070C0"/>
          <w:sz w:val="20"/>
          <w:szCs w:val="20"/>
        </w:rPr>
        <w:t>/</w:t>
      </w:r>
      <w:r w:rsidR="00FE7465">
        <w:rPr>
          <w:rFonts w:ascii="Calibri" w:eastAsia="Calibri" w:hAnsi="Calibri" w:cs="Calibri"/>
          <w:color w:val="0070C0"/>
          <w:sz w:val="20"/>
          <w:szCs w:val="20"/>
        </w:rPr>
        <w:t>mashup</w:t>
      </w:r>
    </w:p>
    <w:p w14:paraId="34704E4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343C6C7E" w14:textId="01F4CFC8" w:rsidR="002C73C2" w:rsidRPr="00335FFC" w:rsidRDefault="006C3F69" w:rsidP="00F63928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  <w:lang w:val="en-US"/>
        </w:rPr>
      </w:pPr>
      <w:r>
        <w:br/>
      </w:r>
    </w:p>
    <w:p w14:paraId="42046B5A" w14:textId="4B6869C9" w:rsidR="006C3F69" w:rsidRDefault="00FE74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APIs:</w:t>
      </w:r>
    </w:p>
    <w:p w14:paraId="7FAF189C" w14:textId="45796977" w:rsidR="00FE7465" w:rsidRDefault="00FE74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Ip-api.com/json</w:t>
      </w:r>
    </w:p>
    <w:p w14:paraId="5DCFE441" w14:textId="3505ADE5" w:rsidR="00FE7465" w:rsidRDefault="00FE7465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Api.openweathermap.org/2.5/weather</w:t>
      </w:r>
    </w:p>
    <w:p w14:paraId="3DEEA4DB" w14:textId="7C8BAD53" w:rsidR="00335FFC" w:rsidRDefault="00FE7465" w:rsidP="00335FFC">
      <w:pPr>
        <w:spacing w:line="240" w:lineRule="auto"/>
        <w:rPr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Geonames.org/flags/x</w:t>
      </w:r>
      <w:r>
        <w:rPr>
          <w:color w:val="000000"/>
          <w:sz w:val="27"/>
          <w:szCs w:val="27"/>
        </w:rPr>
        <w:t>/name_country.gi</w:t>
      </w:r>
      <w:r w:rsidR="00335FFC">
        <w:rPr>
          <w:color w:val="000000"/>
          <w:sz w:val="27"/>
          <w:szCs w:val="27"/>
        </w:rPr>
        <w:t>f</w:t>
      </w:r>
    </w:p>
    <w:p w14:paraId="15855007" w14:textId="429FA46D" w:rsidR="00335FFC" w:rsidRPr="00335FFC" w:rsidRDefault="00335FFC" w:rsidP="00335FFC">
      <w:pPr>
        <w:spacing w:line="240" w:lineRule="auto"/>
        <w:rPr>
          <w:color w:val="000000"/>
          <w:sz w:val="27"/>
          <w:szCs w:val="27"/>
        </w:rPr>
      </w:pPr>
      <w:r w:rsidRPr="00335FFC">
        <w:rPr>
          <w:color w:val="000000"/>
          <w:sz w:val="27"/>
          <w:szCs w:val="27"/>
        </w:rPr>
        <w:t>https://api.mapbox.com/geocoding/v5/mapbox.places</w:t>
      </w:r>
    </w:p>
    <w:sectPr w:rsidR="00335FFC" w:rsidRPr="0033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2C73C2"/>
    <w:rsid w:val="00335FFC"/>
    <w:rsid w:val="006C3F69"/>
    <w:rsid w:val="00BD571B"/>
    <w:rsid w:val="00F63928"/>
    <w:rsid w:val="00FE7465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D571B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3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35FFC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ite153.webte.fei.stuba.sk/zadanie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Peter Sedláček</cp:lastModifiedBy>
  <cp:revision>6</cp:revision>
  <dcterms:created xsi:type="dcterms:W3CDTF">2021-02-10T16:40:00Z</dcterms:created>
  <dcterms:modified xsi:type="dcterms:W3CDTF">2022-04-27T18:18:00Z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