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Sobre Natural Brasileiro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jogo seria história de um detetive nordestino cabra macho que tem a missão de desvendar os mistérios das lendas urbanas brasileiro, como edifício Joelma, gangue de Palhaço, Procissão das almas,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Cada mistério seria um capítulo com algumas fases e no último teria os chefões.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